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7B9A" w14:textId="77777777" w:rsidR="00FF7E51" w:rsidRDefault="00FF7E51">
      <w:pPr>
        <w:suppressAutoHyphens/>
        <w:rPr>
          <w:rFonts w:ascii="Calibri" w:eastAsia="Calibri" w:hAnsi="Calibri" w:cs="Calibri"/>
        </w:rPr>
      </w:pPr>
    </w:p>
    <w:p w14:paraId="149A68A3" w14:textId="77777777" w:rsidR="00FF7E51" w:rsidRDefault="00000000">
      <w:pPr>
        <w:suppressAutoHyphens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Identifica las actividades de cada uno de los actores dentro de la Metodología Agile:</w:t>
      </w:r>
    </w:p>
    <w:p w14:paraId="02ACF6B5" w14:textId="77777777" w:rsidR="00FF7E51" w:rsidRDefault="00FF7E51">
      <w:pPr>
        <w:suppressAutoHyphens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42"/>
        <w:gridCol w:w="1970"/>
      </w:tblGrid>
      <w:tr w:rsidR="00FF7E51" w14:paraId="366AB8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2F5496"/>
            <w:tcMar>
              <w:left w:w="108" w:type="dxa"/>
              <w:right w:w="108" w:type="dxa"/>
            </w:tcMar>
          </w:tcPr>
          <w:p w14:paraId="40813ECB" w14:textId="77777777" w:rsidR="00FF7E51" w:rsidRDefault="0000000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Actividades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2F5496"/>
            <w:tcMar>
              <w:left w:w="108" w:type="dxa"/>
              <w:right w:w="108" w:type="dxa"/>
            </w:tcMar>
          </w:tcPr>
          <w:p w14:paraId="3952BEB3" w14:textId="77777777" w:rsidR="00FF7E51" w:rsidRDefault="00000000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¿A quién pertenece?</w:t>
            </w:r>
          </w:p>
        </w:tc>
      </w:tr>
      <w:tr w:rsidR="00FF7E51" w14:paraId="0B0958F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176C0" w14:textId="77777777" w:rsidR="00FF7E51" w:rsidRDefault="00000000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encarga del </w:t>
            </w:r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Backlog.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57F16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</w:tr>
      <w:tr w:rsidR="00FF7E51" w14:paraId="740403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5E966" w14:textId="77777777" w:rsidR="00FF7E51" w:rsidRDefault="00000000">
            <w:pPr>
              <w:numPr>
                <w:ilvl w:val="0"/>
                <w:numId w:val="2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Garantizar que el producto se entregue.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7AB58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  <w:p w14:paraId="73753F23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Manager-Scrum Master</w:t>
            </w:r>
          </w:p>
        </w:tc>
      </w:tr>
      <w:tr w:rsidR="00FF7E51" w14:paraId="147E75D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839D9" w14:textId="77777777" w:rsidR="00FF7E51" w:rsidRDefault="00000000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Aprobar o negar los productos entregables.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01912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</w:tr>
      <w:tr w:rsidR="00FF7E51" w14:paraId="383B4C9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BC30C" w14:textId="77777777" w:rsidR="00FF7E51" w:rsidRDefault="00000000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Ayuda a entregar soluciones.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68C8E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Scrum Master</w:t>
            </w:r>
          </w:p>
          <w:p w14:paraId="3D7B24B0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(ST)</w:t>
            </w:r>
          </w:p>
        </w:tc>
      </w:tr>
      <w:tr w:rsidR="00FF7E51" w14:paraId="7E59353D" w14:textId="77777777">
        <w:tblPrEx>
          <w:tblCellMar>
            <w:top w:w="0" w:type="dxa"/>
            <w:bottom w:w="0" w:type="dxa"/>
          </w:tblCellMar>
        </w:tblPrEx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F59F08" w14:textId="77777777" w:rsidR="00FF7E51" w:rsidRDefault="00000000">
            <w:pPr>
              <w:numPr>
                <w:ilvl w:val="0"/>
                <w:numId w:val="5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Debe comprometerse con el proyecto, la visión y el negocio. Tiene que estar presente en todas las reuniones, trabajar con todos los miembros del equipo y asegurar el éxito de la gestión.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2EADE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  <w:r>
              <w:rPr>
                <w:rFonts w:ascii="Calibri" w:eastAsia="Calibri" w:hAnsi="Calibri" w:cs="Calibri"/>
              </w:rPr>
              <w:t>-Scrum Master</w:t>
            </w:r>
          </w:p>
        </w:tc>
      </w:tr>
      <w:tr w:rsidR="00FF7E51" w14:paraId="23E92E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5C6942" w14:textId="77777777" w:rsidR="00FF7E51" w:rsidRDefault="00000000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 la persona encargada de Maximizar el valor del negocio para el proyecto, depende de él garantizar el retorno de inversión, si es posible desde los primeros Sprint.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EEBCE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</w:tr>
      <w:tr w:rsidR="00FF7E51" w14:paraId="1DF2869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992DA" w14:textId="77777777" w:rsidR="00FF7E51" w:rsidRDefault="00000000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encarga de la estimación de las Historias de Usuario.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38A03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</w:rPr>
              <w:t>Team</w:t>
            </w:r>
            <w:proofErr w:type="spellEnd"/>
          </w:p>
        </w:tc>
      </w:tr>
      <w:tr w:rsidR="00FF7E51" w14:paraId="6936C05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2C956" w14:textId="77777777" w:rsidR="00FF7E51" w:rsidRDefault="00000000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Supervisa y Resuelve impedimentos del proyecto.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2F10F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Scrum Master</w:t>
            </w:r>
          </w:p>
        </w:tc>
      </w:tr>
      <w:tr w:rsidR="00FF7E51" w14:paraId="18E351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E898C" w14:textId="77777777" w:rsidR="00FF7E51" w:rsidRDefault="00000000">
            <w:pPr>
              <w:numPr>
                <w:ilvl w:val="0"/>
                <w:numId w:val="9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Reporta Issues encontrados en el producto.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6FB0ED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</w:tr>
      <w:tr w:rsidR="00FF7E51" w14:paraId="0938EB6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17B64" w14:textId="77777777" w:rsidR="00FF7E51" w:rsidRDefault="00000000">
            <w:pPr>
              <w:numPr>
                <w:ilvl w:val="0"/>
                <w:numId w:val="10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Pueden ser fuertes defensores de un proyecto, o pueden dar la vuelta y matarlo.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A79CD9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Stakeholders</w:t>
            </w:r>
            <w:proofErr w:type="spellEnd"/>
          </w:p>
        </w:tc>
      </w:tr>
      <w:tr w:rsidR="00FF7E51" w14:paraId="11162C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C9015" w14:textId="77777777" w:rsidR="00FF7E51" w:rsidRDefault="00000000">
            <w:pPr>
              <w:numPr>
                <w:ilvl w:val="0"/>
                <w:numId w:val="11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 principal objetivo es guiar a su equipo para que logre a su pleno potencial.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206D83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Scrum Master</w:t>
            </w:r>
          </w:p>
        </w:tc>
      </w:tr>
      <w:tr w:rsidR="00FF7E51" w14:paraId="099FD2A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B26840" w14:textId="77777777" w:rsidR="00FF7E51" w:rsidRDefault="00000000">
            <w:pPr>
              <w:numPr>
                <w:ilvl w:val="0"/>
                <w:numId w:val="12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 la idea u oportunidad. Crea la definición del Producto, Realiza el Plan de Marketing.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562A41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</w:tr>
      <w:tr w:rsidR="00FF7E51" w14:paraId="66AA98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07495" w14:textId="77777777" w:rsidR="00FF7E51" w:rsidRDefault="00000000">
            <w:pPr>
              <w:numPr>
                <w:ilvl w:val="0"/>
                <w:numId w:val="13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Analiza los resultados/ventas.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548E7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Poduct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Owner</w:t>
            </w:r>
            <w:proofErr w:type="spellEnd"/>
          </w:p>
        </w:tc>
      </w:tr>
      <w:tr w:rsidR="00FF7E51" w14:paraId="2601368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5F3D3" w14:textId="77777777" w:rsidR="00FF7E51" w:rsidRDefault="00000000">
            <w:pPr>
              <w:numPr>
                <w:ilvl w:val="0"/>
                <w:numId w:val="14"/>
              </w:numPr>
              <w:suppressAutoHyphens/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 de profesionales con los conocimientos técnicos necesarios y que desarrollan el proyecto de manera conjunta llevando a cabo las historias a las que se comprometen al inicio de cada Sprint.</w:t>
            </w:r>
          </w:p>
        </w:tc>
        <w:tc>
          <w:tcPr>
            <w:tcW w:w="2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7ACE9" w14:textId="77777777" w:rsidR="00FF7E51" w:rsidRDefault="00000000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scrum </w:t>
            </w:r>
            <w:proofErr w:type="spellStart"/>
            <w:r>
              <w:rPr>
                <w:rFonts w:ascii="Calibri" w:eastAsia="Calibri" w:hAnsi="Calibri" w:cs="Calibri"/>
              </w:rPr>
              <w:t>team</w:t>
            </w:r>
            <w:proofErr w:type="spellEnd"/>
          </w:p>
        </w:tc>
      </w:tr>
    </w:tbl>
    <w:p w14:paraId="179557EC" w14:textId="31CD9B70" w:rsidR="00FF7E51" w:rsidRDefault="00FF7E51">
      <w:pPr>
        <w:suppressAutoHyphens/>
        <w:rPr>
          <w:rFonts w:ascii="Calibri" w:eastAsia="Calibri" w:hAnsi="Calibri" w:cs="Calibri"/>
        </w:rPr>
      </w:pPr>
    </w:p>
    <w:p w14:paraId="37D0F726" w14:textId="66A63003" w:rsidR="001308DC" w:rsidRDefault="001308DC">
      <w:pPr>
        <w:suppressAutoHyphens/>
        <w:rPr>
          <w:rFonts w:ascii="Calibri" w:eastAsia="Calibri" w:hAnsi="Calibri" w:cs="Calibri"/>
        </w:rPr>
      </w:pPr>
    </w:p>
    <w:p w14:paraId="108CE0AC" w14:textId="0793EA73" w:rsidR="001308DC" w:rsidRDefault="001308DC">
      <w:pPr>
        <w:suppressAutoHyphens/>
        <w:rPr>
          <w:rFonts w:ascii="Calibri" w:eastAsia="Calibri" w:hAnsi="Calibri" w:cs="Calibri"/>
        </w:rPr>
      </w:pPr>
    </w:p>
    <w:p w14:paraId="59587AF8" w14:textId="77777777" w:rsidR="001308DC" w:rsidRPr="001308DC" w:rsidRDefault="001308DC" w:rsidP="001308DC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455A64"/>
          <w:sz w:val="27"/>
          <w:szCs w:val="27"/>
        </w:rPr>
      </w:pPr>
      <w:r w:rsidRPr="001308DC">
        <w:rPr>
          <w:rFonts w:ascii="Poppins" w:eastAsia="Times New Roman" w:hAnsi="Poppins" w:cs="Poppins"/>
          <w:color w:val="455A64"/>
          <w:sz w:val="27"/>
          <w:szCs w:val="27"/>
        </w:rPr>
        <w:t>Comentario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3"/>
        <w:gridCol w:w="4291"/>
      </w:tblGrid>
      <w:tr w:rsidR="001308DC" w:rsidRPr="001308DC" w14:paraId="622ACC47" w14:textId="77777777" w:rsidTr="001308DC">
        <w:tc>
          <w:tcPr>
            <w:tcW w:w="2486" w:type="pct"/>
            <w:tcBorders>
              <w:top w:val="single" w:sz="6" w:space="0" w:color="DEE2E6"/>
            </w:tcBorders>
            <w:hideMark/>
          </w:tcPr>
          <w:p w14:paraId="32725E53" w14:textId="77777777" w:rsidR="001308DC" w:rsidRPr="001308DC" w:rsidRDefault="001308DC" w:rsidP="00130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1308DC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Calificación</w:t>
            </w:r>
          </w:p>
        </w:tc>
        <w:tc>
          <w:tcPr>
            <w:tcW w:w="2514" w:type="pct"/>
            <w:tcBorders>
              <w:top w:val="single" w:sz="6" w:space="0" w:color="DEE2E6"/>
            </w:tcBorders>
            <w:hideMark/>
          </w:tcPr>
          <w:p w14:paraId="68997502" w14:textId="77777777" w:rsidR="001308DC" w:rsidRPr="001308DC" w:rsidRDefault="001308DC" w:rsidP="0013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1308DC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100,00 / 100,00</w:t>
            </w:r>
          </w:p>
        </w:tc>
      </w:tr>
      <w:tr w:rsidR="001308DC" w:rsidRPr="001308DC" w14:paraId="4C804CCA" w14:textId="77777777" w:rsidTr="001308DC">
        <w:tc>
          <w:tcPr>
            <w:tcW w:w="2486" w:type="pct"/>
            <w:tcBorders>
              <w:top w:val="single" w:sz="6" w:space="0" w:color="DEE2E6"/>
            </w:tcBorders>
            <w:hideMark/>
          </w:tcPr>
          <w:p w14:paraId="1EEBB7FB" w14:textId="77777777" w:rsidR="001308DC" w:rsidRPr="001308DC" w:rsidRDefault="001308DC" w:rsidP="00130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1308DC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Calificado sobre</w:t>
            </w:r>
          </w:p>
        </w:tc>
        <w:tc>
          <w:tcPr>
            <w:tcW w:w="2514" w:type="pct"/>
            <w:tcBorders>
              <w:top w:val="single" w:sz="6" w:space="0" w:color="DEE2E6"/>
            </w:tcBorders>
            <w:hideMark/>
          </w:tcPr>
          <w:p w14:paraId="53FDD925" w14:textId="77777777" w:rsidR="001308DC" w:rsidRPr="001308DC" w:rsidRDefault="001308DC" w:rsidP="0013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1308DC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sábado, 25 de febrero de 2023, 21:15</w:t>
            </w:r>
          </w:p>
        </w:tc>
      </w:tr>
      <w:tr w:rsidR="001308DC" w:rsidRPr="001308DC" w14:paraId="1A300118" w14:textId="77777777" w:rsidTr="001308DC">
        <w:tc>
          <w:tcPr>
            <w:tcW w:w="2486" w:type="pct"/>
            <w:tcBorders>
              <w:top w:val="single" w:sz="6" w:space="0" w:color="DEE2E6"/>
            </w:tcBorders>
            <w:hideMark/>
          </w:tcPr>
          <w:p w14:paraId="710EADE2" w14:textId="77777777" w:rsidR="001308DC" w:rsidRPr="001308DC" w:rsidRDefault="001308DC" w:rsidP="00130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1308DC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Calificado por</w:t>
            </w:r>
          </w:p>
        </w:tc>
        <w:tc>
          <w:tcPr>
            <w:tcW w:w="2514" w:type="pct"/>
            <w:tcBorders>
              <w:top w:val="single" w:sz="6" w:space="0" w:color="DEE2E6"/>
            </w:tcBorders>
            <w:hideMark/>
          </w:tcPr>
          <w:p w14:paraId="5B31A266" w14:textId="5AA3DE14" w:rsidR="001308DC" w:rsidRPr="001308DC" w:rsidRDefault="001308DC" w:rsidP="001308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1308DC">
              <w:rPr>
                <w:rFonts w:ascii="Times New Roman" w:eastAsia="Times New Roman" w:hAnsi="Times New Roman" w:cs="Times New Roman"/>
                <w:noProof/>
                <w:color w:val="FF00FF"/>
                <w:sz w:val="24"/>
                <w:szCs w:val="24"/>
              </w:rPr>
              <w:drawing>
                <wp:inline distT="0" distB="0" distL="0" distR="0" wp14:anchorId="0F1E33AA" wp14:editId="4F67C2AA">
                  <wp:extent cx="335280" cy="335280"/>
                  <wp:effectExtent l="0" t="0" r="0" b="0"/>
                  <wp:docPr id="2" name="Imagen 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8DC">
              <w:rPr>
                <w:rFonts w:ascii="Times New Roman" w:eastAsia="Times New Roman" w:hAnsi="Times New Roman" w:cs="Times New Roman"/>
                <w:noProof/>
                <w:color w:val="1D2125"/>
                <w:sz w:val="24"/>
                <w:szCs w:val="24"/>
              </w:rPr>
              <w:drawing>
                <wp:inline distT="0" distB="0" distL="0" distR="0" wp14:anchorId="14B0AFE4" wp14:editId="7282F275">
                  <wp:extent cx="281940" cy="762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1308DC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Andres</w:t>
            </w:r>
            <w:proofErr w:type="spellEnd"/>
            <w:r w:rsidRPr="001308DC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 xml:space="preserve"> </w:t>
            </w:r>
            <w:proofErr w:type="spellStart"/>
            <w:r w:rsidRPr="001308DC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Agustin</w:t>
            </w:r>
            <w:proofErr w:type="spellEnd"/>
            <w:r w:rsidRPr="001308DC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 xml:space="preserve"> Kim</w:t>
            </w:r>
          </w:p>
        </w:tc>
      </w:tr>
      <w:tr w:rsidR="001308DC" w:rsidRPr="001308DC" w14:paraId="037FD343" w14:textId="77777777" w:rsidTr="001308DC">
        <w:tc>
          <w:tcPr>
            <w:tcW w:w="2486" w:type="pct"/>
            <w:tcBorders>
              <w:top w:val="single" w:sz="6" w:space="0" w:color="DEE2E6"/>
            </w:tcBorders>
            <w:hideMark/>
          </w:tcPr>
          <w:p w14:paraId="3EA6A79F" w14:textId="77777777" w:rsidR="001308DC" w:rsidRPr="001308DC" w:rsidRDefault="001308DC" w:rsidP="00130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1308DC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Comentarios de retroalimentación</w:t>
            </w:r>
          </w:p>
        </w:tc>
        <w:tc>
          <w:tcPr>
            <w:tcW w:w="2514" w:type="pct"/>
            <w:tcBorders>
              <w:top w:val="single" w:sz="6" w:space="0" w:color="DEE2E6"/>
            </w:tcBorders>
            <w:hideMark/>
          </w:tcPr>
          <w:p w14:paraId="1A79578E" w14:textId="77777777" w:rsidR="001308DC" w:rsidRPr="001308DC" w:rsidRDefault="001308DC" w:rsidP="001308D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1308DC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Hola Rocio,</w:t>
            </w:r>
          </w:p>
          <w:p w14:paraId="3C209F6E" w14:textId="77777777" w:rsidR="001308DC" w:rsidRPr="001308DC" w:rsidRDefault="001308DC" w:rsidP="001308D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1308DC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Excelente trabajo</w:t>
            </w:r>
          </w:p>
          <w:p w14:paraId="4A910551" w14:textId="77777777" w:rsidR="001308DC" w:rsidRPr="001308DC" w:rsidRDefault="001308DC" w:rsidP="001308D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1308DC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lastRenderedPageBreak/>
              <w:t>Nos vemos en clase.</w:t>
            </w:r>
          </w:p>
          <w:p w14:paraId="3885E3C5" w14:textId="77777777" w:rsidR="001308DC" w:rsidRPr="001308DC" w:rsidRDefault="001308DC" w:rsidP="001308DC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1308DC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-Andrés</w:t>
            </w:r>
          </w:p>
        </w:tc>
      </w:tr>
    </w:tbl>
    <w:p w14:paraId="5095E796" w14:textId="77777777" w:rsidR="001308DC" w:rsidRDefault="001308DC">
      <w:pPr>
        <w:suppressAutoHyphens/>
        <w:rPr>
          <w:rFonts w:ascii="Calibri" w:eastAsia="Calibri" w:hAnsi="Calibri" w:cs="Calibri"/>
        </w:rPr>
      </w:pPr>
    </w:p>
    <w:sectPr w:rsidR="00130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5A4"/>
    <w:multiLevelType w:val="multilevel"/>
    <w:tmpl w:val="9D323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6F2994"/>
    <w:multiLevelType w:val="multilevel"/>
    <w:tmpl w:val="B74A0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255B8D"/>
    <w:multiLevelType w:val="multilevel"/>
    <w:tmpl w:val="0E1ED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306DAF"/>
    <w:multiLevelType w:val="multilevel"/>
    <w:tmpl w:val="47C6F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741F0D"/>
    <w:multiLevelType w:val="multilevel"/>
    <w:tmpl w:val="E8242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A270E9"/>
    <w:multiLevelType w:val="multilevel"/>
    <w:tmpl w:val="DF985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9416CF"/>
    <w:multiLevelType w:val="multilevel"/>
    <w:tmpl w:val="4C78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33D1933"/>
    <w:multiLevelType w:val="multilevel"/>
    <w:tmpl w:val="DA8A5F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345464D"/>
    <w:multiLevelType w:val="multilevel"/>
    <w:tmpl w:val="6C685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D01B3E"/>
    <w:multiLevelType w:val="multilevel"/>
    <w:tmpl w:val="91E47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296347"/>
    <w:multiLevelType w:val="multilevel"/>
    <w:tmpl w:val="CAC6A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1C156EB"/>
    <w:multiLevelType w:val="multilevel"/>
    <w:tmpl w:val="7382C2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2D020A"/>
    <w:multiLevelType w:val="multilevel"/>
    <w:tmpl w:val="F37449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196F1D"/>
    <w:multiLevelType w:val="multilevel"/>
    <w:tmpl w:val="17AEB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4047088">
    <w:abstractNumId w:val="2"/>
  </w:num>
  <w:num w:numId="2" w16cid:durableId="1004435122">
    <w:abstractNumId w:val="3"/>
  </w:num>
  <w:num w:numId="3" w16cid:durableId="1576351912">
    <w:abstractNumId w:val="1"/>
  </w:num>
  <w:num w:numId="4" w16cid:durableId="194318344">
    <w:abstractNumId w:val="7"/>
  </w:num>
  <w:num w:numId="5" w16cid:durableId="9141699">
    <w:abstractNumId w:val="8"/>
  </w:num>
  <w:num w:numId="6" w16cid:durableId="1639912753">
    <w:abstractNumId w:val="13"/>
  </w:num>
  <w:num w:numId="7" w16cid:durableId="197664841">
    <w:abstractNumId w:val="10"/>
  </w:num>
  <w:num w:numId="8" w16cid:durableId="1946036273">
    <w:abstractNumId w:val="5"/>
  </w:num>
  <w:num w:numId="9" w16cid:durableId="981547258">
    <w:abstractNumId w:val="6"/>
  </w:num>
  <w:num w:numId="10" w16cid:durableId="627854821">
    <w:abstractNumId w:val="4"/>
  </w:num>
  <w:num w:numId="11" w16cid:durableId="785809264">
    <w:abstractNumId w:val="0"/>
  </w:num>
  <w:num w:numId="12" w16cid:durableId="1750347122">
    <w:abstractNumId w:val="12"/>
  </w:num>
  <w:num w:numId="13" w16cid:durableId="1680426696">
    <w:abstractNumId w:val="9"/>
  </w:num>
  <w:num w:numId="14" w16cid:durableId="3321018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E51"/>
    <w:rsid w:val="001308DC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B30E"/>
  <w15:docId w15:val="{2C332F9B-AEE6-4EE6-8E66-47786DA2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30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308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8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indhublab.com/user/view.php?id=2086&amp;course=3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Rocio Sanchez</cp:lastModifiedBy>
  <cp:revision>2</cp:revision>
  <dcterms:created xsi:type="dcterms:W3CDTF">2023-03-31T22:00:00Z</dcterms:created>
  <dcterms:modified xsi:type="dcterms:W3CDTF">2023-03-31T22:00:00Z</dcterms:modified>
</cp:coreProperties>
</file>