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0580" w14:textId="77777777" w:rsidR="004B793C" w:rsidRPr="004B793C" w:rsidRDefault="004B793C" w:rsidP="004B793C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Actividad: 1er Proyecto - Jira</w:t>
      </w:r>
    </w:p>
    <w:p w14:paraId="0813EABA" w14:textId="77777777" w:rsidR="004B793C" w:rsidRPr="004B793C" w:rsidRDefault="004B793C" w:rsidP="004B793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Apertura:</w:t>
      </w: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4B793C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lunes, 27 de febrero de 2023, 15:00</w:t>
      </w:r>
    </w:p>
    <w:p w14:paraId="7F209258" w14:textId="77777777" w:rsidR="004B793C" w:rsidRPr="004B793C" w:rsidRDefault="004B793C" w:rsidP="004B793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Cierre:</w:t>
      </w: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4B793C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domingo, 5 de marzo de 2023, 00:00</w:t>
      </w:r>
    </w:p>
    <w:p w14:paraId="1F9B43B0" w14:textId="77777777" w:rsidR="004B793C" w:rsidRPr="004B793C" w:rsidRDefault="004B793C" w:rsidP="004B793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22808B62" w14:textId="77777777" w:rsidR="004B793C" w:rsidRPr="004B793C" w:rsidRDefault="004B793C" w:rsidP="004B793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Hola Equipo, </w:t>
      </w:r>
    </w:p>
    <w:p w14:paraId="386FFD47" w14:textId="77777777" w:rsidR="004B793C" w:rsidRPr="004B793C" w:rsidRDefault="004B793C" w:rsidP="004B793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Hemos llegado a la parte donde tenemos que empezar a trabajar con lo que ya hemos aprendido hasta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aqui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: </w:t>
      </w:r>
    </w:p>
    <w:p w14:paraId="3B545BFE" w14:textId="77777777" w:rsidR="004B793C" w:rsidRPr="004B793C" w:rsidRDefault="004B793C" w:rsidP="004B7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Importancia del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testing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:  Actitudes e importancia del trabajo en equipo</w:t>
      </w:r>
    </w:p>
    <w:p w14:paraId="2E59F8E4" w14:textId="77777777" w:rsidR="004B793C" w:rsidRPr="004B793C" w:rsidRDefault="004B793C" w:rsidP="004B7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Metodologías Agiles: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Sprints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, roles en un equipo Scrum</w:t>
      </w:r>
    </w:p>
    <w:p w14:paraId="4CADFF98" w14:textId="77777777" w:rsidR="004B793C" w:rsidRPr="004B793C" w:rsidRDefault="004B793C" w:rsidP="004B7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Proceso simplificado del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testing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: 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Preparacion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la prueba </w:t>
      </w:r>
      <w:proofErr w:type="gram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(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Análsiis</w:t>
      </w:r>
      <w:proofErr w:type="spellEnd"/>
      <w:proofErr w:type="gram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preliminar y diseño de casos de prueba inteligentes), Ejecución (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validacion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y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elaboracion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evidencias y Reporte de bugs)</w:t>
      </w:r>
    </w:p>
    <w:p w14:paraId="4A334FF9" w14:textId="77777777" w:rsidR="004B793C" w:rsidRPr="004B793C" w:rsidRDefault="004B793C" w:rsidP="004B7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Herramientas de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testing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gram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( Jira</w:t>
      </w:r>
      <w:proofErr w:type="gram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-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Zephyr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)</w:t>
      </w:r>
    </w:p>
    <w:p w14:paraId="2D8FD08F" w14:textId="77777777" w:rsidR="004B793C" w:rsidRPr="004B793C" w:rsidRDefault="004B793C" w:rsidP="004B793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Si te das cuenta todo lo que hemos aprendido a lo largo de estas semanas te van a dar el punto de partido para que puedas trabajar como Equipo QA</w:t>
      </w:r>
    </w:p>
    <w:p w14:paraId="0140D445" w14:textId="77777777" w:rsidR="004B793C" w:rsidRPr="004B793C" w:rsidRDefault="004B793C" w:rsidP="004B793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Ten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encuenta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que debes comportarte a la altura:</w:t>
      </w:r>
    </w:p>
    <w:p w14:paraId="2F1C1822" w14:textId="77777777" w:rsidR="004B793C" w:rsidRPr="004B793C" w:rsidRDefault="004B793C" w:rsidP="004B7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Siempre debes poner atención a lo que se indica por parte de tu PO</w:t>
      </w:r>
    </w:p>
    <w:p w14:paraId="63D6AB9D" w14:textId="77777777" w:rsidR="004B793C" w:rsidRPr="004B793C" w:rsidRDefault="004B793C" w:rsidP="004B7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Trabaja como un equipo de </w:t>
      </w:r>
      <w:proofErr w:type="spellStart"/>
      <w:proofErr w:type="gram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testing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 (</w:t>
      </w:r>
      <w:proofErr w:type="gram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Llegando a acuerdos y siempre resolviendo los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issues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del  proyecto de manera profesional, recuerda que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aqui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todos tenemos la razón, por esto mismo debemos llegar a un ACUERDO para trabajar de la mejor manera)</w:t>
      </w:r>
    </w:p>
    <w:p w14:paraId="3D829484" w14:textId="77777777" w:rsidR="004B793C" w:rsidRPr="004B793C" w:rsidRDefault="004B793C" w:rsidP="004B7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Trata de trabajar en los tiempos que se te indican.</w:t>
      </w:r>
    </w:p>
    <w:p w14:paraId="55887274" w14:textId="77777777" w:rsidR="004B793C" w:rsidRPr="004B793C" w:rsidRDefault="004B793C" w:rsidP="004B7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Entrega todo lo que se pide de manera impecable.</w:t>
      </w:r>
    </w:p>
    <w:p w14:paraId="6E9BB88F" w14:textId="77777777" w:rsidR="004B793C" w:rsidRPr="004B793C" w:rsidRDefault="004B793C" w:rsidP="004B7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Recuerda que ahora te toca poner en práctica todo lo que has aprendido, Si tienes dudas de la herramienta o del proyecto REVISALO con tu equipo.</w:t>
      </w:r>
    </w:p>
    <w:p w14:paraId="67043FC8" w14:textId="77777777" w:rsidR="004B793C" w:rsidRPr="004B793C" w:rsidRDefault="004B793C" w:rsidP="004B793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Te dejamos este documento para que lo revises con tu </w:t>
      </w:r>
      <w:proofErr w:type="spellStart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equpo</w:t>
      </w:r>
      <w:proofErr w:type="spellEnd"/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.</w:t>
      </w:r>
    </w:p>
    <w:p w14:paraId="290FC2FC" w14:textId="77777777" w:rsidR="004B793C" w:rsidRPr="004B793C" w:rsidRDefault="004B793C" w:rsidP="004B793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5CB80387" w14:textId="77777777" w:rsidR="004B793C" w:rsidRPr="004B793C" w:rsidRDefault="004B793C" w:rsidP="004B793C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b/>
          <w:bCs/>
          <w:color w:val="455A64"/>
          <w:kern w:val="0"/>
          <w:sz w:val="27"/>
          <w:szCs w:val="27"/>
          <w:lang w:eastAsia="es-ES"/>
          <w14:ligatures w14:val="none"/>
        </w:rPr>
        <w:lastRenderedPageBreak/>
        <w:t>LEARNING BY DOING!!! ...... HAPPY PROJECT!!!</w:t>
      </w:r>
    </w:p>
    <w:p w14:paraId="1A6C44E9" w14:textId="77777777" w:rsidR="004B793C" w:rsidRPr="004B793C" w:rsidRDefault="004B793C" w:rsidP="004B793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B793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573"/>
      </w:tblGrid>
      <w:tr w:rsidR="004B793C" w:rsidRPr="004B793C" w14:paraId="7B650D99" w14:textId="77777777" w:rsidTr="004B793C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C6394" w14:textId="77777777" w:rsidR="004B793C" w:rsidRPr="004B793C" w:rsidRDefault="004B793C" w:rsidP="004B793C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502CC" w14:textId="2F46BB12" w:rsidR="004B793C" w:rsidRPr="004B793C" w:rsidRDefault="004B793C" w:rsidP="004B7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B793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7C3AAB21" wp14:editId="73E4E589">
                      <wp:extent cx="304800" cy="304800"/>
                      <wp:effectExtent l="0" t="0" r="0" b="0"/>
                      <wp:docPr id="1" name="Rectángulo 1" descr="Jira-1er proyecto- Alumnos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2A3C04" id="Rectángulo 1" o:spid="_x0000_s1026" alt="Jira-1er proyecto- Alumnos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B79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5" w:tgtFrame="_blank" w:history="1">
              <w:r w:rsidRPr="004B793C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Jira-1er proyecto- Alumnos.pdf</w:t>
              </w:r>
            </w:hyperlink>
          </w:p>
          <w:p w14:paraId="6D694ABC" w14:textId="77777777" w:rsidR="004B793C" w:rsidRPr="004B793C" w:rsidRDefault="004B793C" w:rsidP="004B7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B79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 de febrero de 2023, 21:15</w:t>
            </w:r>
          </w:p>
        </w:tc>
      </w:tr>
    </w:tbl>
    <w:p w14:paraId="1A81625A" w14:textId="77777777" w:rsidR="00B44D85" w:rsidRDefault="00B44D85" w:rsidP="00B44D85"/>
    <w:p w14:paraId="70A6D2DC" w14:textId="77777777" w:rsidR="00B44D85" w:rsidRDefault="00B44D85" w:rsidP="00B44D85">
      <w:r>
        <w:t>Link:</w:t>
      </w:r>
      <w:r w:rsidRPr="00723C2E">
        <w:t xml:space="preserve"> https://paulaguevara.atlassian.net/jira/software/projects/PG5/boards/1</w:t>
      </w:r>
    </w:p>
    <w:p w14:paraId="4AF43CA7" w14:textId="77777777" w:rsidR="00B44D85" w:rsidRDefault="00B44D85" w:rsidP="00B44D85"/>
    <w:p w14:paraId="16C7C0E4" w14:textId="77777777" w:rsidR="00B44D85" w:rsidRDefault="00B44D85" w:rsidP="00B44D85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color w:val="455A64"/>
        </w:rPr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5681"/>
      </w:tblGrid>
      <w:tr w:rsidR="00B44D85" w14:paraId="0F14614C" w14:textId="77777777" w:rsidTr="001E7E59">
        <w:tc>
          <w:tcPr>
            <w:tcW w:w="1660" w:type="pct"/>
            <w:tcBorders>
              <w:top w:val="single" w:sz="6" w:space="0" w:color="DEE2E6"/>
            </w:tcBorders>
            <w:hideMark/>
          </w:tcPr>
          <w:p w14:paraId="083FA5BA" w14:textId="77777777" w:rsidR="00B44D85" w:rsidRDefault="00B44D85" w:rsidP="001E7E59">
            <w:pPr>
              <w:jc w:val="center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Calificación</w:t>
            </w:r>
          </w:p>
        </w:tc>
        <w:tc>
          <w:tcPr>
            <w:tcW w:w="3340" w:type="pct"/>
            <w:tcBorders>
              <w:top w:val="single" w:sz="6" w:space="0" w:color="DEE2E6"/>
            </w:tcBorders>
            <w:hideMark/>
          </w:tcPr>
          <w:p w14:paraId="0CC57B35" w14:textId="77777777" w:rsidR="00B44D85" w:rsidRDefault="00B44D85" w:rsidP="001E7E59">
            <w:pPr>
              <w:rPr>
                <w:color w:val="1D2125"/>
              </w:rPr>
            </w:pPr>
            <w:r>
              <w:rPr>
                <w:color w:val="1D2125"/>
              </w:rPr>
              <w:t>100,00 / 100,00</w:t>
            </w:r>
          </w:p>
        </w:tc>
      </w:tr>
      <w:tr w:rsidR="00B44D85" w14:paraId="1F12AAF5" w14:textId="77777777" w:rsidTr="001E7E59">
        <w:tc>
          <w:tcPr>
            <w:tcW w:w="1660" w:type="pct"/>
            <w:tcBorders>
              <w:top w:val="single" w:sz="6" w:space="0" w:color="DEE2E6"/>
            </w:tcBorders>
            <w:hideMark/>
          </w:tcPr>
          <w:p w14:paraId="1BE54733" w14:textId="77777777" w:rsidR="00B44D85" w:rsidRDefault="00B44D85" w:rsidP="001E7E59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sobre</w:t>
            </w:r>
          </w:p>
        </w:tc>
        <w:tc>
          <w:tcPr>
            <w:tcW w:w="3340" w:type="pct"/>
            <w:tcBorders>
              <w:top w:val="single" w:sz="6" w:space="0" w:color="DEE2E6"/>
            </w:tcBorders>
            <w:hideMark/>
          </w:tcPr>
          <w:p w14:paraId="45E937E8" w14:textId="77777777" w:rsidR="00B44D85" w:rsidRDefault="00B44D85" w:rsidP="001E7E59">
            <w:pPr>
              <w:rPr>
                <w:color w:val="1D2125"/>
              </w:rPr>
            </w:pPr>
            <w:r>
              <w:rPr>
                <w:color w:val="1D2125"/>
              </w:rPr>
              <w:t>domingo, 19 de marzo de 2023, 15:29</w:t>
            </w:r>
          </w:p>
        </w:tc>
      </w:tr>
      <w:tr w:rsidR="00B44D85" w14:paraId="32AA0177" w14:textId="77777777" w:rsidTr="001E7E59">
        <w:tc>
          <w:tcPr>
            <w:tcW w:w="1660" w:type="pct"/>
            <w:tcBorders>
              <w:top w:val="single" w:sz="6" w:space="0" w:color="DEE2E6"/>
            </w:tcBorders>
            <w:hideMark/>
          </w:tcPr>
          <w:p w14:paraId="2A352D28" w14:textId="77777777" w:rsidR="00B44D85" w:rsidRDefault="00B44D85" w:rsidP="001E7E59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por</w:t>
            </w:r>
          </w:p>
        </w:tc>
        <w:tc>
          <w:tcPr>
            <w:tcW w:w="3340" w:type="pct"/>
            <w:tcBorders>
              <w:top w:val="single" w:sz="6" w:space="0" w:color="DEE2E6"/>
            </w:tcBorders>
            <w:hideMark/>
          </w:tcPr>
          <w:p w14:paraId="55121B31" w14:textId="77777777" w:rsidR="00B44D85" w:rsidRDefault="00B44D85" w:rsidP="001E7E59">
            <w:pPr>
              <w:rPr>
                <w:color w:val="1D2125"/>
              </w:rPr>
            </w:pPr>
            <w:r>
              <w:rPr>
                <w:noProof/>
                <w:color w:val="FF00FF"/>
              </w:rPr>
              <w:drawing>
                <wp:inline distT="0" distB="0" distL="0" distR="0" wp14:anchorId="7C8DCCEC" wp14:editId="66FB6A59">
                  <wp:extent cx="335280" cy="335280"/>
                  <wp:effectExtent l="0" t="0" r="7620" b="7620"/>
                  <wp:docPr id="3" name="Imagen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1D2125"/>
              </w:rPr>
              <w:drawing>
                <wp:inline distT="0" distB="0" distL="0" distR="0" wp14:anchorId="562BD8D5" wp14:editId="6B2A50EC">
                  <wp:extent cx="281940" cy="76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1D2125"/>
              </w:rPr>
              <w:t>Andres</w:t>
            </w:r>
            <w:proofErr w:type="spellEnd"/>
            <w:r>
              <w:rPr>
                <w:color w:val="1D2125"/>
              </w:rPr>
              <w:t xml:space="preserve"> </w:t>
            </w:r>
            <w:proofErr w:type="spellStart"/>
            <w:r>
              <w:rPr>
                <w:color w:val="1D2125"/>
              </w:rPr>
              <w:t>Agustin</w:t>
            </w:r>
            <w:proofErr w:type="spellEnd"/>
            <w:r>
              <w:rPr>
                <w:color w:val="1D2125"/>
              </w:rPr>
              <w:t xml:space="preserve"> Kim</w:t>
            </w:r>
          </w:p>
        </w:tc>
      </w:tr>
      <w:tr w:rsidR="00B44D85" w14:paraId="2450F8AB" w14:textId="77777777" w:rsidTr="001E7E59">
        <w:tc>
          <w:tcPr>
            <w:tcW w:w="1660" w:type="pct"/>
            <w:tcBorders>
              <w:top w:val="single" w:sz="6" w:space="0" w:color="DEE2E6"/>
            </w:tcBorders>
            <w:hideMark/>
          </w:tcPr>
          <w:p w14:paraId="3F0703D4" w14:textId="77777777" w:rsidR="00B44D85" w:rsidRDefault="00B44D85" w:rsidP="001E7E59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Comentarios de retroalimentación</w:t>
            </w:r>
          </w:p>
        </w:tc>
        <w:tc>
          <w:tcPr>
            <w:tcW w:w="3340" w:type="pct"/>
            <w:tcBorders>
              <w:top w:val="single" w:sz="6" w:space="0" w:color="DEE2E6"/>
            </w:tcBorders>
            <w:hideMark/>
          </w:tcPr>
          <w:p w14:paraId="0B2AAE71" w14:textId="77777777" w:rsidR="00B44D85" w:rsidRDefault="00B44D85" w:rsidP="001E7E59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Hola Rocio,</w:t>
            </w:r>
          </w:p>
          <w:p w14:paraId="7F72D108" w14:textId="77777777" w:rsidR="00B44D85" w:rsidRDefault="00B44D85" w:rsidP="001E7E59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Gracias por entregar el trabajo.</w:t>
            </w:r>
          </w:p>
          <w:p w14:paraId="72CA11A5" w14:textId="77777777" w:rsidR="00B44D85" w:rsidRDefault="00B44D85" w:rsidP="001E7E59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Excelente equipo, se nota que comprendieron cómo funciona Jira.</w:t>
            </w:r>
          </w:p>
          <w:p w14:paraId="4D13DCF4" w14:textId="77777777" w:rsidR="00B44D85" w:rsidRDefault="00B44D85" w:rsidP="001E7E59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¡Sigan así!</w:t>
            </w:r>
          </w:p>
          <w:p w14:paraId="0E1059C8" w14:textId="77777777" w:rsidR="00B44D85" w:rsidRDefault="00B44D85" w:rsidP="001E7E59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-Andrés</w:t>
            </w:r>
          </w:p>
        </w:tc>
      </w:tr>
    </w:tbl>
    <w:p w14:paraId="516075A3" w14:textId="77777777" w:rsidR="00B44D85" w:rsidRDefault="00B44D85" w:rsidP="00B44D85"/>
    <w:p w14:paraId="624702AB" w14:textId="77777777" w:rsidR="00A72194" w:rsidRDefault="00A72194"/>
    <w:sectPr w:rsidR="00A7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6F69"/>
    <w:multiLevelType w:val="multilevel"/>
    <w:tmpl w:val="D822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E0401"/>
    <w:multiLevelType w:val="multilevel"/>
    <w:tmpl w:val="B79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501142">
    <w:abstractNumId w:val="0"/>
  </w:num>
  <w:num w:numId="2" w16cid:durableId="182342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3C"/>
    <w:rsid w:val="004B793C"/>
    <w:rsid w:val="00A72194"/>
    <w:rsid w:val="00B4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62A4"/>
  <w15:chartTrackingRefBased/>
  <w15:docId w15:val="{6804C9F9-40B1-4769-BC07-A16EAF7B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B7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B7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793C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B793C"/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/>
      <w14:ligatures w14:val="none"/>
    </w:rPr>
  </w:style>
  <w:style w:type="character" w:customStyle="1" w:styleId="badge">
    <w:name w:val="badge"/>
    <w:basedOn w:val="Fuentedeprrafopredeter"/>
    <w:rsid w:val="004B793C"/>
  </w:style>
  <w:style w:type="paragraph" w:styleId="NormalWeb">
    <w:name w:val="Normal (Web)"/>
    <w:basedOn w:val="Normal"/>
    <w:uiPriority w:val="99"/>
    <w:semiHidden/>
    <w:unhideWhenUsed/>
    <w:rsid w:val="004B7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B793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B7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07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hublab.com/user/view.php?id=2086&amp;course=378" TargetMode="External"/><Relationship Id="rId5" Type="http://schemas.openxmlformats.org/officeDocument/2006/relationships/hyperlink" Target="https://mindhublab.com/pluginfile.php/69848/mod_assign/introattachment/0/Jira-1er%20proyecto-%20Alumnos.pdf?forcedownloa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2</cp:revision>
  <dcterms:created xsi:type="dcterms:W3CDTF">2023-03-10T19:03:00Z</dcterms:created>
  <dcterms:modified xsi:type="dcterms:W3CDTF">2023-03-31T22:40:00Z</dcterms:modified>
</cp:coreProperties>
</file>