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0A18" w14:textId="77777777" w:rsidR="001F0F9D" w:rsidRPr="001F0F9D" w:rsidRDefault="001F0F9D" w:rsidP="001F0F9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</w:pPr>
      <w:r w:rsidRPr="001F0F9D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  <w:t xml:space="preserve">Actividad: 12 Leyes </w:t>
      </w:r>
      <w:proofErr w:type="spellStart"/>
      <w:r w:rsidRPr="001F0F9D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  <w:t>Ux</w:t>
      </w:r>
      <w:proofErr w:type="spellEnd"/>
      <w:r w:rsidRPr="001F0F9D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1F0F9D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  <w:t>Ui</w:t>
      </w:r>
      <w:proofErr w:type="spellEnd"/>
    </w:p>
    <w:p w14:paraId="7664293C" w14:textId="77777777" w:rsidR="001F0F9D" w:rsidRPr="001F0F9D" w:rsidRDefault="001F0F9D" w:rsidP="001F0F9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1F0F9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Hecho</w:t>
      </w:r>
    </w:p>
    <w:p w14:paraId="7B8EE000" w14:textId="77777777" w:rsidR="001F0F9D" w:rsidRPr="001F0F9D" w:rsidRDefault="001F0F9D" w:rsidP="001F0F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1F0F9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Nos organizaremos por Equipos (6)</w:t>
      </w:r>
    </w:p>
    <w:p w14:paraId="33344DEC" w14:textId="77777777" w:rsidR="001F0F9D" w:rsidRPr="001F0F9D" w:rsidRDefault="001F0F9D" w:rsidP="001F0F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1F0F9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Cada equipo trabajará en una </w:t>
      </w:r>
      <w:proofErr w:type="spellStart"/>
      <w:r w:rsidRPr="001F0F9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url</w:t>
      </w:r>
      <w:proofErr w:type="spellEnd"/>
      <w:r w:rsidRPr="001F0F9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distinta</w:t>
      </w:r>
    </w:p>
    <w:p w14:paraId="789E1C31" w14:textId="77777777" w:rsidR="001F0F9D" w:rsidRPr="001F0F9D" w:rsidRDefault="001F0F9D" w:rsidP="001F0F9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1F0F9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Por favor identifica tu Equipo para que puedas descargar el Archivo correcto a tu asignación.</w:t>
      </w:r>
    </w:p>
    <w:p w14:paraId="64AC6C40" w14:textId="77777777" w:rsidR="001F0F9D" w:rsidRPr="001F0F9D" w:rsidRDefault="001F0F9D" w:rsidP="001F0F9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1F0F9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Te adelanto que tendrás que realizar un mockup</w:t>
      </w:r>
    </w:p>
    <w:p w14:paraId="45C1B52E" w14:textId="77777777" w:rsidR="001F0F9D" w:rsidRPr="001F0F9D" w:rsidRDefault="001F0F9D" w:rsidP="001F0F9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1F0F9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Trata de ayudarte de alguna de las herramientas free que hay en la red. </w:t>
      </w:r>
    </w:p>
    <w:p w14:paraId="33508F10" w14:textId="77777777" w:rsidR="001F0F9D" w:rsidRPr="001F0F9D" w:rsidRDefault="001F0F9D" w:rsidP="001F0F9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1F0F9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653"/>
      </w:tblGrid>
      <w:tr w:rsidR="001F0F9D" w:rsidRPr="001F0F9D" w14:paraId="348C5132" w14:textId="77777777" w:rsidTr="001F0F9D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D1B20" w14:textId="77777777" w:rsidR="001F0F9D" w:rsidRPr="001F0F9D" w:rsidRDefault="001F0F9D" w:rsidP="001F0F9D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66AF3" w14:textId="743D7716" w:rsidR="001F0F9D" w:rsidRPr="001F0F9D" w:rsidRDefault="001F0F9D" w:rsidP="001F0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F0F9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772510DC" wp14:editId="53BC2753">
                      <wp:extent cx="304800" cy="304800"/>
                      <wp:effectExtent l="0" t="0" r="0" b="0"/>
                      <wp:docPr id="6" name="Rectángulo 6" descr="Equipo1_UXUI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1ECF7A" id="Rectángulo 6" o:spid="_x0000_s1026" alt="Equipo1_UXUI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F0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5" w:tgtFrame="_blank" w:history="1">
              <w:r w:rsidRPr="001F0F9D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Equipo1_UXUI.pdf</w:t>
              </w:r>
            </w:hyperlink>
          </w:p>
          <w:p w14:paraId="2251BB54" w14:textId="77777777" w:rsidR="001F0F9D" w:rsidRPr="001F0F9D" w:rsidRDefault="001F0F9D" w:rsidP="001F0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F0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 de febrero de 2023, 23:34</w:t>
            </w:r>
          </w:p>
        </w:tc>
      </w:tr>
      <w:tr w:rsidR="001F0F9D" w:rsidRPr="001F0F9D" w14:paraId="3D6CC440" w14:textId="77777777" w:rsidTr="001F0F9D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3B02D" w14:textId="77777777" w:rsidR="001F0F9D" w:rsidRPr="001F0F9D" w:rsidRDefault="001F0F9D" w:rsidP="001F0F9D">
            <w:pPr>
              <w:shd w:val="clear" w:color="auto" w:fill="FFFFFF"/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A6CFD" w14:textId="0AD36A71" w:rsidR="001F0F9D" w:rsidRPr="001F0F9D" w:rsidRDefault="001F0F9D" w:rsidP="001F0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F0F9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6404AE1F" wp14:editId="2FB9ED5A">
                      <wp:extent cx="304800" cy="304800"/>
                      <wp:effectExtent l="0" t="0" r="0" b="0"/>
                      <wp:docPr id="5" name="Rectángulo 5" descr="Equipo2_UXUI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B6DC18" id="Rectángulo 5" o:spid="_x0000_s1026" alt="Equipo2_UXUI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F0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6" w:tgtFrame="_blank" w:history="1">
              <w:r w:rsidRPr="001F0F9D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Equipo2_UXUI.pdf</w:t>
              </w:r>
            </w:hyperlink>
          </w:p>
          <w:p w14:paraId="7413FA0D" w14:textId="77777777" w:rsidR="001F0F9D" w:rsidRPr="001F0F9D" w:rsidRDefault="001F0F9D" w:rsidP="001F0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F0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 de febrero de 2023, 23:34</w:t>
            </w:r>
          </w:p>
        </w:tc>
      </w:tr>
    </w:tbl>
    <w:p w14:paraId="10B1AB16" w14:textId="77777777" w:rsidR="001F0F9D" w:rsidRPr="001F0F9D" w:rsidRDefault="001F0F9D" w:rsidP="001F0F9D">
      <w:pPr>
        <w:shd w:val="clear" w:color="auto" w:fill="FFFFFF"/>
        <w:spacing w:after="0" w:line="240" w:lineRule="auto"/>
        <w:rPr>
          <w:rFonts w:ascii="Poppins" w:eastAsia="Times New Roman" w:hAnsi="Poppins" w:cs="Poppins"/>
          <w:vanish/>
          <w:color w:val="1D2125"/>
          <w:kern w:val="0"/>
          <w:sz w:val="23"/>
          <w:szCs w:val="23"/>
          <w:lang w:eastAsia="es-ES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653"/>
      </w:tblGrid>
      <w:tr w:rsidR="001F0F9D" w:rsidRPr="001F0F9D" w14:paraId="236BA4FF" w14:textId="77777777" w:rsidTr="001F0F9D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D2AAF" w14:textId="77777777" w:rsidR="001F0F9D" w:rsidRPr="001F0F9D" w:rsidRDefault="001F0F9D" w:rsidP="001F0F9D">
            <w:pPr>
              <w:shd w:val="clear" w:color="auto" w:fill="FFFFFF"/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B3E30" w14:textId="33567705" w:rsidR="001F0F9D" w:rsidRPr="001F0F9D" w:rsidRDefault="001F0F9D" w:rsidP="001F0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F0F9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2298D22D" wp14:editId="102D4255">
                      <wp:extent cx="304800" cy="304800"/>
                      <wp:effectExtent l="0" t="0" r="0" b="0"/>
                      <wp:docPr id="4" name="Rectángulo 4" descr="Equipo3_UXUI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F95B2D" id="Rectángulo 4" o:spid="_x0000_s1026" alt="Equipo3_UXUI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F0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7" w:tgtFrame="_blank" w:history="1">
              <w:r w:rsidRPr="001F0F9D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Equipo3_UXUI.pdf</w:t>
              </w:r>
            </w:hyperlink>
          </w:p>
          <w:p w14:paraId="206D7D46" w14:textId="77777777" w:rsidR="001F0F9D" w:rsidRPr="001F0F9D" w:rsidRDefault="001F0F9D" w:rsidP="001F0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F0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 de febrero de 2023, 23:34</w:t>
            </w:r>
          </w:p>
        </w:tc>
      </w:tr>
      <w:tr w:rsidR="001F0F9D" w:rsidRPr="001F0F9D" w14:paraId="1C18AF97" w14:textId="77777777" w:rsidTr="001F0F9D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597CF" w14:textId="77777777" w:rsidR="001F0F9D" w:rsidRPr="001F0F9D" w:rsidRDefault="001F0F9D" w:rsidP="001F0F9D">
            <w:pPr>
              <w:shd w:val="clear" w:color="auto" w:fill="FFFFFF"/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DE3D9" w14:textId="7008ED04" w:rsidR="001F0F9D" w:rsidRPr="001F0F9D" w:rsidRDefault="001F0F9D" w:rsidP="001F0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F0F9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5BC3C5F0" wp14:editId="6F8C2F8B">
                      <wp:extent cx="304800" cy="304800"/>
                      <wp:effectExtent l="0" t="0" r="0" b="0"/>
                      <wp:docPr id="3" name="Rectángulo 3" descr="Equipo4_UXUI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687259" id="Rectángulo 3" o:spid="_x0000_s1026" alt="Equipo4_UXUI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F0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8" w:tgtFrame="_blank" w:history="1">
              <w:r w:rsidRPr="001F0F9D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Equipo4_UXUI.pdf</w:t>
              </w:r>
            </w:hyperlink>
          </w:p>
          <w:p w14:paraId="39DADB37" w14:textId="77777777" w:rsidR="001F0F9D" w:rsidRPr="001F0F9D" w:rsidRDefault="001F0F9D" w:rsidP="001F0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F0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 de febrero de 2023, 23:34</w:t>
            </w:r>
          </w:p>
        </w:tc>
      </w:tr>
    </w:tbl>
    <w:p w14:paraId="7A14E8D4" w14:textId="77777777" w:rsidR="001F0F9D" w:rsidRPr="001F0F9D" w:rsidRDefault="001F0F9D" w:rsidP="001F0F9D">
      <w:pPr>
        <w:shd w:val="clear" w:color="auto" w:fill="FFFFFF"/>
        <w:spacing w:after="0" w:line="240" w:lineRule="auto"/>
        <w:rPr>
          <w:rFonts w:ascii="Poppins" w:eastAsia="Times New Roman" w:hAnsi="Poppins" w:cs="Poppins"/>
          <w:vanish/>
          <w:color w:val="1D2125"/>
          <w:kern w:val="0"/>
          <w:sz w:val="23"/>
          <w:szCs w:val="23"/>
          <w:lang w:eastAsia="es-ES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653"/>
      </w:tblGrid>
      <w:tr w:rsidR="001F0F9D" w:rsidRPr="001F0F9D" w14:paraId="22B60568" w14:textId="77777777" w:rsidTr="001F0F9D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4F6F8" w14:textId="77777777" w:rsidR="001F0F9D" w:rsidRPr="001F0F9D" w:rsidRDefault="001F0F9D" w:rsidP="001F0F9D">
            <w:pPr>
              <w:shd w:val="clear" w:color="auto" w:fill="FFFFFF"/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33592" w14:textId="5807195C" w:rsidR="001F0F9D" w:rsidRPr="001F0F9D" w:rsidRDefault="001F0F9D" w:rsidP="001F0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F0F9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008D6DDF" wp14:editId="03E0897C">
                      <wp:extent cx="304800" cy="304800"/>
                      <wp:effectExtent l="0" t="0" r="0" b="0"/>
                      <wp:docPr id="2" name="Rectángulo 2" descr="Equipo5_UXUI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40BB83" id="Rectángulo 2" o:spid="_x0000_s1026" alt="Equipo5_UXUI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F0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9" w:tgtFrame="_blank" w:history="1">
              <w:r w:rsidRPr="001F0F9D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Equipo5_UXUI.pdf</w:t>
              </w:r>
            </w:hyperlink>
          </w:p>
          <w:p w14:paraId="765B2C0E" w14:textId="77777777" w:rsidR="001F0F9D" w:rsidRPr="001F0F9D" w:rsidRDefault="001F0F9D" w:rsidP="001F0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F0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 de febrero de 2023, 23:34</w:t>
            </w:r>
          </w:p>
        </w:tc>
      </w:tr>
      <w:tr w:rsidR="001F0F9D" w:rsidRPr="001F0F9D" w14:paraId="7DE66C16" w14:textId="77777777" w:rsidTr="001F0F9D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A250C" w14:textId="77777777" w:rsidR="001F0F9D" w:rsidRPr="001F0F9D" w:rsidRDefault="001F0F9D" w:rsidP="001F0F9D">
            <w:pPr>
              <w:shd w:val="clear" w:color="auto" w:fill="FFFFFF"/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C1508" w14:textId="101B4A61" w:rsidR="001F0F9D" w:rsidRPr="001F0F9D" w:rsidRDefault="001F0F9D" w:rsidP="001F0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F0F9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4CBCA3C8" wp14:editId="6D37C8B2">
                      <wp:extent cx="304800" cy="304800"/>
                      <wp:effectExtent l="0" t="0" r="0" b="0"/>
                      <wp:docPr id="1" name="Rectángulo 1" descr="Equipo6_UXUI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3E939F" id="Rectángulo 1" o:spid="_x0000_s1026" alt="Equipo6_UXUI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F0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10" w:tgtFrame="_blank" w:history="1">
              <w:r w:rsidRPr="001F0F9D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Equipo6_UXUI.pdf</w:t>
              </w:r>
            </w:hyperlink>
          </w:p>
          <w:p w14:paraId="7B6F74F2" w14:textId="77777777" w:rsidR="001F0F9D" w:rsidRPr="001F0F9D" w:rsidRDefault="001F0F9D" w:rsidP="001F0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F0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 de febrero de 2023, 23:34</w:t>
            </w:r>
          </w:p>
        </w:tc>
      </w:tr>
    </w:tbl>
    <w:p w14:paraId="3919E8D4" w14:textId="4442C9CC" w:rsidR="00DA296A" w:rsidRDefault="00DA296A"/>
    <w:p w14:paraId="514467A8" w14:textId="48497BFC" w:rsidR="00757553" w:rsidRDefault="00757553"/>
    <w:p w14:paraId="6F54CD23" w14:textId="77777777" w:rsidR="00757553" w:rsidRDefault="00757553" w:rsidP="00757553">
      <w:pPr>
        <w:pStyle w:val="Ttulo3"/>
        <w:shd w:val="clear" w:color="auto" w:fill="FFFFFF"/>
        <w:spacing w:before="0"/>
        <w:rPr>
          <w:rFonts w:ascii="Poppins" w:hAnsi="Poppins" w:cs="Poppins"/>
          <w:color w:val="455A64"/>
        </w:rPr>
      </w:pPr>
      <w:r>
        <w:rPr>
          <w:rFonts w:ascii="Poppins" w:hAnsi="Poppins" w:cs="Poppins"/>
          <w:b/>
          <w:bCs/>
          <w:color w:val="455A64"/>
        </w:rPr>
        <w:t>Comentario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6831"/>
      </w:tblGrid>
      <w:tr w:rsidR="00757553" w14:paraId="7427C2FF" w14:textId="77777777" w:rsidTr="00757553">
        <w:tc>
          <w:tcPr>
            <w:tcW w:w="700" w:type="pct"/>
            <w:tcBorders>
              <w:top w:val="single" w:sz="6" w:space="0" w:color="DEE2E6"/>
            </w:tcBorders>
            <w:hideMark/>
          </w:tcPr>
          <w:p w14:paraId="234EAD21" w14:textId="77777777" w:rsidR="00757553" w:rsidRDefault="00757553">
            <w:pPr>
              <w:jc w:val="center"/>
              <w:rPr>
                <w:rFonts w:ascii="Times New Roman" w:hAnsi="Times New Roman" w:cs="Times New Roman"/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Calificación</w:t>
            </w:r>
          </w:p>
        </w:tc>
        <w:tc>
          <w:tcPr>
            <w:tcW w:w="4300" w:type="pct"/>
            <w:tcBorders>
              <w:top w:val="single" w:sz="6" w:space="0" w:color="DEE2E6"/>
            </w:tcBorders>
            <w:hideMark/>
          </w:tcPr>
          <w:p w14:paraId="1C5496BE" w14:textId="77777777" w:rsidR="00757553" w:rsidRDefault="00757553">
            <w:pPr>
              <w:rPr>
                <w:color w:val="1D2125"/>
              </w:rPr>
            </w:pPr>
            <w:r>
              <w:rPr>
                <w:color w:val="1D2125"/>
              </w:rPr>
              <w:t>100,00 / 100,00</w:t>
            </w:r>
          </w:p>
        </w:tc>
      </w:tr>
      <w:tr w:rsidR="00757553" w14:paraId="5624E246" w14:textId="77777777" w:rsidTr="00757553">
        <w:tc>
          <w:tcPr>
            <w:tcW w:w="700" w:type="pct"/>
            <w:tcBorders>
              <w:top w:val="single" w:sz="6" w:space="0" w:color="DEE2E6"/>
            </w:tcBorders>
            <w:hideMark/>
          </w:tcPr>
          <w:p w14:paraId="3470B7E2" w14:textId="77777777" w:rsidR="00757553" w:rsidRDefault="00757553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Calificado sobre</w:t>
            </w:r>
          </w:p>
        </w:tc>
        <w:tc>
          <w:tcPr>
            <w:tcW w:w="4300" w:type="pct"/>
            <w:tcBorders>
              <w:top w:val="single" w:sz="6" w:space="0" w:color="DEE2E6"/>
            </w:tcBorders>
            <w:hideMark/>
          </w:tcPr>
          <w:p w14:paraId="634B2DB2" w14:textId="77777777" w:rsidR="00757553" w:rsidRDefault="00757553">
            <w:pPr>
              <w:rPr>
                <w:color w:val="1D2125"/>
              </w:rPr>
            </w:pPr>
            <w:r>
              <w:rPr>
                <w:color w:val="1D2125"/>
              </w:rPr>
              <w:t>martes, 28 de marzo de 2023, 20:24</w:t>
            </w:r>
          </w:p>
        </w:tc>
      </w:tr>
      <w:tr w:rsidR="00757553" w14:paraId="10DCF8A0" w14:textId="77777777" w:rsidTr="00757553">
        <w:tc>
          <w:tcPr>
            <w:tcW w:w="700" w:type="pct"/>
            <w:tcBorders>
              <w:top w:val="single" w:sz="6" w:space="0" w:color="DEE2E6"/>
            </w:tcBorders>
            <w:hideMark/>
          </w:tcPr>
          <w:p w14:paraId="600984C0" w14:textId="77777777" w:rsidR="00757553" w:rsidRDefault="00757553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Calificado por</w:t>
            </w:r>
          </w:p>
        </w:tc>
        <w:tc>
          <w:tcPr>
            <w:tcW w:w="4300" w:type="pct"/>
            <w:tcBorders>
              <w:top w:val="single" w:sz="6" w:space="0" w:color="DEE2E6"/>
            </w:tcBorders>
            <w:hideMark/>
          </w:tcPr>
          <w:p w14:paraId="6836941D" w14:textId="2E8E301F" w:rsidR="00757553" w:rsidRDefault="00757553">
            <w:pPr>
              <w:rPr>
                <w:color w:val="1D2125"/>
              </w:rPr>
            </w:pPr>
            <w:r>
              <w:rPr>
                <w:noProof/>
                <w:color w:val="FF00FF"/>
              </w:rPr>
              <w:drawing>
                <wp:inline distT="0" distB="0" distL="0" distR="0" wp14:anchorId="380C2439" wp14:editId="07DC6EAA">
                  <wp:extent cx="335280" cy="335280"/>
                  <wp:effectExtent l="0" t="0" r="7620" b="7620"/>
                  <wp:docPr id="8" name="Imagen 8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1D2125"/>
              </w:rPr>
              <w:drawing>
                <wp:inline distT="0" distB="0" distL="0" distR="0" wp14:anchorId="44D66105" wp14:editId="03CDC66C">
                  <wp:extent cx="281940" cy="762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D2125"/>
              </w:rPr>
              <w:t>Natalia Soledad Zelaya</w:t>
            </w:r>
          </w:p>
        </w:tc>
      </w:tr>
      <w:tr w:rsidR="00757553" w14:paraId="0E2D97D1" w14:textId="77777777" w:rsidTr="00757553">
        <w:tc>
          <w:tcPr>
            <w:tcW w:w="700" w:type="pct"/>
            <w:tcBorders>
              <w:top w:val="single" w:sz="6" w:space="0" w:color="DEE2E6"/>
            </w:tcBorders>
            <w:hideMark/>
          </w:tcPr>
          <w:p w14:paraId="083ACEAC" w14:textId="77777777" w:rsidR="00757553" w:rsidRDefault="00757553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lastRenderedPageBreak/>
              <w:t>Comentarios de retroalimentación</w:t>
            </w:r>
          </w:p>
        </w:tc>
        <w:tc>
          <w:tcPr>
            <w:tcW w:w="4300" w:type="pct"/>
            <w:tcBorders>
              <w:top w:val="single" w:sz="6" w:space="0" w:color="DEE2E6"/>
            </w:tcBorders>
            <w:hideMark/>
          </w:tcPr>
          <w:p w14:paraId="531746F8" w14:textId="77777777" w:rsidR="00757553" w:rsidRDefault="00757553" w:rsidP="00757553">
            <w:pPr>
              <w:pStyle w:val="NormalWeb"/>
              <w:spacing w:before="0" w:beforeAutospacing="0"/>
              <w:rPr>
                <w:color w:val="1D2125"/>
              </w:rPr>
            </w:pPr>
            <w:proofErr w:type="gramStart"/>
            <w:r>
              <w:rPr>
                <w:color w:val="1D2125"/>
              </w:rPr>
              <w:t>Hola Rocío!</w:t>
            </w:r>
            <w:proofErr w:type="gramEnd"/>
          </w:p>
          <w:p w14:paraId="3F0A718F" w14:textId="77777777" w:rsidR="00757553" w:rsidRDefault="00757553" w:rsidP="00757553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Muchas gracias por participar de la actividad de 12 leyes de UX-UI del equipo 2</w:t>
            </w:r>
          </w:p>
          <w:p w14:paraId="0EB35025" w14:textId="77777777" w:rsidR="00757553" w:rsidRDefault="00757553" w:rsidP="00757553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 xml:space="preserve">Equipo 2 muy buen trabajo reconociendo las leyes y como aplica a la web que les toco. Su trabajo </w:t>
            </w:r>
            <w:proofErr w:type="spellStart"/>
            <w:r>
              <w:rPr>
                <w:color w:val="1D2125"/>
              </w:rPr>
              <w:t>esta</w:t>
            </w:r>
            <w:proofErr w:type="spellEnd"/>
            <w:r>
              <w:rPr>
                <w:color w:val="1D2125"/>
              </w:rPr>
              <w:t xml:space="preserve"> muy bien abordado: el análisis de leyes, la propuesta de diseño mockup y las mejoras propuestas de diseño están muy bien.</w:t>
            </w:r>
          </w:p>
          <w:p w14:paraId="10166313" w14:textId="77777777" w:rsidR="00757553" w:rsidRDefault="00757553" w:rsidP="00757553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 xml:space="preserve">Me gusto la </w:t>
            </w:r>
            <w:proofErr w:type="spellStart"/>
            <w:r>
              <w:rPr>
                <w:color w:val="1D2125"/>
              </w:rPr>
              <w:t>conclusion</w:t>
            </w:r>
            <w:proofErr w:type="spellEnd"/>
            <w:r>
              <w:rPr>
                <w:color w:val="1D2125"/>
              </w:rPr>
              <w:t xml:space="preserve"> final que dieron muy completo su </w:t>
            </w:r>
            <w:proofErr w:type="spellStart"/>
            <w:r>
              <w:rPr>
                <w:color w:val="1D2125"/>
              </w:rPr>
              <w:t>analisis</w:t>
            </w:r>
            <w:proofErr w:type="spellEnd"/>
            <w:r>
              <w:rPr>
                <w:color w:val="1D2125"/>
              </w:rPr>
              <w:t>.</w:t>
            </w:r>
          </w:p>
          <w:p w14:paraId="45E39C41" w14:textId="77777777" w:rsidR="00757553" w:rsidRDefault="00757553" w:rsidP="00757553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La presentación y exposición estuvo excelente, gran trabajo.</w:t>
            </w:r>
          </w:p>
          <w:p w14:paraId="47EE46F9" w14:textId="77777777" w:rsidR="00757553" w:rsidRDefault="00757553" w:rsidP="00757553">
            <w:pPr>
              <w:pStyle w:val="NormalWeb"/>
              <w:spacing w:before="0" w:beforeAutospacing="0"/>
              <w:rPr>
                <w:color w:val="1D2125"/>
              </w:rPr>
            </w:pPr>
            <w:proofErr w:type="gramStart"/>
            <w:r>
              <w:rPr>
                <w:color w:val="1D2125"/>
              </w:rPr>
              <w:t>Felicitaciones equipo!</w:t>
            </w:r>
            <w:proofErr w:type="gramEnd"/>
          </w:p>
          <w:p w14:paraId="1B25A4BD" w14:textId="77777777" w:rsidR="00757553" w:rsidRDefault="00757553" w:rsidP="00757553">
            <w:pPr>
              <w:pStyle w:val="NormalWeb"/>
              <w:spacing w:before="0" w:beforeAutospacing="0"/>
              <w:rPr>
                <w:color w:val="1D2125"/>
              </w:rPr>
            </w:pPr>
            <w:proofErr w:type="gramStart"/>
            <w:r>
              <w:rPr>
                <w:rStyle w:val="nfasis"/>
                <w:b/>
                <w:bCs/>
                <w:color w:val="1D2125"/>
              </w:rPr>
              <w:t>Saludos Nati Zelaya!</w:t>
            </w:r>
            <w:proofErr w:type="gramEnd"/>
          </w:p>
        </w:tc>
      </w:tr>
    </w:tbl>
    <w:p w14:paraId="46265839" w14:textId="77777777" w:rsidR="00757553" w:rsidRDefault="00757553"/>
    <w:sectPr w:rsidR="00757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C464E"/>
    <w:multiLevelType w:val="multilevel"/>
    <w:tmpl w:val="CF00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0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9D"/>
    <w:rsid w:val="001F0F9D"/>
    <w:rsid w:val="00757553"/>
    <w:rsid w:val="00DA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7075"/>
  <w15:chartTrackingRefBased/>
  <w15:docId w15:val="{9D0F3D5D-14B8-463F-AAA5-0AEE8328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1F0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0F9D"/>
    <w:rPr>
      <w:rFonts w:ascii="Times New Roman" w:eastAsia="Times New Roman" w:hAnsi="Times New Roman" w:cs="Times New Roman"/>
      <w:b/>
      <w:bCs/>
      <w:kern w:val="0"/>
      <w:sz w:val="36"/>
      <w:szCs w:val="36"/>
      <w:lang w:val="es-ES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0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1F0F9D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5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styleId="nfasis">
    <w:name w:val="Emphasis"/>
    <w:basedOn w:val="Fuentedeprrafopredeter"/>
    <w:uiPriority w:val="20"/>
    <w:qFormat/>
    <w:rsid w:val="007575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79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7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1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8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7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3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0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2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3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1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4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9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7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hublab.com/pluginfile.php/69852/mod_assign/introattachment/0/Equipo4_UXUI.pdf?forcedownload=1" TargetMode="External"/><Relationship Id="rId13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mindhublab.com/pluginfile.php/69852/mod_assign/introattachment/0/Equipo3_UXUI.pdf?forcedownload=1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dhublab.com/pluginfile.php/69852/mod_assign/introattachment/0/Equipo2_UXUI.pdf?forcedownload=1" TargetMode="External"/><Relationship Id="rId11" Type="http://schemas.openxmlformats.org/officeDocument/2006/relationships/hyperlink" Target="https://mindhublab.com/user/view.php?id=1358&amp;course=378" TargetMode="External"/><Relationship Id="rId5" Type="http://schemas.openxmlformats.org/officeDocument/2006/relationships/hyperlink" Target="https://mindhublab.com/pluginfile.php/69852/mod_assign/introattachment/0/Equipo1_UXUI.pdf?forcedownload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indhublab.com/pluginfile.php/69852/mod_assign/introattachment/0/Equipo6_UXUI.pdf?forcedownloa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dhublab.com/pluginfile.php/69852/mod_assign/introattachment/0/Equipo5_UXUI.pdf?forcedownloa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Sanchez</dc:creator>
  <cp:keywords/>
  <dc:description/>
  <cp:lastModifiedBy>Rocio Sanchez</cp:lastModifiedBy>
  <cp:revision>2</cp:revision>
  <dcterms:created xsi:type="dcterms:W3CDTF">2023-03-10T19:05:00Z</dcterms:created>
  <dcterms:modified xsi:type="dcterms:W3CDTF">2023-03-31T22:41:00Z</dcterms:modified>
</cp:coreProperties>
</file>