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58F03" w14:textId="77777777" w:rsidR="00F73F3D" w:rsidRPr="00E96276" w:rsidRDefault="00F73F3D" w:rsidP="00F73F3D">
      <w:pPr>
        <w:jc w:val="center"/>
        <w:rPr>
          <w:rFonts w:ascii="Times New Roman" w:hAnsi="Times New Roman" w:cs="Times New Roman"/>
        </w:rPr>
      </w:pPr>
      <w:r w:rsidRPr="00E96276">
        <w:rPr>
          <w:rFonts w:ascii="Times New Roman" w:hAnsi="Times New Roman" w:cs="Times New Roman"/>
        </w:rPr>
        <w:t>Молдавский Государственный Университет</w:t>
      </w:r>
    </w:p>
    <w:p w14:paraId="593C2268" w14:textId="77777777" w:rsidR="00F73F3D" w:rsidRPr="00E96276" w:rsidRDefault="00F73F3D" w:rsidP="00F73F3D">
      <w:pPr>
        <w:jc w:val="center"/>
        <w:rPr>
          <w:rFonts w:ascii="Times New Roman" w:hAnsi="Times New Roman" w:cs="Times New Roman"/>
        </w:rPr>
      </w:pPr>
      <w:r w:rsidRPr="00E96276">
        <w:rPr>
          <w:rFonts w:ascii="Times New Roman" w:hAnsi="Times New Roman" w:cs="Times New Roman"/>
        </w:rPr>
        <w:t>Факультет Математики и Информатики</w:t>
      </w:r>
    </w:p>
    <w:p w14:paraId="7300D216" w14:textId="77777777" w:rsidR="00F73F3D" w:rsidRPr="00E96276" w:rsidRDefault="00F73F3D" w:rsidP="00F73F3D">
      <w:pPr>
        <w:jc w:val="center"/>
        <w:rPr>
          <w:rFonts w:ascii="Times New Roman" w:hAnsi="Times New Roman" w:cs="Times New Roman"/>
        </w:rPr>
      </w:pPr>
      <w:r w:rsidRPr="00E96276">
        <w:rPr>
          <w:rFonts w:ascii="Times New Roman" w:hAnsi="Times New Roman" w:cs="Times New Roman"/>
        </w:rPr>
        <w:t>Департамент Информатики</w:t>
      </w:r>
    </w:p>
    <w:p w14:paraId="01887BD3" w14:textId="77777777" w:rsidR="00F73F3D" w:rsidRPr="00E96276" w:rsidRDefault="00F73F3D" w:rsidP="00F73F3D">
      <w:pPr>
        <w:rPr>
          <w:rFonts w:ascii="Times New Roman" w:hAnsi="Times New Roman" w:cs="Times New Roman"/>
        </w:rPr>
      </w:pPr>
      <w:r w:rsidRPr="00E96276">
        <w:rPr>
          <w:rFonts w:ascii="Times New Roman" w:hAnsi="Times New Roman" w:cs="Times New Roman"/>
        </w:rPr>
        <w:t> </w:t>
      </w:r>
    </w:p>
    <w:p w14:paraId="6C02FB6E" w14:textId="77777777" w:rsidR="00F73F3D" w:rsidRPr="00E96276" w:rsidRDefault="00F73F3D" w:rsidP="00F73F3D">
      <w:pPr>
        <w:rPr>
          <w:rFonts w:ascii="Times New Roman" w:hAnsi="Times New Roman" w:cs="Times New Roman"/>
        </w:rPr>
      </w:pPr>
    </w:p>
    <w:p w14:paraId="4974AA7D" w14:textId="77777777" w:rsidR="00F73F3D" w:rsidRPr="00E96276" w:rsidRDefault="00F73F3D" w:rsidP="00F73F3D">
      <w:pPr>
        <w:rPr>
          <w:rFonts w:ascii="Times New Roman" w:hAnsi="Times New Roman" w:cs="Times New Roman"/>
        </w:rPr>
      </w:pPr>
    </w:p>
    <w:p w14:paraId="1BBD68A3" w14:textId="77777777" w:rsidR="00F73F3D" w:rsidRPr="00E96276" w:rsidRDefault="00F73F3D" w:rsidP="00F73F3D">
      <w:pPr>
        <w:rPr>
          <w:rFonts w:ascii="Times New Roman" w:hAnsi="Times New Roman" w:cs="Times New Roman"/>
        </w:rPr>
      </w:pPr>
    </w:p>
    <w:p w14:paraId="4C63E5EB" w14:textId="77777777" w:rsidR="00F73F3D" w:rsidRPr="00E96276" w:rsidRDefault="00F73F3D" w:rsidP="00F73F3D">
      <w:pPr>
        <w:rPr>
          <w:rFonts w:ascii="Times New Roman" w:hAnsi="Times New Roman" w:cs="Times New Roman"/>
        </w:rPr>
      </w:pPr>
    </w:p>
    <w:p w14:paraId="2F7844C2" w14:textId="77777777" w:rsidR="00F73F3D" w:rsidRPr="00E96276" w:rsidRDefault="00F73F3D" w:rsidP="00F73F3D">
      <w:pPr>
        <w:rPr>
          <w:rFonts w:ascii="Times New Roman" w:hAnsi="Times New Roman" w:cs="Times New Roman"/>
        </w:rPr>
      </w:pPr>
    </w:p>
    <w:p w14:paraId="33F29EE5" w14:textId="77777777" w:rsidR="00F73F3D" w:rsidRPr="00E96276" w:rsidRDefault="00F73F3D" w:rsidP="00F73F3D">
      <w:pPr>
        <w:jc w:val="center"/>
        <w:rPr>
          <w:rFonts w:ascii="Times New Roman" w:hAnsi="Times New Roman" w:cs="Times New Roman"/>
        </w:rPr>
      </w:pPr>
      <w:r w:rsidRPr="00E96276">
        <w:rPr>
          <w:rFonts w:ascii="Times New Roman" w:hAnsi="Times New Roman" w:cs="Times New Roman"/>
        </w:rPr>
        <w:t>Индивидуальная работа</w:t>
      </w:r>
    </w:p>
    <w:p w14:paraId="7DC6778D" w14:textId="08860120" w:rsidR="00F73F3D" w:rsidRPr="00E96276" w:rsidRDefault="00F73F3D" w:rsidP="00F73F3D">
      <w:pPr>
        <w:jc w:val="center"/>
        <w:rPr>
          <w:rFonts w:ascii="Times New Roman" w:hAnsi="Times New Roman" w:cs="Times New Roman"/>
        </w:rPr>
      </w:pPr>
      <w:r w:rsidRPr="00E96276">
        <w:rPr>
          <w:rFonts w:ascii="Times New Roman" w:hAnsi="Times New Roman" w:cs="Times New Roman"/>
        </w:rPr>
        <w:t xml:space="preserve">[   № </w:t>
      </w:r>
      <w:r w:rsidR="00D130C4">
        <w:rPr>
          <w:rFonts w:ascii="Times New Roman" w:hAnsi="Times New Roman" w:cs="Times New Roman"/>
        </w:rPr>
        <w:t>2</w:t>
      </w:r>
      <w:r w:rsidRPr="00E96276">
        <w:rPr>
          <w:rFonts w:ascii="Times New Roman" w:hAnsi="Times New Roman" w:cs="Times New Roman"/>
        </w:rPr>
        <w:t>   ]</w:t>
      </w:r>
    </w:p>
    <w:p w14:paraId="41E55D8D" w14:textId="77777777" w:rsidR="00F73F3D" w:rsidRPr="00E96276" w:rsidRDefault="00F73F3D" w:rsidP="00F73F3D">
      <w:pPr>
        <w:jc w:val="center"/>
        <w:rPr>
          <w:rFonts w:ascii="Times New Roman" w:hAnsi="Times New Roman" w:cs="Times New Roman"/>
        </w:rPr>
      </w:pPr>
      <w:r w:rsidRPr="00E96276">
        <w:rPr>
          <w:rFonts w:ascii="Times New Roman" w:hAnsi="Times New Roman" w:cs="Times New Roman"/>
        </w:rPr>
        <w:t xml:space="preserve">по предмету  </w:t>
      </w:r>
      <w:r w:rsidRPr="002D6B63">
        <w:rPr>
          <w:rFonts w:ascii="Times New Roman" w:hAnsi="Times New Roman" w:cs="Times New Roman"/>
        </w:rPr>
        <w:t>JavaScript</w:t>
      </w:r>
    </w:p>
    <w:p w14:paraId="1742B17B" w14:textId="77777777" w:rsidR="00F73F3D" w:rsidRPr="00E96276" w:rsidRDefault="00F73F3D" w:rsidP="00F73F3D">
      <w:pPr>
        <w:rPr>
          <w:rFonts w:ascii="Times New Roman" w:hAnsi="Times New Roman" w:cs="Times New Roman"/>
        </w:rPr>
      </w:pPr>
      <w:r w:rsidRPr="00E96276">
        <w:rPr>
          <w:rFonts w:ascii="Times New Roman" w:hAnsi="Times New Roman" w:cs="Times New Roman"/>
        </w:rPr>
        <w:t> </w:t>
      </w:r>
    </w:p>
    <w:p w14:paraId="749F8B8E" w14:textId="77777777" w:rsidR="00F73F3D" w:rsidRPr="00E96276" w:rsidRDefault="00F73F3D" w:rsidP="00F73F3D">
      <w:pPr>
        <w:rPr>
          <w:rFonts w:ascii="Times New Roman" w:hAnsi="Times New Roman" w:cs="Times New Roman"/>
        </w:rPr>
      </w:pPr>
      <w:r w:rsidRPr="00E96276">
        <w:rPr>
          <w:rFonts w:ascii="Times New Roman" w:hAnsi="Times New Roman" w:cs="Times New Roman"/>
        </w:rPr>
        <w:t> </w:t>
      </w:r>
    </w:p>
    <w:p w14:paraId="27B9B88E" w14:textId="77777777" w:rsidR="00F73F3D" w:rsidRPr="00E96276" w:rsidRDefault="00F73F3D" w:rsidP="00F73F3D">
      <w:pPr>
        <w:rPr>
          <w:rFonts w:ascii="Times New Roman" w:hAnsi="Times New Roman" w:cs="Times New Roman"/>
        </w:rPr>
      </w:pPr>
    </w:p>
    <w:p w14:paraId="1AE9DDB4" w14:textId="77777777" w:rsidR="00F73F3D" w:rsidRPr="00E96276" w:rsidRDefault="00F73F3D" w:rsidP="00F73F3D">
      <w:pPr>
        <w:rPr>
          <w:rFonts w:ascii="Times New Roman" w:hAnsi="Times New Roman" w:cs="Times New Roman"/>
        </w:rPr>
      </w:pPr>
    </w:p>
    <w:p w14:paraId="18EB0C1F" w14:textId="77777777" w:rsidR="00F73F3D" w:rsidRPr="00E96276" w:rsidRDefault="00F73F3D" w:rsidP="00F73F3D">
      <w:pPr>
        <w:rPr>
          <w:rFonts w:ascii="Times New Roman" w:hAnsi="Times New Roman" w:cs="Times New Roman"/>
        </w:rPr>
      </w:pPr>
    </w:p>
    <w:p w14:paraId="0C3CD0EA" w14:textId="77777777" w:rsidR="00F73F3D" w:rsidRPr="00E96276" w:rsidRDefault="00F73F3D" w:rsidP="00F73F3D">
      <w:pPr>
        <w:rPr>
          <w:rFonts w:ascii="Times New Roman" w:hAnsi="Times New Roman" w:cs="Times New Roman"/>
        </w:rPr>
      </w:pPr>
    </w:p>
    <w:p w14:paraId="142757B5" w14:textId="77777777" w:rsidR="00F73F3D" w:rsidRPr="00E96276" w:rsidRDefault="00F73F3D" w:rsidP="00F73F3D">
      <w:pPr>
        <w:rPr>
          <w:rFonts w:ascii="Times New Roman" w:hAnsi="Times New Roman" w:cs="Times New Roman"/>
        </w:rPr>
      </w:pPr>
    </w:p>
    <w:p w14:paraId="445C8528" w14:textId="77777777" w:rsidR="00F73F3D" w:rsidRPr="00E96276" w:rsidRDefault="00F73F3D" w:rsidP="00F73F3D">
      <w:pPr>
        <w:rPr>
          <w:rFonts w:ascii="Times New Roman" w:hAnsi="Times New Roman" w:cs="Times New Roman"/>
        </w:rPr>
      </w:pPr>
    </w:p>
    <w:p w14:paraId="2C6D3789" w14:textId="77777777" w:rsidR="00F73F3D" w:rsidRPr="00E96276" w:rsidRDefault="00F73F3D" w:rsidP="00F73F3D">
      <w:pPr>
        <w:rPr>
          <w:rFonts w:ascii="Times New Roman" w:hAnsi="Times New Roman" w:cs="Times New Roman"/>
        </w:rPr>
      </w:pPr>
    </w:p>
    <w:p w14:paraId="74F83ABD" w14:textId="77777777" w:rsidR="00F73F3D" w:rsidRPr="00E96276" w:rsidRDefault="00F73F3D" w:rsidP="00F73F3D">
      <w:pPr>
        <w:rPr>
          <w:rFonts w:ascii="Times New Roman" w:hAnsi="Times New Roman" w:cs="Times New Roman"/>
        </w:rPr>
      </w:pPr>
    </w:p>
    <w:p w14:paraId="71F258CC" w14:textId="77777777" w:rsidR="00F73F3D" w:rsidRDefault="00F73F3D" w:rsidP="00F73F3D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Проверил: </w:t>
      </w:r>
      <w:r w:rsidRPr="00CD54AA">
        <w:rPr>
          <w:rFonts w:ascii="Times New Roman" w:hAnsi="Times New Roman" w:cs="Times New Roman"/>
        </w:rPr>
        <w:t>Nartea Nichita</w:t>
      </w:r>
    </w:p>
    <w:p w14:paraId="794578ED" w14:textId="77777777" w:rsidR="00F73F3D" w:rsidRDefault="00F73F3D" w:rsidP="00F73F3D">
      <w:pPr>
        <w:jc w:val="right"/>
        <w:rPr>
          <w:rFonts w:ascii="Times New Roman" w:hAnsi="Times New Roman" w:cs="Times New Roman"/>
        </w:rPr>
      </w:pPr>
      <w:r w:rsidRPr="00E96276">
        <w:rPr>
          <w:rFonts w:ascii="Times New Roman" w:hAnsi="Times New Roman" w:cs="Times New Roman"/>
        </w:rPr>
        <w:t xml:space="preserve">Выполнил: студент группы </w:t>
      </w:r>
      <w:r w:rsidRPr="00E96276">
        <w:rPr>
          <w:rFonts w:ascii="Times New Roman" w:hAnsi="Times New Roman" w:cs="Times New Roman"/>
          <w:lang w:val="en-US"/>
        </w:rPr>
        <w:t>IAFR</w:t>
      </w:r>
      <w:r w:rsidRPr="00E96276">
        <w:rPr>
          <w:rFonts w:ascii="Times New Roman" w:hAnsi="Times New Roman" w:cs="Times New Roman"/>
        </w:rPr>
        <w:t xml:space="preserve">2503 </w:t>
      </w:r>
      <w:r w:rsidRPr="00E96276">
        <w:rPr>
          <w:rFonts w:ascii="Times New Roman" w:hAnsi="Times New Roman" w:cs="Times New Roman"/>
          <w:lang w:val="en-US"/>
        </w:rPr>
        <w:t>R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Bore</w:t>
      </w:r>
      <w:r>
        <w:rPr>
          <w:rFonts w:ascii="Times New Roman" w:hAnsi="Times New Roman" w:cs="Times New Roman"/>
          <w:lang w:val="ro-RO"/>
        </w:rPr>
        <w:t>ț Eduard</w:t>
      </w:r>
    </w:p>
    <w:p w14:paraId="793D0ECF" w14:textId="77777777" w:rsidR="00F73F3D" w:rsidRPr="00CD54AA" w:rsidRDefault="00F73F3D" w:rsidP="00F73F3D">
      <w:pPr>
        <w:jc w:val="right"/>
        <w:rPr>
          <w:rFonts w:ascii="Times New Roman" w:hAnsi="Times New Roman" w:cs="Times New Roman"/>
        </w:rPr>
      </w:pPr>
    </w:p>
    <w:p w14:paraId="366E1F00" w14:textId="77777777" w:rsidR="00F73F3D" w:rsidRPr="00E96276" w:rsidRDefault="00F73F3D" w:rsidP="00F73F3D">
      <w:pPr>
        <w:rPr>
          <w:rFonts w:ascii="Times New Roman" w:hAnsi="Times New Roman" w:cs="Times New Roman"/>
        </w:rPr>
      </w:pPr>
      <w:r w:rsidRPr="00E96276">
        <w:rPr>
          <w:rFonts w:ascii="Times New Roman" w:hAnsi="Times New Roman" w:cs="Times New Roman"/>
        </w:rPr>
        <w:t> </w:t>
      </w:r>
    </w:p>
    <w:p w14:paraId="39A809F5" w14:textId="77777777" w:rsidR="00F73F3D" w:rsidRPr="00E96276" w:rsidRDefault="00F73F3D" w:rsidP="00F73F3D">
      <w:pPr>
        <w:rPr>
          <w:rFonts w:ascii="Times New Roman" w:hAnsi="Times New Roman" w:cs="Times New Roman"/>
        </w:rPr>
      </w:pPr>
    </w:p>
    <w:p w14:paraId="7E92D65D" w14:textId="77777777" w:rsidR="00F73F3D" w:rsidRPr="00E96276" w:rsidRDefault="00F73F3D" w:rsidP="00F73F3D">
      <w:pPr>
        <w:rPr>
          <w:rFonts w:ascii="Times New Roman" w:hAnsi="Times New Roman" w:cs="Times New Roman"/>
        </w:rPr>
      </w:pPr>
    </w:p>
    <w:p w14:paraId="6236B03C" w14:textId="77777777" w:rsidR="00F73F3D" w:rsidRPr="00E96276" w:rsidRDefault="00F73F3D" w:rsidP="00F73F3D">
      <w:pPr>
        <w:rPr>
          <w:rFonts w:ascii="Times New Roman" w:hAnsi="Times New Roman" w:cs="Times New Roman"/>
        </w:rPr>
      </w:pPr>
    </w:p>
    <w:p w14:paraId="6713D0C6" w14:textId="77777777" w:rsidR="00F73F3D" w:rsidRPr="00E77747" w:rsidRDefault="00F73F3D" w:rsidP="00F73F3D">
      <w:pPr>
        <w:rPr>
          <w:rFonts w:ascii="Times New Roman" w:hAnsi="Times New Roman" w:cs="Times New Roman"/>
        </w:rPr>
      </w:pPr>
    </w:p>
    <w:p w14:paraId="7E3D3A1B" w14:textId="77777777" w:rsidR="00F73F3D" w:rsidRPr="00E96276" w:rsidRDefault="00F73F3D" w:rsidP="00F73F3D">
      <w:pPr>
        <w:rPr>
          <w:rFonts w:ascii="Times New Roman" w:hAnsi="Times New Roman" w:cs="Times New Roman"/>
        </w:rPr>
      </w:pPr>
    </w:p>
    <w:p w14:paraId="0DEB1985" w14:textId="77777777" w:rsidR="00F73F3D" w:rsidRPr="00E96276" w:rsidRDefault="00F73F3D" w:rsidP="00F73F3D">
      <w:pPr>
        <w:rPr>
          <w:rFonts w:ascii="Times New Roman" w:hAnsi="Times New Roman" w:cs="Times New Roman"/>
        </w:rPr>
      </w:pPr>
    </w:p>
    <w:p w14:paraId="0F3EB299" w14:textId="77777777" w:rsidR="00F73F3D" w:rsidRPr="00E96276" w:rsidRDefault="00F73F3D" w:rsidP="00F73F3D">
      <w:pPr>
        <w:rPr>
          <w:rFonts w:ascii="Times New Roman" w:hAnsi="Times New Roman" w:cs="Times New Roman"/>
        </w:rPr>
      </w:pPr>
      <w:r w:rsidRPr="00E96276">
        <w:rPr>
          <w:rFonts w:ascii="Times New Roman" w:hAnsi="Times New Roman" w:cs="Times New Roman"/>
        </w:rPr>
        <w:t> </w:t>
      </w:r>
    </w:p>
    <w:p w14:paraId="735662A8" w14:textId="77777777" w:rsidR="00F73F3D" w:rsidRDefault="00F73F3D" w:rsidP="00F73F3D">
      <w:pPr>
        <w:tabs>
          <w:tab w:val="center" w:pos="4677"/>
          <w:tab w:val="right" w:pos="935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E96276">
        <w:rPr>
          <w:rFonts w:ascii="Times New Roman" w:hAnsi="Times New Roman" w:cs="Times New Roman"/>
        </w:rPr>
        <w:t>Кишинев, 202</w:t>
      </w:r>
      <w:r>
        <w:rPr>
          <w:rFonts w:ascii="Times New Roman" w:hAnsi="Times New Roman" w:cs="Times New Roman"/>
        </w:rPr>
        <w:t>6</w:t>
      </w:r>
    </w:p>
    <w:p w14:paraId="041B308B" w14:textId="1B0C2D6B" w:rsidR="00F73F3D" w:rsidRDefault="00F73F3D" w:rsidP="00F73F3D">
      <w:pPr>
        <w:jc w:val="center"/>
        <w:rPr>
          <w:b/>
          <w:bCs/>
        </w:rPr>
      </w:pPr>
      <w:r w:rsidRPr="00F73F3D">
        <w:rPr>
          <w:b/>
          <w:bCs/>
        </w:rPr>
        <w:lastRenderedPageBreak/>
        <w:t>Лабораторная работа №2. Реализация базовых методов работы с массивами</w:t>
      </w:r>
    </w:p>
    <w:p w14:paraId="5AD7A0E3" w14:textId="2C3B904A" w:rsidR="008A713B" w:rsidRPr="008A713B" w:rsidRDefault="008A713B" w:rsidP="008A713B">
      <w:pPr>
        <w:rPr>
          <w:b/>
          <w:bCs/>
        </w:rPr>
      </w:pPr>
      <w:r w:rsidRPr="008A713B">
        <w:rPr>
          <w:b/>
          <w:bCs/>
        </w:rPr>
        <w:t>Цель работы</w:t>
      </w:r>
    </w:p>
    <w:p w14:paraId="1D440B0B" w14:textId="77777777" w:rsidR="008A713B" w:rsidRPr="008A713B" w:rsidRDefault="008A713B" w:rsidP="008A713B">
      <w:r w:rsidRPr="008A713B">
        <w:t>Целью данной работы является изучение принципов реализации базовых методов работы с массивами с использованием колбэков: forEach, map, filter, find, some, every, reduce, а также закрепление навыков написания функций с корректным возвратом результатов и обработкой граничных случаев.</w:t>
      </w:r>
    </w:p>
    <w:p w14:paraId="56687205" w14:textId="77777777" w:rsidR="008A713B" w:rsidRPr="008A713B" w:rsidRDefault="008A713B" w:rsidP="008A713B">
      <w:pPr>
        <w:rPr>
          <w:b/>
          <w:bCs/>
        </w:rPr>
      </w:pPr>
      <w:r w:rsidRPr="008A713B">
        <w:rPr>
          <w:b/>
          <w:bCs/>
        </w:rPr>
        <w:t>Условие</w:t>
      </w:r>
    </w:p>
    <w:p w14:paraId="7FEB1F86" w14:textId="77777777" w:rsidR="008A713B" w:rsidRPr="008A713B" w:rsidRDefault="008A713B" w:rsidP="008A713B">
      <w:r w:rsidRPr="008A713B">
        <w:t>Примечание</w:t>
      </w:r>
    </w:p>
    <w:p w14:paraId="7A256597" w14:textId="77777777" w:rsidR="008A713B" w:rsidRPr="008A713B" w:rsidRDefault="008A713B" w:rsidP="008A713B">
      <w:r w:rsidRPr="008A713B">
        <w:t>Запрещено использовать встроенные методы массивов: forEach, map, filter, find, some, every, reduce.</w:t>
      </w:r>
    </w:p>
    <w:p w14:paraId="07B75343" w14:textId="77777777" w:rsidR="008A713B" w:rsidRPr="008A713B" w:rsidRDefault="008A713B" w:rsidP="008A713B">
      <w:r w:rsidRPr="008A713B">
        <w:t>Разрешено использовать:</w:t>
      </w:r>
    </w:p>
    <w:p w14:paraId="1F01D921" w14:textId="77777777" w:rsidR="008A713B" w:rsidRPr="008A713B" w:rsidRDefault="008A713B" w:rsidP="008A713B">
      <w:pPr>
        <w:numPr>
          <w:ilvl w:val="0"/>
          <w:numId w:val="1"/>
        </w:numPr>
      </w:pPr>
      <w:r w:rsidRPr="008A713B">
        <w:t>цикл for;</w:t>
      </w:r>
    </w:p>
    <w:p w14:paraId="24F38BC6" w14:textId="77777777" w:rsidR="008A713B" w:rsidRPr="008A713B" w:rsidRDefault="008A713B" w:rsidP="008A713B">
      <w:pPr>
        <w:numPr>
          <w:ilvl w:val="0"/>
          <w:numId w:val="1"/>
        </w:numPr>
      </w:pPr>
      <w:r w:rsidRPr="008A713B">
        <w:t>свойство length;</w:t>
      </w:r>
    </w:p>
    <w:p w14:paraId="2E45FB08" w14:textId="77777777" w:rsidR="008A713B" w:rsidRPr="008A713B" w:rsidRDefault="008A713B" w:rsidP="008A713B">
      <w:pPr>
        <w:numPr>
          <w:ilvl w:val="0"/>
          <w:numId w:val="1"/>
        </w:numPr>
      </w:pPr>
      <w:r w:rsidRPr="008A713B">
        <w:t>обращение к элементам массива по индексу;</w:t>
      </w:r>
    </w:p>
    <w:p w14:paraId="4DBC1C0D" w14:textId="77777777" w:rsidR="008A713B" w:rsidRPr="008A713B" w:rsidRDefault="008A713B" w:rsidP="008A713B">
      <w:pPr>
        <w:numPr>
          <w:ilvl w:val="0"/>
          <w:numId w:val="1"/>
        </w:numPr>
      </w:pPr>
      <w:r w:rsidRPr="008A713B">
        <w:t>метод push для формирования нового массива.</w:t>
      </w:r>
    </w:p>
    <w:p w14:paraId="448CF6C3" w14:textId="77777777" w:rsidR="008A713B" w:rsidRPr="008A713B" w:rsidRDefault="008A713B" w:rsidP="008A713B">
      <w:r w:rsidRPr="008A713B">
        <w:t>Рекомендация по выполнению задания</w:t>
      </w:r>
    </w:p>
    <w:p w14:paraId="6EE38116" w14:textId="77777777" w:rsidR="008A713B" w:rsidRPr="008A713B" w:rsidRDefault="008A713B" w:rsidP="008A713B">
      <w:r w:rsidRPr="008A713B">
        <w:rPr>
          <w:i/>
          <w:iCs/>
        </w:rPr>
        <w:t>Рекомендация</w:t>
      </w:r>
      <w:r w:rsidRPr="008A713B">
        <w:t>.Если задание кажется сложным или вы не до конца понимаете, как реализовать первую функцию (forEach), то вы можете воспользоваться инструментами </w:t>
      </w:r>
      <w:r w:rsidRPr="008A713B">
        <w:rPr>
          <w:i/>
          <w:iCs/>
        </w:rPr>
        <w:t>Искусственного Интеллекта</w:t>
      </w:r>
      <w:r w:rsidRPr="008A713B">
        <w:t> (</w:t>
      </w:r>
      <w:r w:rsidRPr="008A713B">
        <w:rPr>
          <w:i/>
          <w:iCs/>
        </w:rPr>
        <w:t>например</w:t>
      </w:r>
      <w:r w:rsidRPr="008A713B">
        <w:t>, ChatGPT) в качестве помощника для понимания и написания кода для </w:t>
      </w:r>
      <w:r w:rsidRPr="008A713B">
        <w:rPr>
          <w:i/>
          <w:iCs/>
        </w:rPr>
        <w:t>первой функции</w:t>
      </w:r>
      <w:r w:rsidRPr="008A713B">
        <w:t>. Однако, для остальных функций рекомендуется самостоятельно реализовать код, используя знания, полученные при реализации forEach, и избегая прямого копирования решений из внешних источников. Это поможет вам лучше понять концепцию колбэков и научиться применять ее на практике.</w:t>
      </w:r>
    </w:p>
    <w:p w14:paraId="28DC1890" w14:textId="77777777" w:rsidR="008A713B" w:rsidRPr="008A713B" w:rsidRDefault="008A713B" w:rsidP="008A713B">
      <w:r w:rsidRPr="008A713B">
        <w:t>Ниже приведён пример </w:t>
      </w:r>
      <w:r w:rsidRPr="008A713B">
        <w:rPr>
          <w:i/>
          <w:iCs/>
        </w:rPr>
        <w:t>корректного запроса к ИИ</w:t>
      </w:r>
      <w:r w:rsidRPr="008A713B">
        <w:t>, который поможет вам не просто получить код, а понять его:</w:t>
      </w:r>
    </w:p>
    <w:p w14:paraId="1EA711A0" w14:textId="77777777" w:rsidR="008A713B" w:rsidRPr="008A713B" w:rsidRDefault="008A713B" w:rsidP="008A713B">
      <w:r w:rsidRPr="008A713B">
        <w:t xml:space="preserve">Сделай реализацию функции `forEach(array, callback)` на JavaScript </w:t>
      </w:r>
      <w:r w:rsidRPr="008A713B">
        <w:rPr>
          <w:b/>
          <w:bCs/>
        </w:rPr>
        <w:t>**без использования встроенных методов массивов**</w:t>
      </w:r>
      <w:r w:rsidRPr="008A713B">
        <w:t xml:space="preserve"> (нельзя `Array.prototype.forEach`, `map`, `filter` и т.п.).</w:t>
      </w:r>
    </w:p>
    <w:p w14:paraId="0A5BDB47" w14:textId="77777777" w:rsidR="008A713B" w:rsidRPr="008A713B" w:rsidRDefault="008A713B" w:rsidP="008A713B"/>
    <w:p w14:paraId="00F7F675" w14:textId="77777777" w:rsidR="008A713B" w:rsidRPr="008A713B" w:rsidRDefault="008A713B" w:rsidP="008A713B">
      <w:r w:rsidRPr="008A713B">
        <w:rPr>
          <w:b/>
          <w:bCs/>
        </w:rPr>
        <w:t>**Требования к реализации:**</w:t>
      </w:r>
    </w:p>
    <w:p w14:paraId="43B69ACE" w14:textId="77777777" w:rsidR="008A713B" w:rsidRPr="008A713B" w:rsidRDefault="008A713B" w:rsidP="008A713B"/>
    <w:p w14:paraId="4F5DA26F" w14:textId="77777777" w:rsidR="008A713B" w:rsidRPr="008A713B" w:rsidRDefault="008A713B" w:rsidP="008A713B">
      <w:r w:rsidRPr="008A713B">
        <w:t xml:space="preserve">1. Используй </w:t>
      </w:r>
      <w:r w:rsidRPr="008A713B">
        <w:rPr>
          <w:b/>
          <w:bCs/>
        </w:rPr>
        <w:t>**обычный цикл `for`**</w:t>
      </w:r>
      <w:r w:rsidRPr="008A713B">
        <w:t>.</w:t>
      </w:r>
    </w:p>
    <w:p w14:paraId="562D5A35" w14:textId="77777777" w:rsidR="008A713B" w:rsidRPr="008A713B" w:rsidRDefault="008A713B" w:rsidP="008A713B">
      <w:r w:rsidRPr="008A713B">
        <w:t>2. Проверь, что `array` — это массив (`Array.isArray`).</w:t>
      </w:r>
    </w:p>
    <w:p w14:paraId="24EA93F3" w14:textId="77777777" w:rsidR="008A713B" w:rsidRPr="008A713B" w:rsidRDefault="008A713B" w:rsidP="008A713B">
      <w:r w:rsidRPr="008A713B">
        <w:t>3. Проверь, что `callback` — это функция (`typeof callback === "function"`).</w:t>
      </w:r>
    </w:p>
    <w:p w14:paraId="563A8BF2" w14:textId="77777777" w:rsidR="008A713B" w:rsidRPr="008A713B" w:rsidRDefault="008A713B" w:rsidP="008A713B">
      <w:r w:rsidRPr="008A713B">
        <w:t xml:space="preserve">4. Для каждого элемента массива вызови колбэк </w:t>
      </w:r>
      <w:r w:rsidRPr="008A713B">
        <w:rPr>
          <w:b/>
          <w:bCs/>
        </w:rPr>
        <w:t>**строго в таком виде**</w:t>
      </w:r>
      <w:r w:rsidRPr="008A713B">
        <w:t>:</w:t>
      </w:r>
    </w:p>
    <w:p w14:paraId="1F17A55F" w14:textId="77777777" w:rsidR="008A713B" w:rsidRPr="008A713B" w:rsidRDefault="008A713B" w:rsidP="008A713B">
      <w:r w:rsidRPr="008A713B">
        <w:t xml:space="preserve">   `callback(element, index, array)`</w:t>
      </w:r>
    </w:p>
    <w:p w14:paraId="692FFAE9" w14:textId="77777777" w:rsidR="008A713B" w:rsidRPr="008A713B" w:rsidRDefault="008A713B" w:rsidP="008A713B">
      <w:r w:rsidRPr="008A713B">
        <w:t xml:space="preserve">5. Функция </w:t>
      </w:r>
      <w:r w:rsidRPr="008A713B">
        <w:rPr>
          <w:b/>
          <w:bCs/>
        </w:rPr>
        <w:t>**ничего не возвращает**</w:t>
      </w:r>
      <w:r w:rsidRPr="008A713B">
        <w:t xml:space="preserve"> (возвращаемое значение должно быть `undefined`).</w:t>
      </w:r>
    </w:p>
    <w:p w14:paraId="70B9AED5" w14:textId="77777777" w:rsidR="008A713B" w:rsidRPr="008A713B" w:rsidRDefault="008A713B" w:rsidP="008A713B"/>
    <w:p w14:paraId="1E751AB1" w14:textId="77777777" w:rsidR="008A713B" w:rsidRPr="008A713B" w:rsidRDefault="008A713B" w:rsidP="008A713B">
      <w:r w:rsidRPr="008A713B">
        <w:rPr>
          <w:b/>
          <w:bCs/>
        </w:rPr>
        <w:lastRenderedPageBreak/>
        <w:t>**Как оформить ответ:**</w:t>
      </w:r>
    </w:p>
    <w:p w14:paraId="0D8DAEC7" w14:textId="77777777" w:rsidR="008A713B" w:rsidRPr="008A713B" w:rsidRDefault="008A713B" w:rsidP="008A713B"/>
    <w:p w14:paraId="0F76BDCC" w14:textId="77777777" w:rsidR="008A713B" w:rsidRPr="008A713B" w:rsidRDefault="008A713B" w:rsidP="008A713B">
      <w:r w:rsidRPr="008A713B">
        <w:t xml:space="preserve">- Сначала выдай </w:t>
      </w:r>
      <w:r w:rsidRPr="008A713B">
        <w:rPr>
          <w:b/>
          <w:bCs/>
        </w:rPr>
        <w:t>**полный код функции**</w:t>
      </w:r>
      <w:r w:rsidRPr="008A713B">
        <w:t xml:space="preserve"> в одном блоке.</w:t>
      </w:r>
    </w:p>
    <w:p w14:paraId="595BE2BF" w14:textId="77777777" w:rsidR="008A713B" w:rsidRPr="008A713B" w:rsidRDefault="008A713B" w:rsidP="008A713B">
      <w:r w:rsidRPr="008A713B">
        <w:t>- Затем подробно объясни, зачем нужна данная функция, и почему без неё сложно работать с массивами.</w:t>
      </w:r>
    </w:p>
    <w:p w14:paraId="35169699" w14:textId="77777777" w:rsidR="008A713B" w:rsidRPr="008A713B" w:rsidRDefault="008A713B" w:rsidP="008A713B">
      <w:r w:rsidRPr="008A713B">
        <w:t xml:space="preserve">- Затем сделай раздел </w:t>
      </w:r>
      <w:r w:rsidRPr="008A713B">
        <w:rPr>
          <w:b/>
          <w:bCs/>
        </w:rPr>
        <w:t>**“Построчное объяснение”**</w:t>
      </w:r>
      <w:r w:rsidRPr="008A713B">
        <w:t xml:space="preserve"> и объясни </w:t>
      </w:r>
      <w:r w:rsidRPr="008A713B">
        <w:rPr>
          <w:b/>
          <w:bCs/>
        </w:rPr>
        <w:t>**каждую строку**</w:t>
      </w:r>
      <w:r w:rsidRPr="008A713B">
        <w:t>, зачем она нужна.</w:t>
      </w:r>
    </w:p>
    <w:p w14:paraId="3E9C43EC" w14:textId="77777777" w:rsidR="008A713B" w:rsidRPr="008A713B" w:rsidRDefault="008A713B" w:rsidP="008A713B">
      <w:r w:rsidRPr="008A713B">
        <w:t xml:space="preserve">- Затем раздел </w:t>
      </w:r>
      <w:r w:rsidRPr="008A713B">
        <w:rPr>
          <w:b/>
          <w:bCs/>
        </w:rPr>
        <w:t>**“Какие ошибки возможны”**</w:t>
      </w:r>
      <w:r w:rsidRPr="008A713B">
        <w:t>:</w:t>
      </w:r>
    </w:p>
    <w:p w14:paraId="0BE6947F" w14:textId="77777777" w:rsidR="008A713B" w:rsidRPr="008A713B" w:rsidRDefault="008A713B" w:rsidP="008A713B">
      <w:r w:rsidRPr="008A713B">
        <w:t xml:space="preserve">  - какие ошибки могут возникнуть при неправильных аргументах,</w:t>
      </w:r>
    </w:p>
    <w:p w14:paraId="27DB84DC" w14:textId="77777777" w:rsidR="008A713B" w:rsidRPr="008A713B" w:rsidRDefault="008A713B" w:rsidP="008A713B">
      <w:r w:rsidRPr="008A713B">
        <w:t xml:space="preserve">  - какие `TypeError`/`Error` стоит выбрасывать и почему.</w:t>
      </w:r>
    </w:p>
    <w:p w14:paraId="2B84B2A8" w14:textId="77777777" w:rsidR="008A713B" w:rsidRPr="008A713B" w:rsidRDefault="008A713B" w:rsidP="008A713B"/>
    <w:p w14:paraId="1CC69C7E" w14:textId="77777777" w:rsidR="008A713B" w:rsidRPr="008A713B" w:rsidRDefault="008A713B" w:rsidP="008A713B">
      <w:r w:rsidRPr="008A713B">
        <w:t xml:space="preserve">- Затем раздел </w:t>
      </w:r>
      <w:r w:rsidRPr="008A713B">
        <w:rPr>
          <w:b/>
          <w:bCs/>
        </w:rPr>
        <w:t>**“Пример использования”**</w:t>
      </w:r>
      <w:r w:rsidRPr="008A713B">
        <w:t>:</w:t>
      </w:r>
    </w:p>
    <w:p w14:paraId="0A6E4FDD" w14:textId="77777777" w:rsidR="008A713B" w:rsidRPr="008A713B" w:rsidRDefault="008A713B" w:rsidP="008A713B">
      <w:r w:rsidRPr="008A713B">
        <w:t xml:space="preserve">  - покажи минимум 2 примера (обычный и с ошибкой),</w:t>
      </w:r>
    </w:p>
    <w:p w14:paraId="44FA8CB4" w14:textId="77777777" w:rsidR="008A713B" w:rsidRPr="008A713B" w:rsidRDefault="008A713B" w:rsidP="008A713B">
      <w:r w:rsidRPr="008A713B">
        <w:t xml:space="preserve">  - выведи ожидаемый результат (`console.log`).</w:t>
      </w:r>
    </w:p>
    <w:p w14:paraId="5AF4B0CD" w14:textId="77777777" w:rsidR="008A713B" w:rsidRPr="008A713B" w:rsidRDefault="008A713B" w:rsidP="008A713B">
      <w:r w:rsidRPr="008A713B">
        <w:t>1.1. Вывод массива в консоль</w:t>
      </w:r>
    </w:p>
    <w:p w14:paraId="782F9963" w14:textId="77777777" w:rsidR="008A713B" w:rsidRPr="008A713B" w:rsidRDefault="008A713B" w:rsidP="008A713B">
      <w:r w:rsidRPr="008A713B">
        <w:t>Реализуйте функцию printArray(array), которая принимает массив и </w:t>
      </w:r>
      <w:r w:rsidRPr="008A713B">
        <w:rPr>
          <w:i/>
          <w:iCs/>
        </w:rPr>
        <w:t>выводит его элементы в консоль</w:t>
      </w:r>
      <w:r w:rsidRPr="008A713B">
        <w:t> (console.log).</w:t>
      </w:r>
    </w:p>
    <w:p w14:paraId="551C60E7" w14:textId="77777777" w:rsidR="008A713B" w:rsidRPr="008A713B" w:rsidRDefault="008A713B" w:rsidP="008A713B">
      <w:r w:rsidRPr="008A713B">
        <w:t>Вывод на экран должен быть в виде:</w:t>
      </w:r>
    </w:p>
    <w:p w14:paraId="3CBE5429" w14:textId="77777777" w:rsidR="008A713B" w:rsidRPr="008A713B" w:rsidRDefault="008A713B" w:rsidP="008A713B">
      <w:pPr>
        <w:rPr>
          <w:lang w:val="en-US"/>
        </w:rPr>
      </w:pPr>
      <w:r w:rsidRPr="008A713B">
        <w:rPr>
          <w:lang w:val="en-US"/>
        </w:rPr>
        <w:t>Element 0: value x</w:t>
      </w:r>
    </w:p>
    <w:p w14:paraId="6CAF855B" w14:textId="77777777" w:rsidR="008A713B" w:rsidRPr="008A713B" w:rsidRDefault="008A713B" w:rsidP="008A713B">
      <w:pPr>
        <w:rPr>
          <w:lang w:val="en-US"/>
        </w:rPr>
      </w:pPr>
      <w:r w:rsidRPr="008A713B">
        <w:rPr>
          <w:lang w:val="en-US"/>
        </w:rPr>
        <w:t>Element 1: value y</w:t>
      </w:r>
    </w:p>
    <w:p w14:paraId="249BD372" w14:textId="77777777" w:rsidR="008A713B" w:rsidRPr="008A713B" w:rsidRDefault="008A713B" w:rsidP="008A713B">
      <w:r w:rsidRPr="008A713B">
        <w:t>Element 2: value z</w:t>
      </w:r>
    </w:p>
    <w:p w14:paraId="090B78BC" w14:textId="77777777" w:rsidR="008A713B" w:rsidRPr="008A713B" w:rsidRDefault="008A713B" w:rsidP="008A713B">
      <w:r w:rsidRPr="008A713B">
        <w:t>...</w:t>
      </w:r>
    </w:p>
    <w:p w14:paraId="1823803E" w14:textId="77777777" w:rsidR="008A713B" w:rsidRPr="008A713B" w:rsidRDefault="008A713B" w:rsidP="008A713B">
      <w:r w:rsidRPr="008A713B">
        <w:t>где x, y, z - это значения элементов массива, а 0, 1, 2 - их индексы.</w:t>
      </w:r>
    </w:p>
    <w:p w14:paraId="24FB89FD" w14:textId="77777777" w:rsidR="008A713B" w:rsidRPr="008A713B" w:rsidRDefault="008A713B" w:rsidP="008A713B">
      <w:r w:rsidRPr="008A713B">
        <w:t>Теперь, реализуйте функцию printArray1(array), которая выводит элементы массива в консоль в виде:</w:t>
      </w:r>
    </w:p>
    <w:p w14:paraId="60E982FA" w14:textId="77777777" w:rsidR="008A713B" w:rsidRPr="008A713B" w:rsidRDefault="008A713B" w:rsidP="008A713B">
      <w:r w:rsidRPr="008A713B">
        <w:t>0:  x</w:t>
      </w:r>
    </w:p>
    <w:p w14:paraId="7952A960" w14:textId="77777777" w:rsidR="008A713B" w:rsidRPr="008A713B" w:rsidRDefault="008A713B" w:rsidP="008A713B">
      <w:r w:rsidRPr="008A713B">
        <w:t>1:  y</w:t>
      </w:r>
    </w:p>
    <w:p w14:paraId="7338D20A" w14:textId="77777777" w:rsidR="008A713B" w:rsidRPr="008A713B" w:rsidRDefault="008A713B" w:rsidP="008A713B">
      <w:r w:rsidRPr="008A713B">
        <w:t>2:  z</w:t>
      </w:r>
    </w:p>
    <w:p w14:paraId="65DEC7BC" w14:textId="77777777" w:rsidR="008A713B" w:rsidRPr="008A713B" w:rsidRDefault="008A713B" w:rsidP="008A713B">
      <w:r w:rsidRPr="008A713B">
        <w:t>...</w:t>
      </w:r>
    </w:p>
    <w:p w14:paraId="2EA16C1D" w14:textId="77777777" w:rsidR="008A713B" w:rsidRPr="008A713B" w:rsidRDefault="008A713B" w:rsidP="008A713B">
      <w:r w:rsidRPr="008A713B">
        <w:t>где x, y, z - это значения элементов массива, а 0, 1, 2 - их индексы.</w:t>
      </w:r>
    </w:p>
    <w:p w14:paraId="01BD4ED5" w14:textId="77777777" w:rsidR="008A713B" w:rsidRPr="008A713B" w:rsidRDefault="008A713B" w:rsidP="008A713B">
      <w:r w:rsidRPr="008A713B">
        <w:t>Как можно видеть, для каждого формата вывода требуется своя функция. Это связано с тем, что форматирование вывода может быть разным в зависимости от контекста использования функции. Например, в одном случае может потребоваться более подробное описание элемента (как в printArray), а в другом - более краткое (как в printArray1).</w:t>
      </w:r>
    </w:p>
    <w:p w14:paraId="568600FE" w14:textId="77777777" w:rsidR="008A713B" w:rsidRPr="008A713B" w:rsidRDefault="008A713B" w:rsidP="008A713B">
      <w:r w:rsidRPr="008A713B">
        <w:lastRenderedPageBreak/>
        <w:t>В данном случае вам придется реализовывать две функции, дублируя большую часть логики, что неэффективно и может привести к ошибкам при поддержке кода.</w:t>
      </w:r>
    </w:p>
    <w:p w14:paraId="6DE0F248" w14:textId="77777777" w:rsidR="008A713B" w:rsidRPr="008A713B" w:rsidRDefault="008A713B" w:rsidP="008A713B">
      <w:r w:rsidRPr="008A713B">
        <w:t>Теперь попробуйте реализовать функцию, указанную ниже (1.2). Она должна быть универсальной.</w:t>
      </w:r>
    </w:p>
    <w:p w14:paraId="69BB951C" w14:textId="77777777" w:rsidR="008A713B" w:rsidRPr="008A713B" w:rsidRDefault="008A713B" w:rsidP="008A713B">
      <w:r w:rsidRPr="008A713B">
        <w:t>1.2. Функция forEach(array, callback)</w:t>
      </w:r>
    </w:p>
    <w:p w14:paraId="5C54552C" w14:textId="77777777" w:rsidR="008A713B" w:rsidRPr="008A713B" w:rsidRDefault="008A713B" w:rsidP="008A713B">
      <w:r w:rsidRPr="008A713B">
        <w:t>Функция выполняет переданный колбэк для каждого элемента массива.</w:t>
      </w:r>
    </w:p>
    <w:p w14:paraId="2A545872" w14:textId="77777777" w:rsidR="008A713B" w:rsidRPr="008A713B" w:rsidRDefault="008A713B" w:rsidP="008A713B">
      <w:r w:rsidRPr="008A713B">
        <w:rPr>
          <w:i/>
          <w:iCs/>
        </w:rPr>
        <w:t>Требования</w:t>
      </w:r>
      <w:r w:rsidRPr="008A713B">
        <w:t>:</w:t>
      </w:r>
    </w:p>
    <w:p w14:paraId="00D1D0A1" w14:textId="77777777" w:rsidR="008A713B" w:rsidRPr="008A713B" w:rsidRDefault="008A713B" w:rsidP="008A713B">
      <w:pPr>
        <w:numPr>
          <w:ilvl w:val="0"/>
          <w:numId w:val="2"/>
        </w:numPr>
      </w:pPr>
      <w:r w:rsidRPr="008A713B">
        <w:t>Функция принимает два аргумента:</w:t>
      </w:r>
    </w:p>
    <w:p w14:paraId="0C3D6158" w14:textId="77777777" w:rsidR="008A713B" w:rsidRPr="008A713B" w:rsidRDefault="008A713B" w:rsidP="008A713B">
      <w:pPr>
        <w:numPr>
          <w:ilvl w:val="1"/>
          <w:numId w:val="2"/>
        </w:numPr>
      </w:pPr>
      <w:r w:rsidRPr="008A713B">
        <w:t>array - массив</w:t>
      </w:r>
    </w:p>
    <w:p w14:paraId="29CC30EE" w14:textId="77777777" w:rsidR="008A713B" w:rsidRPr="008A713B" w:rsidRDefault="008A713B" w:rsidP="008A713B">
      <w:pPr>
        <w:numPr>
          <w:ilvl w:val="1"/>
          <w:numId w:val="2"/>
        </w:numPr>
      </w:pPr>
      <w:r w:rsidRPr="008A713B">
        <w:t>callback - функция обратного вызова</w:t>
      </w:r>
    </w:p>
    <w:p w14:paraId="197DF623" w14:textId="77777777" w:rsidR="008A713B" w:rsidRPr="008A713B" w:rsidRDefault="008A713B" w:rsidP="008A713B">
      <w:pPr>
        <w:numPr>
          <w:ilvl w:val="0"/>
          <w:numId w:val="2"/>
        </w:numPr>
      </w:pPr>
      <w:r w:rsidRPr="008A713B">
        <w:t>Для каждого элемента массива вызывает переданный колбэк.</w:t>
      </w:r>
    </w:p>
    <w:p w14:paraId="10586C7B" w14:textId="77777777" w:rsidR="008A713B" w:rsidRPr="008A713B" w:rsidRDefault="008A713B" w:rsidP="008A713B">
      <w:pPr>
        <w:numPr>
          <w:ilvl w:val="1"/>
          <w:numId w:val="2"/>
        </w:numPr>
      </w:pPr>
      <w:r w:rsidRPr="008A713B">
        <w:t>Колбэк должен принимать три аргумента: текущий элемент, индекс элемента и весь массив.</w:t>
      </w:r>
    </w:p>
    <w:p w14:paraId="2B4658A7" w14:textId="77777777" w:rsidR="008A713B" w:rsidRPr="008A713B" w:rsidRDefault="008A713B" w:rsidP="008A713B">
      <w:pPr>
        <w:numPr>
          <w:ilvl w:val="0"/>
          <w:numId w:val="2"/>
        </w:numPr>
      </w:pPr>
      <w:r w:rsidRPr="008A713B">
        <w:t>callback(element, index, array);</w:t>
      </w:r>
    </w:p>
    <w:p w14:paraId="44C3D612" w14:textId="77777777" w:rsidR="008A713B" w:rsidRPr="008A713B" w:rsidRDefault="008A713B" w:rsidP="008A713B">
      <w:pPr>
        <w:numPr>
          <w:ilvl w:val="0"/>
          <w:numId w:val="2"/>
        </w:numPr>
      </w:pPr>
      <w:r w:rsidRPr="008A713B">
        <w:t>Функция ничего не возвращает (возвращаемое значение - undefined).</w:t>
      </w:r>
    </w:p>
    <w:p w14:paraId="27F8591A" w14:textId="77777777" w:rsidR="008A713B" w:rsidRPr="008A713B" w:rsidRDefault="008A713B" w:rsidP="008A713B">
      <w:pPr>
        <w:numPr>
          <w:ilvl w:val="0"/>
          <w:numId w:val="2"/>
        </w:numPr>
      </w:pPr>
      <w:r w:rsidRPr="008A713B">
        <w:t>Обход массива должен происходить слева направо.</w:t>
      </w:r>
    </w:p>
    <w:p w14:paraId="7D7F1375" w14:textId="77777777" w:rsidR="008A713B" w:rsidRPr="008A713B" w:rsidRDefault="008A713B" w:rsidP="008A713B">
      <w:pPr>
        <w:rPr>
          <w:lang w:val="en-US"/>
        </w:rPr>
      </w:pPr>
      <w:r w:rsidRPr="008A713B">
        <w:rPr>
          <w:i/>
          <w:iCs/>
        </w:rPr>
        <w:t>Пример</w:t>
      </w:r>
      <w:r w:rsidRPr="008A713B">
        <w:rPr>
          <w:i/>
          <w:iCs/>
          <w:lang w:val="en-US"/>
        </w:rPr>
        <w:t xml:space="preserve"> </w:t>
      </w:r>
      <w:r w:rsidRPr="008A713B">
        <w:rPr>
          <w:i/>
          <w:iCs/>
        </w:rPr>
        <w:t>использования</w:t>
      </w:r>
      <w:r w:rsidRPr="008A713B">
        <w:rPr>
          <w:i/>
          <w:iCs/>
          <w:lang w:val="en-US"/>
        </w:rPr>
        <w:t>:</w:t>
      </w:r>
    </w:p>
    <w:p w14:paraId="0F1A679E" w14:textId="77777777" w:rsidR="008A713B" w:rsidRPr="008A713B" w:rsidRDefault="008A713B" w:rsidP="008A713B">
      <w:pPr>
        <w:rPr>
          <w:lang w:val="en-US"/>
        </w:rPr>
      </w:pPr>
      <w:r w:rsidRPr="008A713B">
        <w:rPr>
          <w:lang w:val="en-US"/>
        </w:rPr>
        <w:t>forEach([1, 2, 3], (element, index, array) =&gt; {</w:t>
      </w:r>
    </w:p>
    <w:p w14:paraId="0305D279" w14:textId="77777777" w:rsidR="008A713B" w:rsidRPr="008A713B" w:rsidRDefault="008A713B" w:rsidP="008A713B">
      <w:pPr>
        <w:rPr>
          <w:lang w:val="en-US"/>
        </w:rPr>
      </w:pPr>
      <w:r w:rsidRPr="008A713B">
        <w:rPr>
          <w:lang w:val="en-US"/>
        </w:rPr>
        <w:t xml:space="preserve">  console.log(`Element: ${element}, Index: ${index}`);</w:t>
      </w:r>
    </w:p>
    <w:p w14:paraId="116816AB" w14:textId="77777777" w:rsidR="008A713B" w:rsidRPr="008A713B" w:rsidRDefault="008A713B" w:rsidP="008A713B">
      <w:pPr>
        <w:rPr>
          <w:lang w:val="en-US"/>
        </w:rPr>
      </w:pPr>
      <w:r w:rsidRPr="008A713B">
        <w:rPr>
          <w:lang w:val="en-US"/>
        </w:rPr>
        <w:t>});</w:t>
      </w:r>
    </w:p>
    <w:p w14:paraId="613A6621" w14:textId="77777777" w:rsidR="008A713B" w:rsidRPr="008A713B" w:rsidRDefault="008A713B" w:rsidP="008A713B">
      <w:pPr>
        <w:rPr>
          <w:lang w:val="en-US"/>
        </w:rPr>
      </w:pPr>
    </w:p>
    <w:p w14:paraId="186CDFD3" w14:textId="77777777" w:rsidR="008A713B" w:rsidRPr="008A713B" w:rsidRDefault="008A713B" w:rsidP="008A713B">
      <w:pPr>
        <w:rPr>
          <w:lang w:val="en-US"/>
        </w:rPr>
      </w:pPr>
      <w:r w:rsidRPr="008A713B">
        <w:rPr>
          <w:i/>
          <w:iCs/>
          <w:lang w:val="en-US"/>
        </w:rPr>
        <w:t>// Output:</w:t>
      </w:r>
    </w:p>
    <w:p w14:paraId="23D36158" w14:textId="77777777" w:rsidR="008A713B" w:rsidRPr="008A713B" w:rsidRDefault="008A713B" w:rsidP="008A713B">
      <w:pPr>
        <w:rPr>
          <w:lang w:val="en-US"/>
        </w:rPr>
      </w:pPr>
      <w:r w:rsidRPr="008A713B">
        <w:rPr>
          <w:i/>
          <w:iCs/>
          <w:lang w:val="en-US"/>
        </w:rPr>
        <w:t>// Element: 1, Index: 0</w:t>
      </w:r>
    </w:p>
    <w:p w14:paraId="7F4A2F94" w14:textId="77777777" w:rsidR="008A713B" w:rsidRPr="008A713B" w:rsidRDefault="008A713B" w:rsidP="008A713B">
      <w:pPr>
        <w:rPr>
          <w:lang w:val="en-US"/>
        </w:rPr>
      </w:pPr>
      <w:r w:rsidRPr="008A713B">
        <w:rPr>
          <w:i/>
          <w:iCs/>
          <w:lang w:val="en-US"/>
        </w:rPr>
        <w:t>// Element: 2, Index: 1</w:t>
      </w:r>
    </w:p>
    <w:p w14:paraId="5C102CF6" w14:textId="77777777" w:rsidR="008A713B" w:rsidRPr="007B384C" w:rsidRDefault="008A713B" w:rsidP="008A713B">
      <w:pPr>
        <w:rPr>
          <w:lang w:val="en-US"/>
        </w:rPr>
      </w:pPr>
      <w:r w:rsidRPr="007B384C">
        <w:rPr>
          <w:i/>
          <w:iCs/>
          <w:lang w:val="en-US"/>
        </w:rPr>
        <w:t xml:space="preserve">// </w:t>
      </w:r>
      <w:r w:rsidRPr="008A713B">
        <w:rPr>
          <w:i/>
          <w:iCs/>
          <w:lang w:val="en-US"/>
        </w:rPr>
        <w:t>Element</w:t>
      </w:r>
      <w:r w:rsidRPr="007B384C">
        <w:rPr>
          <w:i/>
          <w:iCs/>
          <w:lang w:val="en-US"/>
        </w:rPr>
        <w:t xml:space="preserve">: 3, </w:t>
      </w:r>
      <w:r w:rsidRPr="008A713B">
        <w:rPr>
          <w:i/>
          <w:iCs/>
          <w:lang w:val="en-US"/>
        </w:rPr>
        <w:t>Index</w:t>
      </w:r>
      <w:r w:rsidRPr="007B384C">
        <w:rPr>
          <w:i/>
          <w:iCs/>
          <w:lang w:val="en-US"/>
        </w:rPr>
        <w:t>: 2</w:t>
      </w:r>
    </w:p>
    <w:p w14:paraId="7399BE4B" w14:textId="77777777" w:rsidR="008A713B" w:rsidRPr="007B384C" w:rsidRDefault="008A713B" w:rsidP="008A713B">
      <w:pPr>
        <w:rPr>
          <w:lang w:val="en-US"/>
        </w:rPr>
      </w:pPr>
      <w:r w:rsidRPr="007B384C">
        <w:rPr>
          <w:lang w:val="en-US"/>
        </w:rPr>
        <w:t xml:space="preserve">2. </w:t>
      </w:r>
      <w:r w:rsidRPr="008A713B">
        <w:t>Функция</w:t>
      </w:r>
      <w:r w:rsidRPr="008A713B">
        <w:rPr>
          <w:lang w:val="en-US"/>
        </w:rPr>
        <w:t> map</w:t>
      </w:r>
      <w:r w:rsidRPr="007B384C">
        <w:rPr>
          <w:lang w:val="en-US"/>
        </w:rPr>
        <w:t>(</w:t>
      </w:r>
      <w:r w:rsidRPr="008A713B">
        <w:rPr>
          <w:lang w:val="en-US"/>
        </w:rPr>
        <w:t>array</w:t>
      </w:r>
      <w:r w:rsidRPr="007B384C">
        <w:rPr>
          <w:lang w:val="en-US"/>
        </w:rPr>
        <w:t xml:space="preserve">, </w:t>
      </w:r>
      <w:r w:rsidRPr="008A713B">
        <w:rPr>
          <w:lang w:val="en-US"/>
        </w:rPr>
        <w:t>callback</w:t>
      </w:r>
      <w:r w:rsidRPr="007B384C">
        <w:rPr>
          <w:lang w:val="en-US"/>
        </w:rPr>
        <w:t>)</w:t>
      </w:r>
    </w:p>
    <w:p w14:paraId="6C2636C8" w14:textId="77777777" w:rsidR="008A713B" w:rsidRPr="008A713B" w:rsidRDefault="008A713B" w:rsidP="008A713B">
      <w:r w:rsidRPr="008A713B">
        <w:t>Функция создает новый массив, </w:t>
      </w:r>
      <w:r w:rsidRPr="008A713B">
        <w:rPr>
          <w:i/>
          <w:iCs/>
        </w:rPr>
        <w:t>содержащий результаты вызова колбэка для каждого элемента исходного массива</w:t>
      </w:r>
      <w:r w:rsidRPr="008A713B">
        <w:t>. Простыми словами, map преобразует каждый элемент массива в новый элемент на основе логики, определенной в колбэке.</w:t>
      </w:r>
    </w:p>
    <w:p w14:paraId="11109A75" w14:textId="77777777" w:rsidR="008A713B" w:rsidRPr="008A713B" w:rsidRDefault="008A713B" w:rsidP="008A713B">
      <w:r w:rsidRPr="008A713B">
        <w:t>Например, если у вас есть массив чисел и вы хотите получить массив их квадратов, вы можете использовать map для этого преобразования.</w:t>
      </w:r>
    </w:p>
    <w:p w14:paraId="45024176" w14:textId="77777777" w:rsidR="008A713B" w:rsidRPr="008A713B" w:rsidRDefault="008A713B" w:rsidP="008A713B">
      <w:r w:rsidRPr="008A713B">
        <w:rPr>
          <w:i/>
          <w:iCs/>
        </w:rPr>
        <w:t>Требования</w:t>
      </w:r>
      <w:r w:rsidRPr="008A713B">
        <w:t>:</w:t>
      </w:r>
    </w:p>
    <w:p w14:paraId="0296263C" w14:textId="77777777" w:rsidR="008A713B" w:rsidRPr="008A713B" w:rsidRDefault="008A713B" w:rsidP="008A713B">
      <w:pPr>
        <w:numPr>
          <w:ilvl w:val="0"/>
          <w:numId w:val="3"/>
        </w:numPr>
      </w:pPr>
      <w:r w:rsidRPr="008A713B">
        <w:t>Функция принимает два аргумента:</w:t>
      </w:r>
    </w:p>
    <w:p w14:paraId="55458185" w14:textId="77777777" w:rsidR="008A713B" w:rsidRPr="008A713B" w:rsidRDefault="008A713B" w:rsidP="008A713B">
      <w:pPr>
        <w:numPr>
          <w:ilvl w:val="1"/>
          <w:numId w:val="3"/>
        </w:numPr>
      </w:pPr>
      <w:r w:rsidRPr="008A713B">
        <w:t>array - массив</w:t>
      </w:r>
    </w:p>
    <w:p w14:paraId="6686AE39" w14:textId="77777777" w:rsidR="008A713B" w:rsidRPr="008A713B" w:rsidRDefault="008A713B" w:rsidP="008A713B">
      <w:pPr>
        <w:numPr>
          <w:ilvl w:val="1"/>
          <w:numId w:val="3"/>
        </w:numPr>
      </w:pPr>
      <w:r w:rsidRPr="008A713B">
        <w:t>callback - функция обратного вызова</w:t>
      </w:r>
    </w:p>
    <w:p w14:paraId="57D6A88E" w14:textId="77777777" w:rsidR="008A713B" w:rsidRPr="008A713B" w:rsidRDefault="008A713B" w:rsidP="008A713B">
      <w:pPr>
        <w:numPr>
          <w:ilvl w:val="0"/>
          <w:numId w:val="3"/>
        </w:numPr>
      </w:pPr>
      <w:r w:rsidRPr="008A713B">
        <w:lastRenderedPageBreak/>
        <w:t>Для каждого элемента массива вызывает переданный колбэк.</w:t>
      </w:r>
    </w:p>
    <w:p w14:paraId="610D4658" w14:textId="77777777" w:rsidR="008A713B" w:rsidRPr="008A713B" w:rsidRDefault="008A713B" w:rsidP="008A713B">
      <w:pPr>
        <w:numPr>
          <w:ilvl w:val="1"/>
          <w:numId w:val="3"/>
        </w:numPr>
      </w:pPr>
      <w:r w:rsidRPr="008A713B">
        <w:t>Колбэк должен принимать три аргумента: текущий элемент, индекс элемента и весь массив.</w:t>
      </w:r>
    </w:p>
    <w:p w14:paraId="55509A59" w14:textId="77777777" w:rsidR="008A713B" w:rsidRPr="008A713B" w:rsidRDefault="008A713B" w:rsidP="008A713B">
      <w:pPr>
        <w:numPr>
          <w:ilvl w:val="0"/>
          <w:numId w:val="3"/>
        </w:numPr>
      </w:pPr>
      <w:r w:rsidRPr="008A713B">
        <w:t>callback(element, index, array);</w:t>
      </w:r>
    </w:p>
    <w:p w14:paraId="103E3641" w14:textId="77777777" w:rsidR="008A713B" w:rsidRPr="008A713B" w:rsidRDefault="008A713B" w:rsidP="008A713B">
      <w:pPr>
        <w:numPr>
          <w:ilvl w:val="1"/>
          <w:numId w:val="3"/>
        </w:numPr>
      </w:pPr>
      <w:r w:rsidRPr="008A713B">
        <w:rPr>
          <w:i/>
          <w:iCs/>
        </w:rPr>
        <w:t>Второй и третий аргументы являются необязательными</w:t>
      </w:r>
      <w:r w:rsidRPr="008A713B">
        <w:t>. Если колбэк принимает только один аргумент, он должен работать корректно.</w:t>
      </w:r>
    </w:p>
    <w:p w14:paraId="3DB420FF" w14:textId="77777777" w:rsidR="008A713B" w:rsidRPr="008A713B" w:rsidRDefault="008A713B" w:rsidP="008A713B">
      <w:pPr>
        <w:numPr>
          <w:ilvl w:val="0"/>
          <w:numId w:val="3"/>
        </w:numPr>
      </w:pPr>
      <w:r w:rsidRPr="008A713B">
        <w:t>Функция возвращает новый массив, содержащий результаты вызова колбэка для каждого элемента.</w:t>
      </w:r>
    </w:p>
    <w:p w14:paraId="4262B81E" w14:textId="77777777" w:rsidR="008A713B" w:rsidRPr="008A713B" w:rsidRDefault="008A713B" w:rsidP="008A713B">
      <w:pPr>
        <w:numPr>
          <w:ilvl w:val="0"/>
          <w:numId w:val="3"/>
        </w:numPr>
      </w:pPr>
      <w:r w:rsidRPr="008A713B">
        <w:t>Длина результирующего массива должна совпадать с длиной исходного.</w:t>
      </w:r>
    </w:p>
    <w:p w14:paraId="603E3CCD" w14:textId="77777777" w:rsidR="008A713B" w:rsidRPr="008A713B" w:rsidRDefault="008A713B" w:rsidP="008A713B">
      <w:pPr>
        <w:rPr>
          <w:lang w:val="en-US"/>
        </w:rPr>
      </w:pPr>
      <w:r w:rsidRPr="008A713B">
        <w:rPr>
          <w:i/>
          <w:iCs/>
        </w:rPr>
        <w:t>Пример</w:t>
      </w:r>
      <w:r w:rsidRPr="008A713B">
        <w:rPr>
          <w:i/>
          <w:iCs/>
          <w:lang w:val="en-US"/>
        </w:rPr>
        <w:t xml:space="preserve"> </w:t>
      </w:r>
      <w:r w:rsidRPr="008A713B">
        <w:rPr>
          <w:i/>
          <w:iCs/>
        </w:rPr>
        <w:t>использования</w:t>
      </w:r>
      <w:r w:rsidRPr="008A713B">
        <w:rPr>
          <w:i/>
          <w:iCs/>
          <w:lang w:val="en-US"/>
        </w:rPr>
        <w:t>:</w:t>
      </w:r>
    </w:p>
    <w:p w14:paraId="4EAF5F83" w14:textId="77777777" w:rsidR="008A713B" w:rsidRPr="008A713B" w:rsidRDefault="008A713B" w:rsidP="008A713B">
      <w:pPr>
        <w:rPr>
          <w:lang w:val="en-US"/>
        </w:rPr>
      </w:pPr>
      <w:r w:rsidRPr="008A713B">
        <w:rPr>
          <w:lang w:val="en-US"/>
        </w:rPr>
        <w:t>const numbers = [1, 2, 3];</w:t>
      </w:r>
    </w:p>
    <w:p w14:paraId="38EFF2AA" w14:textId="77777777" w:rsidR="008A713B" w:rsidRPr="008A713B" w:rsidRDefault="008A713B" w:rsidP="008A713B">
      <w:pPr>
        <w:rPr>
          <w:lang w:val="en-US"/>
        </w:rPr>
      </w:pPr>
      <w:r w:rsidRPr="008A713B">
        <w:rPr>
          <w:lang w:val="en-US"/>
        </w:rPr>
        <w:t>const squared = map(numbers, (element) =&gt; element * element);</w:t>
      </w:r>
    </w:p>
    <w:p w14:paraId="683D47EF" w14:textId="77777777" w:rsidR="008A713B" w:rsidRPr="007B384C" w:rsidRDefault="008A713B" w:rsidP="008A713B">
      <w:pPr>
        <w:rPr>
          <w:lang w:val="en-US"/>
        </w:rPr>
      </w:pPr>
      <w:r w:rsidRPr="008A713B">
        <w:rPr>
          <w:lang w:val="en-US"/>
        </w:rPr>
        <w:t>console</w:t>
      </w:r>
      <w:r w:rsidRPr="007B384C">
        <w:rPr>
          <w:lang w:val="en-US"/>
        </w:rPr>
        <w:t>.</w:t>
      </w:r>
      <w:r w:rsidRPr="008A713B">
        <w:rPr>
          <w:lang w:val="en-US"/>
        </w:rPr>
        <w:t>log</w:t>
      </w:r>
      <w:r w:rsidRPr="007B384C">
        <w:rPr>
          <w:lang w:val="en-US"/>
        </w:rPr>
        <w:t>(</w:t>
      </w:r>
      <w:r w:rsidRPr="008A713B">
        <w:rPr>
          <w:lang w:val="en-US"/>
        </w:rPr>
        <w:t>squared</w:t>
      </w:r>
      <w:r w:rsidRPr="007B384C">
        <w:rPr>
          <w:lang w:val="en-US"/>
        </w:rPr>
        <w:t xml:space="preserve">); </w:t>
      </w:r>
      <w:r w:rsidRPr="007B384C">
        <w:rPr>
          <w:i/>
          <w:iCs/>
          <w:lang w:val="en-US"/>
        </w:rPr>
        <w:t>// [1, 4, 9]</w:t>
      </w:r>
    </w:p>
    <w:p w14:paraId="11FD9669" w14:textId="77777777" w:rsidR="008A713B" w:rsidRPr="007B384C" w:rsidRDefault="008A713B" w:rsidP="008A713B">
      <w:pPr>
        <w:rPr>
          <w:lang w:val="en-US"/>
        </w:rPr>
      </w:pPr>
      <w:r w:rsidRPr="007B384C">
        <w:rPr>
          <w:lang w:val="en-US"/>
        </w:rPr>
        <w:t xml:space="preserve">3. </w:t>
      </w:r>
      <w:r w:rsidRPr="008A713B">
        <w:t>Функция</w:t>
      </w:r>
      <w:r w:rsidRPr="008A713B">
        <w:rPr>
          <w:lang w:val="en-US"/>
        </w:rPr>
        <w:t> filter</w:t>
      </w:r>
      <w:r w:rsidRPr="007B384C">
        <w:rPr>
          <w:lang w:val="en-US"/>
        </w:rPr>
        <w:t>(</w:t>
      </w:r>
      <w:r w:rsidRPr="008A713B">
        <w:rPr>
          <w:lang w:val="en-US"/>
        </w:rPr>
        <w:t>array</w:t>
      </w:r>
      <w:r w:rsidRPr="007B384C">
        <w:rPr>
          <w:lang w:val="en-US"/>
        </w:rPr>
        <w:t xml:space="preserve">, </w:t>
      </w:r>
      <w:r w:rsidRPr="008A713B">
        <w:rPr>
          <w:lang w:val="en-US"/>
        </w:rPr>
        <w:t>callback</w:t>
      </w:r>
      <w:r w:rsidRPr="007B384C">
        <w:rPr>
          <w:lang w:val="en-US"/>
        </w:rPr>
        <w:t>)</w:t>
      </w:r>
    </w:p>
    <w:p w14:paraId="487FF3EA" w14:textId="77777777" w:rsidR="008A713B" w:rsidRPr="008A713B" w:rsidRDefault="008A713B" w:rsidP="008A713B">
      <w:r w:rsidRPr="008A713B">
        <w:t>Функция формирует новый массив из элементов, удовлетворяющих условию, заданному в колбэке. Простыми словами, filter позволяет отфильтровать элементы массива на основе логики, определенной в колбэке.</w:t>
      </w:r>
    </w:p>
    <w:p w14:paraId="6FBD3391" w14:textId="77777777" w:rsidR="008A713B" w:rsidRPr="008A713B" w:rsidRDefault="008A713B" w:rsidP="008A713B">
      <w:r w:rsidRPr="008A713B">
        <w:t>Например, если у вас есть массив чисел и вы хотите получить массив только четных чисел, вы можете использовать filter для этого.</w:t>
      </w:r>
    </w:p>
    <w:p w14:paraId="48704087" w14:textId="77777777" w:rsidR="008A713B" w:rsidRPr="008A713B" w:rsidRDefault="008A713B" w:rsidP="008A713B">
      <w:r w:rsidRPr="008A713B">
        <w:rPr>
          <w:i/>
          <w:iCs/>
        </w:rPr>
        <w:t>Требования</w:t>
      </w:r>
      <w:r w:rsidRPr="008A713B">
        <w:t>:</w:t>
      </w:r>
    </w:p>
    <w:p w14:paraId="156868D1" w14:textId="77777777" w:rsidR="008A713B" w:rsidRPr="008A713B" w:rsidRDefault="008A713B" w:rsidP="008A713B">
      <w:pPr>
        <w:numPr>
          <w:ilvl w:val="0"/>
          <w:numId w:val="4"/>
        </w:numPr>
      </w:pPr>
      <w:r w:rsidRPr="008A713B">
        <w:t>Функция принимает два аргумента:</w:t>
      </w:r>
    </w:p>
    <w:p w14:paraId="6189D15F" w14:textId="77777777" w:rsidR="008A713B" w:rsidRPr="008A713B" w:rsidRDefault="008A713B" w:rsidP="008A713B">
      <w:pPr>
        <w:numPr>
          <w:ilvl w:val="1"/>
          <w:numId w:val="4"/>
        </w:numPr>
      </w:pPr>
      <w:r w:rsidRPr="008A713B">
        <w:t>array - массив</w:t>
      </w:r>
    </w:p>
    <w:p w14:paraId="7F32133B" w14:textId="77777777" w:rsidR="008A713B" w:rsidRPr="008A713B" w:rsidRDefault="008A713B" w:rsidP="008A713B">
      <w:pPr>
        <w:numPr>
          <w:ilvl w:val="1"/>
          <w:numId w:val="4"/>
        </w:numPr>
      </w:pPr>
      <w:r w:rsidRPr="008A713B">
        <w:t>callback - функция обратного вызова</w:t>
      </w:r>
    </w:p>
    <w:p w14:paraId="3F18C9F3" w14:textId="77777777" w:rsidR="008A713B" w:rsidRPr="008A713B" w:rsidRDefault="008A713B" w:rsidP="008A713B">
      <w:pPr>
        <w:numPr>
          <w:ilvl w:val="0"/>
          <w:numId w:val="4"/>
        </w:numPr>
      </w:pPr>
      <w:r w:rsidRPr="008A713B">
        <w:t>Для каждого элемента массива вызывает переданный колбэк.</w:t>
      </w:r>
    </w:p>
    <w:p w14:paraId="35085182" w14:textId="77777777" w:rsidR="008A713B" w:rsidRPr="008A713B" w:rsidRDefault="008A713B" w:rsidP="008A713B">
      <w:pPr>
        <w:numPr>
          <w:ilvl w:val="1"/>
          <w:numId w:val="4"/>
        </w:numPr>
      </w:pPr>
      <w:r w:rsidRPr="008A713B">
        <w:t>Колбэк должен принимать три аргумента: текущий элемент, индекс элемента и весь массив.</w:t>
      </w:r>
    </w:p>
    <w:p w14:paraId="1B2BC717" w14:textId="77777777" w:rsidR="008A713B" w:rsidRPr="008A713B" w:rsidRDefault="008A713B" w:rsidP="008A713B">
      <w:pPr>
        <w:numPr>
          <w:ilvl w:val="0"/>
          <w:numId w:val="4"/>
        </w:numPr>
      </w:pPr>
      <w:r w:rsidRPr="008A713B">
        <w:t>callback(element, index, array);</w:t>
      </w:r>
    </w:p>
    <w:p w14:paraId="79816F2E" w14:textId="77777777" w:rsidR="008A713B" w:rsidRPr="008A713B" w:rsidRDefault="008A713B" w:rsidP="008A713B">
      <w:pPr>
        <w:numPr>
          <w:ilvl w:val="1"/>
          <w:numId w:val="4"/>
        </w:numPr>
      </w:pPr>
      <w:r w:rsidRPr="008A713B">
        <w:rPr>
          <w:i/>
          <w:iCs/>
        </w:rPr>
        <w:t>Второй и третий аргументы являются необязательными</w:t>
      </w:r>
      <w:r w:rsidRPr="008A713B">
        <w:t>. Если колбэк принимает только один аргумент, он должен работать корректно.</w:t>
      </w:r>
    </w:p>
    <w:p w14:paraId="75932FE5" w14:textId="77777777" w:rsidR="008A713B" w:rsidRPr="008A713B" w:rsidRDefault="008A713B" w:rsidP="008A713B">
      <w:pPr>
        <w:numPr>
          <w:ilvl w:val="1"/>
          <w:numId w:val="4"/>
        </w:numPr>
      </w:pPr>
      <w:r w:rsidRPr="008A713B">
        <w:t>Колбэк должен возвращать true, если элемент удовлетворяет условию, и false в противном случае.</w:t>
      </w:r>
    </w:p>
    <w:p w14:paraId="2AA14B85" w14:textId="77777777" w:rsidR="008A713B" w:rsidRPr="008A713B" w:rsidRDefault="008A713B" w:rsidP="008A713B">
      <w:pPr>
        <w:numPr>
          <w:ilvl w:val="0"/>
          <w:numId w:val="4"/>
        </w:numPr>
      </w:pPr>
      <w:r w:rsidRPr="008A713B">
        <w:t>Функция возвращает новый массив, содержащий все элементы, для которых колбэк вернул значение true.</w:t>
      </w:r>
    </w:p>
    <w:p w14:paraId="08DAF361" w14:textId="77777777" w:rsidR="008A713B" w:rsidRPr="008A713B" w:rsidRDefault="008A713B" w:rsidP="008A713B">
      <w:pPr>
        <w:numPr>
          <w:ilvl w:val="0"/>
          <w:numId w:val="4"/>
        </w:numPr>
      </w:pPr>
      <w:r w:rsidRPr="008A713B">
        <w:t>Длина результирующего массива может быть меньше или равна длине исходного.</w:t>
      </w:r>
    </w:p>
    <w:p w14:paraId="52B77D58" w14:textId="77777777" w:rsidR="008A713B" w:rsidRPr="008A713B" w:rsidRDefault="008A713B" w:rsidP="008A713B">
      <w:pPr>
        <w:rPr>
          <w:lang w:val="en-US"/>
        </w:rPr>
      </w:pPr>
      <w:r w:rsidRPr="008A713B">
        <w:rPr>
          <w:i/>
          <w:iCs/>
        </w:rPr>
        <w:t>Пример</w:t>
      </w:r>
      <w:r w:rsidRPr="008A713B">
        <w:rPr>
          <w:i/>
          <w:iCs/>
          <w:lang w:val="en-US"/>
        </w:rPr>
        <w:t xml:space="preserve"> </w:t>
      </w:r>
      <w:r w:rsidRPr="008A713B">
        <w:rPr>
          <w:i/>
          <w:iCs/>
        </w:rPr>
        <w:t>использования</w:t>
      </w:r>
      <w:r w:rsidRPr="008A713B">
        <w:rPr>
          <w:i/>
          <w:iCs/>
          <w:lang w:val="en-US"/>
        </w:rPr>
        <w:t>:</w:t>
      </w:r>
    </w:p>
    <w:p w14:paraId="64508025" w14:textId="77777777" w:rsidR="008A713B" w:rsidRPr="008A713B" w:rsidRDefault="008A713B" w:rsidP="008A713B">
      <w:pPr>
        <w:rPr>
          <w:lang w:val="en-US"/>
        </w:rPr>
      </w:pPr>
      <w:r w:rsidRPr="008A713B">
        <w:rPr>
          <w:lang w:val="en-US"/>
        </w:rPr>
        <w:t>const numbers = [1, 2, 3, 4, 5];</w:t>
      </w:r>
    </w:p>
    <w:p w14:paraId="7F50E9D9" w14:textId="77777777" w:rsidR="008A713B" w:rsidRPr="008A713B" w:rsidRDefault="008A713B" w:rsidP="008A713B">
      <w:pPr>
        <w:rPr>
          <w:lang w:val="en-US"/>
        </w:rPr>
      </w:pPr>
      <w:r w:rsidRPr="008A713B">
        <w:rPr>
          <w:lang w:val="en-US"/>
        </w:rPr>
        <w:lastRenderedPageBreak/>
        <w:t>const evenNumbers = filter(numbers, (element) =&gt; element % 2 === 0);</w:t>
      </w:r>
    </w:p>
    <w:p w14:paraId="5E2824F0" w14:textId="77777777" w:rsidR="008A713B" w:rsidRPr="008A713B" w:rsidRDefault="008A713B" w:rsidP="008A713B">
      <w:pPr>
        <w:rPr>
          <w:lang w:val="en-US"/>
        </w:rPr>
      </w:pPr>
      <w:r w:rsidRPr="008A713B">
        <w:rPr>
          <w:lang w:val="en-US"/>
        </w:rPr>
        <w:t xml:space="preserve">console.log(evenNumbers); </w:t>
      </w:r>
      <w:r w:rsidRPr="008A713B">
        <w:rPr>
          <w:i/>
          <w:iCs/>
          <w:lang w:val="en-US"/>
        </w:rPr>
        <w:t>// [2, 4]</w:t>
      </w:r>
    </w:p>
    <w:p w14:paraId="451DF5CF" w14:textId="77777777" w:rsidR="008A713B" w:rsidRPr="008A713B" w:rsidRDefault="008A713B" w:rsidP="008A713B">
      <w:pPr>
        <w:rPr>
          <w:lang w:val="en-US"/>
        </w:rPr>
      </w:pPr>
      <w:r w:rsidRPr="008A713B">
        <w:rPr>
          <w:lang w:val="en-US"/>
        </w:rPr>
        <w:t xml:space="preserve">4. </w:t>
      </w:r>
      <w:r w:rsidRPr="008A713B">
        <w:t>Функция</w:t>
      </w:r>
      <w:r w:rsidRPr="008A713B">
        <w:rPr>
          <w:lang w:val="en-US"/>
        </w:rPr>
        <w:t> find(array, callback)</w:t>
      </w:r>
    </w:p>
    <w:p w14:paraId="296BF23F" w14:textId="77777777" w:rsidR="008A713B" w:rsidRPr="007B384C" w:rsidRDefault="008A713B" w:rsidP="008A713B">
      <w:r w:rsidRPr="008A713B">
        <w:t>Функция</w:t>
      </w:r>
      <w:r w:rsidRPr="007B384C">
        <w:t xml:space="preserve"> </w:t>
      </w:r>
      <w:r w:rsidRPr="008A713B">
        <w:t>возвращает</w:t>
      </w:r>
      <w:r w:rsidRPr="007B384C">
        <w:t xml:space="preserve"> </w:t>
      </w:r>
      <w:r w:rsidRPr="008A713B">
        <w:t>первый</w:t>
      </w:r>
      <w:r w:rsidRPr="007B384C">
        <w:t xml:space="preserve"> </w:t>
      </w:r>
      <w:r w:rsidRPr="008A713B">
        <w:t>элемент</w:t>
      </w:r>
      <w:r w:rsidRPr="007B384C">
        <w:t xml:space="preserve"> </w:t>
      </w:r>
      <w:r w:rsidRPr="008A713B">
        <w:t>массива</w:t>
      </w:r>
      <w:r w:rsidRPr="007B384C">
        <w:t xml:space="preserve">, </w:t>
      </w:r>
      <w:r w:rsidRPr="008A713B">
        <w:t>удовлетворяющий</w:t>
      </w:r>
      <w:r w:rsidRPr="007B384C">
        <w:t xml:space="preserve"> </w:t>
      </w:r>
      <w:r w:rsidRPr="008A713B">
        <w:t>условию</w:t>
      </w:r>
      <w:r w:rsidRPr="007B384C">
        <w:t>.</w:t>
      </w:r>
    </w:p>
    <w:p w14:paraId="2D3931E1" w14:textId="77777777" w:rsidR="008A713B" w:rsidRPr="008A713B" w:rsidRDefault="008A713B" w:rsidP="008A713B">
      <w:r w:rsidRPr="008A713B">
        <w:t>Например, если у вас есть массив чисел и вы хотите найти первое четное число, вы можете использовать find для этого.</w:t>
      </w:r>
    </w:p>
    <w:p w14:paraId="063B5A29" w14:textId="77777777" w:rsidR="008A713B" w:rsidRPr="008A713B" w:rsidRDefault="008A713B" w:rsidP="008A713B">
      <w:r w:rsidRPr="008A713B">
        <w:rPr>
          <w:i/>
          <w:iCs/>
        </w:rPr>
        <w:t>Требования</w:t>
      </w:r>
      <w:r w:rsidRPr="008A713B">
        <w:t>:</w:t>
      </w:r>
    </w:p>
    <w:p w14:paraId="2DFE8D12" w14:textId="77777777" w:rsidR="008A713B" w:rsidRPr="008A713B" w:rsidRDefault="008A713B" w:rsidP="008A713B">
      <w:pPr>
        <w:numPr>
          <w:ilvl w:val="0"/>
          <w:numId w:val="5"/>
        </w:numPr>
      </w:pPr>
      <w:r w:rsidRPr="008A713B">
        <w:t>Функция принимает два аргумента:</w:t>
      </w:r>
    </w:p>
    <w:p w14:paraId="1976AB88" w14:textId="77777777" w:rsidR="008A713B" w:rsidRPr="008A713B" w:rsidRDefault="008A713B" w:rsidP="008A713B">
      <w:pPr>
        <w:numPr>
          <w:ilvl w:val="1"/>
          <w:numId w:val="5"/>
        </w:numPr>
      </w:pPr>
      <w:r w:rsidRPr="008A713B">
        <w:t>array - массив</w:t>
      </w:r>
    </w:p>
    <w:p w14:paraId="789F3886" w14:textId="77777777" w:rsidR="008A713B" w:rsidRPr="008A713B" w:rsidRDefault="008A713B" w:rsidP="008A713B">
      <w:pPr>
        <w:numPr>
          <w:ilvl w:val="1"/>
          <w:numId w:val="5"/>
        </w:numPr>
      </w:pPr>
      <w:r w:rsidRPr="008A713B">
        <w:t>callback - функция обратного вызова</w:t>
      </w:r>
    </w:p>
    <w:p w14:paraId="0F486EC2" w14:textId="77777777" w:rsidR="008A713B" w:rsidRPr="008A713B" w:rsidRDefault="008A713B" w:rsidP="008A713B">
      <w:pPr>
        <w:numPr>
          <w:ilvl w:val="0"/>
          <w:numId w:val="5"/>
        </w:numPr>
      </w:pPr>
      <w:r w:rsidRPr="008A713B">
        <w:t>Для каждого элемента исходного массива (array) вызывает переданный колбэк.</w:t>
      </w:r>
    </w:p>
    <w:p w14:paraId="68CDC88A" w14:textId="77777777" w:rsidR="008A713B" w:rsidRPr="008A713B" w:rsidRDefault="008A713B" w:rsidP="008A713B">
      <w:pPr>
        <w:numPr>
          <w:ilvl w:val="1"/>
          <w:numId w:val="5"/>
        </w:numPr>
      </w:pPr>
      <w:r w:rsidRPr="008A713B">
        <w:t>Колбэк должен принимать три аргумента: текущий элемент, индекс элемента и весь массив.</w:t>
      </w:r>
    </w:p>
    <w:p w14:paraId="39933B96" w14:textId="77777777" w:rsidR="008A713B" w:rsidRPr="008A713B" w:rsidRDefault="008A713B" w:rsidP="008A713B">
      <w:pPr>
        <w:numPr>
          <w:ilvl w:val="0"/>
          <w:numId w:val="5"/>
        </w:numPr>
      </w:pPr>
      <w:r w:rsidRPr="008A713B">
        <w:t>callback(element, index, array);</w:t>
      </w:r>
    </w:p>
    <w:p w14:paraId="6061C115" w14:textId="77777777" w:rsidR="008A713B" w:rsidRPr="008A713B" w:rsidRDefault="008A713B" w:rsidP="008A713B">
      <w:pPr>
        <w:numPr>
          <w:ilvl w:val="1"/>
          <w:numId w:val="5"/>
        </w:numPr>
      </w:pPr>
      <w:r w:rsidRPr="008A713B">
        <w:rPr>
          <w:i/>
          <w:iCs/>
        </w:rPr>
        <w:t>Второй и третий аргументы являются необязательными</w:t>
      </w:r>
      <w:r w:rsidRPr="008A713B">
        <w:t>. Если колбэк принимает только один аргумент, он должен работать корректно.</w:t>
      </w:r>
    </w:p>
    <w:p w14:paraId="2139296F" w14:textId="77777777" w:rsidR="008A713B" w:rsidRPr="008A713B" w:rsidRDefault="008A713B" w:rsidP="008A713B">
      <w:pPr>
        <w:numPr>
          <w:ilvl w:val="1"/>
          <w:numId w:val="5"/>
        </w:numPr>
      </w:pPr>
      <w:r w:rsidRPr="008A713B">
        <w:t>Колбэк должен возвращать true, если элемент удовлетворяет условию, и false в противном случае.</w:t>
      </w:r>
    </w:p>
    <w:p w14:paraId="28F742E5" w14:textId="77777777" w:rsidR="008A713B" w:rsidRPr="008A713B" w:rsidRDefault="008A713B" w:rsidP="008A713B">
      <w:pPr>
        <w:numPr>
          <w:ilvl w:val="0"/>
          <w:numId w:val="5"/>
        </w:numPr>
      </w:pPr>
      <w:r w:rsidRPr="008A713B">
        <w:t>Функция возвращает первый элемент, для которого колбэк вернул значение true. Если такой элемент не найден, возвращает undefined.</w:t>
      </w:r>
    </w:p>
    <w:p w14:paraId="30CE0E2E" w14:textId="77777777" w:rsidR="008A713B" w:rsidRPr="008A713B" w:rsidRDefault="008A713B" w:rsidP="008A713B">
      <w:r w:rsidRPr="008A713B">
        <w:rPr>
          <w:i/>
          <w:iCs/>
        </w:rPr>
        <w:t>Пример использования:</w:t>
      </w:r>
    </w:p>
    <w:p w14:paraId="6C02BD05" w14:textId="77777777" w:rsidR="008A713B" w:rsidRPr="008A713B" w:rsidRDefault="008A713B" w:rsidP="008A713B">
      <w:r w:rsidRPr="008A713B">
        <w:t>const numbers = [1, 2, 3, 4, 5];</w:t>
      </w:r>
    </w:p>
    <w:p w14:paraId="401A5F81" w14:textId="77777777" w:rsidR="008A713B" w:rsidRPr="008A713B" w:rsidRDefault="008A713B" w:rsidP="008A713B">
      <w:pPr>
        <w:rPr>
          <w:lang w:val="en-US"/>
        </w:rPr>
      </w:pPr>
      <w:r w:rsidRPr="008A713B">
        <w:rPr>
          <w:lang w:val="en-US"/>
        </w:rPr>
        <w:t>const firstEven = find(numbers, (element) =&gt; element % 2 === 0);</w:t>
      </w:r>
    </w:p>
    <w:p w14:paraId="4ECEA6E9" w14:textId="77777777" w:rsidR="008A713B" w:rsidRPr="007B384C" w:rsidRDefault="008A713B" w:rsidP="008A713B">
      <w:pPr>
        <w:rPr>
          <w:lang w:val="en-US"/>
        </w:rPr>
      </w:pPr>
      <w:r w:rsidRPr="008A713B">
        <w:rPr>
          <w:lang w:val="en-US"/>
        </w:rPr>
        <w:t>console</w:t>
      </w:r>
      <w:r w:rsidRPr="007B384C">
        <w:rPr>
          <w:lang w:val="en-US"/>
        </w:rPr>
        <w:t>.</w:t>
      </w:r>
      <w:r w:rsidRPr="008A713B">
        <w:rPr>
          <w:lang w:val="en-US"/>
        </w:rPr>
        <w:t>log</w:t>
      </w:r>
      <w:r w:rsidRPr="007B384C">
        <w:rPr>
          <w:lang w:val="en-US"/>
        </w:rPr>
        <w:t>(</w:t>
      </w:r>
      <w:r w:rsidRPr="008A713B">
        <w:rPr>
          <w:lang w:val="en-US"/>
        </w:rPr>
        <w:t>firstEven</w:t>
      </w:r>
      <w:r w:rsidRPr="007B384C">
        <w:rPr>
          <w:lang w:val="en-US"/>
        </w:rPr>
        <w:t xml:space="preserve">); </w:t>
      </w:r>
      <w:r w:rsidRPr="007B384C">
        <w:rPr>
          <w:i/>
          <w:iCs/>
          <w:lang w:val="en-US"/>
        </w:rPr>
        <w:t>// 2</w:t>
      </w:r>
    </w:p>
    <w:p w14:paraId="68E62AAF" w14:textId="77777777" w:rsidR="008A713B" w:rsidRPr="007B384C" w:rsidRDefault="008A713B" w:rsidP="008A713B">
      <w:pPr>
        <w:rPr>
          <w:lang w:val="en-US"/>
        </w:rPr>
      </w:pPr>
      <w:r w:rsidRPr="007B384C">
        <w:rPr>
          <w:lang w:val="en-US"/>
        </w:rPr>
        <w:t xml:space="preserve">5. </w:t>
      </w:r>
      <w:r w:rsidRPr="008A713B">
        <w:t>Функция</w:t>
      </w:r>
      <w:r w:rsidRPr="008A713B">
        <w:rPr>
          <w:lang w:val="en-US"/>
        </w:rPr>
        <w:t> some</w:t>
      </w:r>
      <w:r w:rsidRPr="007B384C">
        <w:rPr>
          <w:lang w:val="en-US"/>
        </w:rPr>
        <w:t>(</w:t>
      </w:r>
      <w:r w:rsidRPr="008A713B">
        <w:rPr>
          <w:lang w:val="en-US"/>
        </w:rPr>
        <w:t>array</w:t>
      </w:r>
      <w:r w:rsidRPr="007B384C">
        <w:rPr>
          <w:lang w:val="en-US"/>
        </w:rPr>
        <w:t xml:space="preserve">, </w:t>
      </w:r>
      <w:r w:rsidRPr="008A713B">
        <w:rPr>
          <w:lang w:val="en-US"/>
        </w:rPr>
        <w:t>callback</w:t>
      </w:r>
      <w:r w:rsidRPr="007B384C">
        <w:rPr>
          <w:lang w:val="en-US"/>
        </w:rPr>
        <w:t>)</w:t>
      </w:r>
    </w:p>
    <w:p w14:paraId="610066F2" w14:textId="77777777" w:rsidR="008A713B" w:rsidRPr="008A713B" w:rsidRDefault="008A713B" w:rsidP="008A713B">
      <w:r w:rsidRPr="008A713B">
        <w:t>Функция проверяет, существует ли хотя бы один элемент массива, удовлетворяющий условию.</w:t>
      </w:r>
    </w:p>
    <w:p w14:paraId="677A36EA" w14:textId="77777777" w:rsidR="008A713B" w:rsidRPr="008A713B" w:rsidRDefault="008A713B" w:rsidP="008A713B">
      <w:r w:rsidRPr="008A713B">
        <w:t>Например, если у вас есть массив чисел и вы хотите проверить, есть ли в нем хотя бы одно четное число, вы можете использовать some для этого.</w:t>
      </w:r>
    </w:p>
    <w:p w14:paraId="5699A984" w14:textId="77777777" w:rsidR="008A713B" w:rsidRPr="008A713B" w:rsidRDefault="008A713B" w:rsidP="008A713B">
      <w:r w:rsidRPr="008A713B">
        <w:rPr>
          <w:i/>
          <w:iCs/>
        </w:rPr>
        <w:t>Требования</w:t>
      </w:r>
      <w:r w:rsidRPr="008A713B">
        <w:t>:</w:t>
      </w:r>
    </w:p>
    <w:p w14:paraId="6009061E" w14:textId="77777777" w:rsidR="008A713B" w:rsidRPr="008A713B" w:rsidRDefault="008A713B" w:rsidP="008A713B">
      <w:pPr>
        <w:numPr>
          <w:ilvl w:val="0"/>
          <w:numId w:val="6"/>
        </w:numPr>
      </w:pPr>
      <w:r w:rsidRPr="008A713B">
        <w:t>Принимает два аргумента:</w:t>
      </w:r>
    </w:p>
    <w:p w14:paraId="553C8C95" w14:textId="77777777" w:rsidR="008A713B" w:rsidRPr="008A713B" w:rsidRDefault="008A713B" w:rsidP="008A713B">
      <w:pPr>
        <w:numPr>
          <w:ilvl w:val="1"/>
          <w:numId w:val="6"/>
        </w:numPr>
      </w:pPr>
      <w:r w:rsidRPr="008A713B">
        <w:t>array - массив</w:t>
      </w:r>
    </w:p>
    <w:p w14:paraId="0EEA083F" w14:textId="77777777" w:rsidR="008A713B" w:rsidRPr="008A713B" w:rsidRDefault="008A713B" w:rsidP="008A713B">
      <w:pPr>
        <w:numPr>
          <w:ilvl w:val="1"/>
          <w:numId w:val="6"/>
        </w:numPr>
      </w:pPr>
      <w:r w:rsidRPr="008A713B">
        <w:t>callback - функция обратного вызова</w:t>
      </w:r>
    </w:p>
    <w:p w14:paraId="434B23BD" w14:textId="77777777" w:rsidR="008A713B" w:rsidRPr="008A713B" w:rsidRDefault="008A713B" w:rsidP="008A713B">
      <w:pPr>
        <w:numPr>
          <w:ilvl w:val="0"/>
          <w:numId w:val="6"/>
        </w:numPr>
      </w:pPr>
      <w:r w:rsidRPr="008A713B">
        <w:t>Для каждого элемента массива вызывает переданный колбэк.</w:t>
      </w:r>
    </w:p>
    <w:p w14:paraId="34A6F51C" w14:textId="77777777" w:rsidR="008A713B" w:rsidRPr="008A713B" w:rsidRDefault="008A713B" w:rsidP="008A713B">
      <w:pPr>
        <w:numPr>
          <w:ilvl w:val="1"/>
          <w:numId w:val="6"/>
        </w:numPr>
      </w:pPr>
      <w:r w:rsidRPr="008A713B">
        <w:t>Колбэк должен принимать три аргумента: текущий элемент, индекс элемента и весь массив.</w:t>
      </w:r>
    </w:p>
    <w:p w14:paraId="0415F8C9" w14:textId="77777777" w:rsidR="008A713B" w:rsidRPr="008A713B" w:rsidRDefault="008A713B" w:rsidP="008A713B">
      <w:pPr>
        <w:numPr>
          <w:ilvl w:val="0"/>
          <w:numId w:val="6"/>
        </w:numPr>
      </w:pPr>
      <w:r w:rsidRPr="008A713B">
        <w:lastRenderedPageBreak/>
        <w:t>callback(element, index, array);</w:t>
      </w:r>
    </w:p>
    <w:p w14:paraId="59F5E0AE" w14:textId="77777777" w:rsidR="008A713B" w:rsidRPr="008A713B" w:rsidRDefault="008A713B" w:rsidP="008A713B">
      <w:pPr>
        <w:numPr>
          <w:ilvl w:val="1"/>
          <w:numId w:val="6"/>
        </w:numPr>
      </w:pPr>
      <w:r w:rsidRPr="008A713B">
        <w:rPr>
          <w:i/>
          <w:iCs/>
        </w:rPr>
        <w:t>Второй и третий аргументы являются необязательными</w:t>
      </w:r>
      <w:r w:rsidRPr="008A713B">
        <w:t>. Если колбэк принимает только один аргумент, он должен работать корректно.</w:t>
      </w:r>
    </w:p>
    <w:p w14:paraId="48B94CC0" w14:textId="77777777" w:rsidR="008A713B" w:rsidRPr="008A713B" w:rsidRDefault="008A713B" w:rsidP="008A713B">
      <w:pPr>
        <w:numPr>
          <w:ilvl w:val="1"/>
          <w:numId w:val="6"/>
        </w:numPr>
      </w:pPr>
      <w:r w:rsidRPr="008A713B">
        <w:t>Колбэк должен возвращать true, если элемент удовлетворяет условию, и false в противном случае.</w:t>
      </w:r>
    </w:p>
    <w:p w14:paraId="07C23DEA" w14:textId="77777777" w:rsidR="008A713B" w:rsidRPr="008A713B" w:rsidRDefault="008A713B" w:rsidP="008A713B">
      <w:pPr>
        <w:numPr>
          <w:ilvl w:val="0"/>
          <w:numId w:val="6"/>
        </w:numPr>
      </w:pPr>
      <w:r w:rsidRPr="008A713B">
        <w:t>Функция возвращает true, если колбэк вернул значение true для любого элемента массива, и false в противном случае.</w:t>
      </w:r>
    </w:p>
    <w:p w14:paraId="41CDFD85" w14:textId="77777777" w:rsidR="008A713B" w:rsidRPr="008A713B" w:rsidRDefault="008A713B" w:rsidP="008A713B">
      <w:pPr>
        <w:numPr>
          <w:ilvl w:val="0"/>
          <w:numId w:val="6"/>
        </w:numPr>
      </w:pPr>
      <w:r w:rsidRPr="008A713B">
        <w:t>Обход массива должен происходить слева направо и прекращаться при первом совпадении.</w:t>
      </w:r>
    </w:p>
    <w:p w14:paraId="1683A40C" w14:textId="77777777" w:rsidR="008A713B" w:rsidRPr="008A713B" w:rsidRDefault="008A713B" w:rsidP="008A713B">
      <w:pPr>
        <w:rPr>
          <w:lang w:val="en-US"/>
        </w:rPr>
      </w:pPr>
      <w:r w:rsidRPr="008A713B">
        <w:rPr>
          <w:i/>
          <w:iCs/>
        </w:rPr>
        <w:t>Пример</w:t>
      </w:r>
      <w:r w:rsidRPr="008A713B">
        <w:rPr>
          <w:i/>
          <w:iCs/>
          <w:lang w:val="en-US"/>
        </w:rPr>
        <w:t xml:space="preserve"> </w:t>
      </w:r>
      <w:r w:rsidRPr="008A713B">
        <w:rPr>
          <w:i/>
          <w:iCs/>
        </w:rPr>
        <w:t>использования</w:t>
      </w:r>
      <w:r w:rsidRPr="008A713B">
        <w:rPr>
          <w:i/>
          <w:iCs/>
          <w:lang w:val="en-US"/>
        </w:rPr>
        <w:t>:</w:t>
      </w:r>
    </w:p>
    <w:p w14:paraId="533913D6" w14:textId="77777777" w:rsidR="008A713B" w:rsidRPr="008A713B" w:rsidRDefault="008A713B" w:rsidP="008A713B">
      <w:pPr>
        <w:rPr>
          <w:lang w:val="en-US"/>
        </w:rPr>
      </w:pPr>
      <w:r w:rsidRPr="008A713B">
        <w:rPr>
          <w:lang w:val="en-US"/>
        </w:rPr>
        <w:t>const numbers = [1, 2, 3, 4, 5];</w:t>
      </w:r>
    </w:p>
    <w:p w14:paraId="4FBACA6A" w14:textId="77777777" w:rsidR="008A713B" w:rsidRPr="008A713B" w:rsidRDefault="008A713B" w:rsidP="008A713B">
      <w:pPr>
        <w:rPr>
          <w:lang w:val="en-US"/>
        </w:rPr>
      </w:pPr>
      <w:r w:rsidRPr="008A713B">
        <w:rPr>
          <w:lang w:val="en-US"/>
        </w:rPr>
        <w:t>const hasEven = some(numbers, (element) =&gt; element % 2 === 0);</w:t>
      </w:r>
    </w:p>
    <w:p w14:paraId="4BF41DE6" w14:textId="77777777" w:rsidR="008A713B" w:rsidRPr="008A713B" w:rsidRDefault="008A713B" w:rsidP="008A713B">
      <w:pPr>
        <w:rPr>
          <w:lang w:val="en-US"/>
        </w:rPr>
      </w:pPr>
      <w:r w:rsidRPr="008A713B">
        <w:rPr>
          <w:lang w:val="en-US"/>
        </w:rPr>
        <w:t xml:space="preserve">console.log(hasEven); </w:t>
      </w:r>
      <w:r w:rsidRPr="008A713B">
        <w:rPr>
          <w:i/>
          <w:iCs/>
          <w:lang w:val="en-US"/>
        </w:rPr>
        <w:t>// true</w:t>
      </w:r>
    </w:p>
    <w:p w14:paraId="6F2BCEC7" w14:textId="77777777" w:rsidR="008A713B" w:rsidRPr="008A713B" w:rsidRDefault="008A713B" w:rsidP="008A713B">
      <w:pPr>
        <w:rPr>
          <w:lang w:val="en-US"/>
        </w:rPr>
      </w:pPr>
      <w:r w:rsidRPr="008A713B">
        <w:rPr>
          <w:lang w:val="en-US"/>
        </w:rPr>
        <w:t xml:space="preserve">6. </w:t>
      </w:r>
      <w:r w:rsidRPr="008A713B">
        <w:t>Функция</w:t>
      </w:r>
      <w:r w:rsidRPr="008A713B">
        <w:rPr>
          <w:lang w:val="en-US"/>
        </w:rPr>
        <w:t> every(array, callback)</w:t>
      </w:r>
    </w:p>
    <w:p w14:paraId="7EA89A68" w14:textId="77777777" w:rsidR="008A713B" w:rsidRPr="007B384C" w:rsidRDefault="008A713B" w:rsidP="008A713B">
      <w:r w:rsidRPr="008A713B">
        <w:t>Функция</w:t>
      </w:r>
      <w:r w:rsidRPr="007B384C">
        <w:t xml:space="preserve"> </w:t>
      </w:r>
      <w:r w:rsidRPr="008A713B">
        <w:t>проверяет</w:t>
      </w:r>
      <w:r w:rsidRPr="007B384C">
        <w:t xml:space="preserve">, </w:t>
      </w:r>
      <w:r w:rsidRPr="008A713B">
        <w:t>удовлетворяют</w:t>
      </w:r>
      <w:r w:rsidRPr="007B384C">
        <w:t xml:space="preserve"> </w:t>
      </w:r>
      <w:r w:rsidRPr="008A713B">
        <w:t>ли</w:t>
      </w:r>
      <w:r w:rsidRPr="007B384C">
        <w:t xml:space="preserve"> </w:t>
      </w:r>
      <w:r w:rsidRPr="008A713B">
        <w:t>все</w:t>
      </w:r>
      <w:r w:rsidRPr="007B384C">
        <w:t xml:space="preserve"> </w:t>
      </w:r>
      <w:r w:rsidRPr="008A713B">
        <w:t>элементы</w:t>
      </w:r>
      <w:r w:rsidRPr="007B384C">
        <w:t xml:space="preserve"> </w:t>
      </w:r>
      <w:r w:rsidRPr="008A713B">
        <w:t>массива</w:t>
      </w:r>
      <w:r w:rsidRPr="007B384C">
        <w:t xml:space="preserve"> </w:t>
      </w:r>
      <w:r w:rsidRPr="008A713B">
        <w:t>заданному</w:t>
      </w:r>
      <w:r w:rsidRPr="007B384C">
        <w:t xml:space="preserve"> </w:t>
      </w:r>
      <w:r w:rsidRPr="008A713B">
        <w:t>условию</w:t>
      </w:r>
      <w:r w:rsidRPr="007B384C">
        <w:t>.</w:t>
      </w:r>
    </w:p>
    <w:p w14:paraId="25387A33" w14:textId="77777777" w:rsidR="008A713B" w:rsidRPr="008A713B" w:rsidRDefault="008A713B" w:rsidP="008A713B">
      <w:r w:rsidRPr="008A713B">
        <w:t>Например, если у вас есть массив чисел и вы хотите проверить, все ли числа четные, вы можете использовать every для этого.</w:t>
      </w:r>
    </w:p>
    <w:p w14:paraId="02B4B818" w14:textId="77777777" w:rsidR="008A713B" w:rsidRPr="008A713B" w:rsidRDefault="008A713B" w:rsidP="008A713B">
      <w:r w:rsidRPr="008A713B">
        <w:rPr>
          <w:i/>
          <w:iCs/>
        </w:rPr>
        <w:t>Требования</w:t>
      </w:r>
      <w:r w:rsidRPr="008A713B">
        <w:t>:</w:t>
      </w:r>
    </w:p>
    <w:p w14:paraId="6A0721B8" w14:textId="77777777" w:rsidR="008A713B" w:rsidRPr="008A713B" w:rsidRDefault="008A713B" w:rsidP="008A713B">
      <w:pPr>
        <w:numPr>
          <w:ilvl w:val="0"/>
          <w:numId w:val="7"/>
        </w:numPr>
      </w:pPr>
      <w:r w:rsidRPr="008A713B">
        <w:t>Принимает два аргумента:</w:t>
      </w:r>
    </w:p>
    <w:p w14:paraId="2EA5881B" w14:textId="77777777" w:rsidR="008A713B" w:rsidRPr="008A713B" w:rsidRDefault="008A713B" w:rsidP="008A713B">
      <w:pPr>
        <w:numPr>
          <w:ilvl w:val="1"/>
          <w:numId w:val="7"/>
        </w:numPr>
      </w:pPr>
      <w:r w:rsidRPr="008A713B">
        <w:t>array - массив</w:t>
      </w:r>
    </w:p>
    <w:p w14:paraId="1F6352BF" w14:textId="77777777" w:rsidR="008A713B" w:rsidRPr="008A713B" w:rsidRDefault="008A713B" w:rsidP="008A713B">
      <w:pPr>
        <w:numPr>
          <w:ilvl w:val="1"/>
          <w:numId w:val="7"/>
        </w:numPr>
      </w:pPr>
      <w:r w:rsidRPr="008A713B">
        <w:t>callback - функция обратного вызова</w:t>
      </w:r>
    </w:p>
    <w:p w14:paraId="406A222F" w14:textId="77777777" w:rsidR="008A713B" w:rsidRPr="008A713B" w:rsidRDefault="008A713B" w:rsidP="008A713B">
      <w:pPr>
        <w:numPr>
          <w:ilvl w:val="0"/>
          <w:numId w:val="7"/>
        </w:numPr>
      </w:pPr>
      <w:r w:rsidRPr="008A713B">
        <w:t>Для каждого элемента массива вызывает переданный колбэк.</w:t>
      </w:r>
    </w:p>
    <w:p w14:paraId="42AE32C6" w14:textId="77777777" w:rsidR="008A713B" w:rsidRPr="008A713B" w:rsidRDefault="008A713B" w:rsidP="008A713B">
      <w:pPr>
        <w:numPr>
          <w:ilvl w:val="1"/>
          <w:numId w:val="7"/>
        </w:numPr>
      </w:pPr>
      <w:r w:rsidRPr="008A713B">
        <w:t>Колбэк должен принимать три аргумента: текущий элемент, индекс элемента и весь массив.</w:t>
      </w:r>
    </w:p>
    <w:p w14:paraId="2FDEBDA2" w14:textId="77777777" w:rsidR="008A713B" w:rsidRPr="008A713B" w:rsidRDefault="008A713B" w:rsidP="008A713B">
      <w:pPr>
        <w:numPr>
          <w:ilvl w:val="0"/>
          <w:numId w:val="7"/>
        </w:numPr>
      </w:pPr>
      <w:r w:rsidRPr="008A713B">
        <w:t>callback(element, index, array);</w:t>
      </w:r>
    </w:p>
    <w:p w14:paraId="0F1DB251" w14:textId="77777777" w:rsidR="008A713B" w:rsidRPr="008A713B" w:rsidRDefault="008A713B" w:rsidP="008A713B">
      <w:pPr>
        <w:numPr>
          <w:ilvl w:val="1"/>
          <w:numId w:val="7"/>
        </w:numPr>
      </w:pPr>
      <w:r w:rsidRPr="008A713B">
        <w:rPr>
          <w:i/>
          <w:iCs/>
        </w:rPr>
        <w:t>Второй и третий аргументы являются необязательными</w:t>
      </w:r>
      <w:r w:rsidRPr="008A713B">
        <w:t>. Если колбэк принимает только один аргумент, он должен работать корректно.</w:t>
      </w:r>
    </w:p>
    <w:p w14:paraId="014E8554" w14:textId="77777777" w:rsidR="008A713B" w:rsidRPr="008A713B" w:rsidRDefault="008A713B" w:rsidP="008A713B">
      <w:pPr>
        <w:numPr>
          <w:ilvl w:val="1"/>
          <w:numId w:val="7"/>
        </w:numPr>
      </w:pPr>
      <w:r w:rsidRPr="008A713B">
        <w:t>Колбэк должен возвращать true, если элемент удовлетворяет условию, и false в противном случае.</w:t>
      </w:r>
    </w:p>
    <w:p w14:paraId="3C5D87F6" w14:textId="77777777" w:rsidR="008A713B" w:rsidRPr="008A713B" w:rsidRDefault="008A713B" w:rsidP="008A713B">
      <w:pPr>
        <w:numPr>
          <w:ilvl w:val="0"/>
          <w:numId w:val="7"/>
        </w:numPr>
      </w:pPr>
      <w:r w:rsidRPr="008A713B">
        <w:t>Возвращает true, если колбэк вернул значение true для всех элементов массива, и false в противном случае.</w:t>
      </w:r>
    </w:p>
    <w:p w14:paraId="6B35B4CB" w14:textId="77777777" w:rsidR="008A713B" w:rsidRPr="008A713B" w:rsidRDefault="008A713B" w:rsidP="008A713B">
      <w:pPr>
        <w:numPr>
          <w:ilvl w:val="0"/>
          <w:numId w:val="7"/>
        </w:numPr>
      </w:pPr>
      <w:r w:rsidRPr="008A713B">
        <w:t>Обход массива должен происходить слева направо и прекращаться при первом несоответствии.</w:t>
      </w:r>
    </w:p>
    <w:p w14:paraId="0665BF8B" w14:textId="77777777" w:rsidR="008A713B" w:rsidRPr="008A713B" w:rsidRDefault="008A713B" w:rsidP="008A713B">
      <w:pPr>
        <w:rPr>
          <w:lang w:val="en-US"/>
        </w:rPr>
      </w:pPr>
      <w:r w:rsidRPr="008A713B">
        <w:rPr>
          <w:i/>
          <w:iCs/>
        </w:rPr>
        <w:t>Пример</w:t>
      </w:r>
      <w:r w:rsidRPr="008A713B">
        <w:rPr>
          <w:i/>
          <w:iCs/>
          <w:lang w:val="en-US"/>
        </w:rPr>
        <w:t xml:space="preserve"> </w:t>
      </w:r>
      <w:r w:rsidRPr="008A713B">
        <w:rPr>
          <w:i/>
          <w:iCs/>
        </w:rPr>
        <w:t>использования</w:t>
      </w:r>
      <w:r w:rsidRPr="008A713B">
        <w:rPr>
          <w:i/>
          <w:iCs/>
          <w:lang w:val="en-US"/>
        </w:rPr>
        <w:t>:</w:t>
      </w:r>
    </w:p>
    <w:p w14:paraId="0871EB46" w14:textId="77777777" w:rsidR="008A713B" w:rsidRPr="008A713B" w:rsidRDefault="008A713B" w:rsidP="008A713B">
      <w:pPr>
        <w:rPr>
          <w:lang w:val="en-US"/>
        </w:rPr>
      </w:pPr>
      <w:r w:rsidRPr="008A713B">
        <w:rPr>
          <w:lang w:val="en-US"/>
        </w:rPr>
        <w:t>const numbers = [2, 4, 6];</w:t>
      </w:r>
    </w:p>
    <w:p w14:paraId="155BA39D" w14:textId="77777777" w:rsidR="008A713B" w:rsidRPr="008A713B" w:rsidRDefault="008A713B" w:rsidP="008A713B">
      <w:pPr>
        <w:rPr>
          <w:lang w:val="en-US"/>
        </w:rPr>
      </w:pPr>
      <w:r w:rsidRPr="008A713B">
        <w:rPr>
          <w:lang w:val="en-US"/>
        </w:rPr>
        <w:t>const allEven = every(numbers, (element) =&gt; element % 2 === 0);</w:t>
      </w:r>
    </w:p>
    <w:p w14:paraId="77A086F0" w14:textId="77777777" w:rsidR="008A713B" w:rsidRPr="00F73F3D" w:rsidRDefault="008A713B" w:rsidP="008A713B">
      <w:pPr>
        <w:rPr>
          <w:lang w:val="en-US"/>
        </w:rPr>
      </w:pPr>
      <w:r w:rsidRPr="00F73F3D">
        <w:rPr>
          <w:lang w:val="en-US"/>
        </w:rPr>
        <w:lastRenderedPageBreak/>
        <w:t xml:space="preserve">console.log(allEven); </w:t>
      </w:r>
      <w:r w:rsidRPr="00F73F3D">
        <w:rPr>
          <w:i/>
          <w:iCs/>
          <w:lang w:val="en-US"/>
        </w:rPr>
        <w:t>// true</w:t>
      </w:r>
    </w:p>
    <w:p w14:paraId="64659B46" w14:textId="77777777" w:rsidR="008A713B" w:rsidRPr="008A713B" w:rsidRDefault="008A713B" w:rsidP="008A713B">
      <w:pPr>
        <w:rPr>
          <w:lang w:val="en-US"/>
        </w:rPr>
      </w:pPr>
      <w:r w:rsidRPr="008A713B">
        <w:rPr>
          <w:lang w:val="en-US"/>
        </w:rPr>
        <w:t>(</w:t>
      </w:r>
      <w:r w:rsidRPr="008A713B">
        <w:rPr>
          <w:i/>
          <w:iCs/>
        </w:rPr>
        <w:t>Дополнительно</w:t>
      </w:r>
      <w:r w:rsidRPr="008A713B">
        <w:rPr>
          <w:lang w:val="en-US"/>
        </w:rPr>
        <w:t xml:space="preserve">) 7. </w:t>
      </w:r>
      <w:r w:rsidRPr="008A713B">
        <w:t>Функция</w:t>
      </w:r>
      <w:r w:rsidRPr="008A713B">
        <w:rPr>
          <w:lang w:val="en-US"/>
        </w:rPr>
        <w:t> reduce(array, callback, initialValue)</w:t>
      </w:r>
    </w:p>
    <w:p w14:paraId="2902B076" w14:textId="77777777" w:rsidR="008A713B" w:rsidRPr="008A713B" w:rsidRDefault="008A713B" w:rsidP="008A713B">
      <w:r w:rsidRPr="008A713B">
        <w:t>Функция последовательно обрабатывает элементы массива, накапливая результат в аккумуляторе.</w:t>
      </w:r>
    </w:p>
    <w:p w14:paraId="67386526" w14:textId="77777777" w:rsidR="008A713B" w:rsidRPr="008A713B" w:rsidRDefault="008A713B" w:rsidP="008A713B">
      <w:r w:rsidRPr="008A713B">
        <w:t>Например, если у вас есть массив чисел и вы хотите получить их сумму, вы можете использовать reduce для этого.</w:t>
      </w:r>
    </w:p>
    <w:p w14:paraId="798D4B2D" w14:textId="77777777" w:rsidR="008A713B" w:rsidRPr="008A713B" w:rsidRDefault="008A713B" w:rsidP="008A713B">
      <w:r w:rsidRPr="008A713B">
        <w:rPr>
          <w:i/>
          <w:iCs/>
        </w:rPr>
        <w:t>Требования</w:t>
      </w:r>
      <w:r w:rsidRPr="008A713B">
        <w:t>:</w:t>
      </w:r>
    </w:p>
    <w:p w14:paraId="3C89FE86" w14:textId="77777777" w:rsidR="008A713B" w:rsidRPr="008A713B" w:rsidRDefault="008A713B" w:rsidP="008A713B">
      <w:pPr>
        <w:numPr>
          <w:ilvl w:val="0"/>
          <w:numId w:val="8"/>
        </w:numPr>
      </w:pPr>
      <w:r w:rsidRPr="008A713B">
        <w:t>Принимает три аргумента:</w:t>
      </w:r>
    </w:p>
    <w:p w14:paraId="14F63A37" w14:textId="77777777" w:rsidR="008A713B" w:rsidRPr="008A713B" w:rsidRDefault="008A713B" w:rsidP="008A713B">
      <w:pPr>
        <w:numPr>
          <w:ilvl w:val="1"/>
          <w:numId w:val="8"/>
        </w:numPr>
      </w:pPr>
      <w:r w:rsidRPr="008A713B">
        <w:t>array - массив</w:t>
      </w:r>
    </w:p>
    <w:p w14:paraId="45241A29" w14:textId="77777777" w:rsidR="008A713B" w:rsidRPr="008A713B" w:rsidRDefault="008A713B" w:rsidP="008A713B">
      <w:pPr>
        <w:numPr>
          <w:ilvl w:val="1"/>
          <w:numId w:val="8"/>
        </w:numPr>
      </w:pPr>
      <w:r w:rsidRPr="008A713B">
        <w:t>callback - функция обратного вызова. Колбэк принимает четыре аргумента:</w:t>
      </w:r>
    </w:p>
    <w:p w14:paraId="150C69FE" w14:textId="77777777" w:rsidR="008A713B" w:rsidRPr="008A713B" w:rsidRDefault="008A713B" w:rsidP="008A713B">
      <w:pPr>
        <w:numPr>
          <w:ilvl w:val="1"/>
          <w:numId w:val="8"/>
        </w:numPr>
      </w:pPr>
      <w:r w:rsidRPr="008A713B">
        <w:t>initialValue - начальное значение аккумулятора</w:t>
      </w:r>
    </w:p>
    <w:p w14:paraId="184AF99C" w14:textId="77777777" w:rsidR="008A713B" w:rsidRPr="008A713B" w:rsidRDefault="008A713B" w:rsidP="008A713B">
      <w:pPr>
        <w:numPr>
          <w:ilvl w:val="0"/>
          <w:numId w:val="8"/>
        </w:numPr>
      </w:pPr>
      <w:r w:rsidRPr="008A713B">
        <w:t>Для каждого элемента массива вызывает переданный колбэк.</w:t>
      </w:r>
    </w:p>
    <w:p w14:paraId="0F56A254" w14:textId="77777777" w:rsidR="008A713B" w:rsidRPr="008A713B" w:rsidRDefault="008A713B" w:rsidP="008A713B">
      <w:pPr>
        <w:numPr>
          <w:ilvl w:val="1"/>
          <w:numId w:val="8"/>
        </w:numPr>
      </w:pPr>
      <w:r w:rsidRPr="008A713B">
        <w:t>Колбэк должен принимать четыре аргумента: аккумулятор, текущий элемент, индекс элемента и весь массив.</w:t>
      </w:r>
    </w:p>
    <w:p w14:paraId="099E1D07" w14:textId="77777777" w:rsidR="008A713B" w:rsidRPr="008A713B" w:rsidRDefault="008A713B" w:rsidP="008A713B">
      <w:pPr>
        <w:numPr>
          <w:ilvl w:val="0"/>
          <w:numId w:val="8"/>
        </w:numPr>
        <w:rPr>
          <w:lang w:val="en-US"/>
        </w:rPr>
      </w:pPr>
      <w:r w:rsidRPr="008A713B">
        <w:rPr>
          <w:lang w:val="en-US"/>
        </w:rPr>
        <w:t>callback(accumulator, element, index, array);</w:t>
      </w:r>
    </w:p>
    <w:p w14:paraId="11CC44FA" w14:textId="77777777" w:rsidR="008A713B" w:rsidRPr="008A713B" w:rsidRDefault="008A713B" w:rsidP="008A713B">
      <w:pPr>
        <w:numPr>
          <w:ilvl w:val="1"/>
          <w:numId w:val="8"/>
        </w:numPr>
      </w:pPr>
      <w:r w:rsidRPr="008A713B">
        <w:rPr>
          <w:i/>
          <w:iCs/>
        </w:rPr>
        <w:t>Третий и четвертый аргументы являются необязательными</w:t>
      </w:r>
      <w:r w:rsidRPr="008A713B">
        <w:t>. Если колбэк принимает только два аргумента, он должен работать корректно.</w:t>
      </w:r>
    </w:p>
    <w:p w14:paraId="647EDD78" w14:textId="77777777" w:rsidR="008A713B" w:rsidRPr="008A713B" w:rsidRDefault="008A713B" w:rsidP="008A713B">
      <w:pPr>
        <w:numPr>
          <w:ilvl w:val="1"/>
          <w:numId w:val="8"/>
        </w:numPr>
      </w:pPr>
      <w:r w:rsidRPr="008A713B">
        <w:t>Колбэк должен возвращать новое значение аккумулятора после обработки текущего элемента.</w:t>
      </w:r>
    </w:p>
    <w:p w14:paraId="72033CB3" w14:textId="77777777" w:rsidR="008A713B" w:rsidRPr="008A713B" w:rsidRDefault="008A713B" w:rsidP="008A713B">
      <w:pPr>
        <w:numPr>
          <w:ilvl w:val="1"/>
          <w:numId w:val="8"/>
        </w:numPr>
      </w:pPr>
      <w:r w:rsidRPr="008A713B">
        <w:t>Если initialValue не предоставлено, первый элемент массива используется в качестве начального значения аккумулятора, а обработка начинается со второго элемента.</w:t>
      </w:r>
    </w:p>
    <w:p w14:paraId="013CA5C1" w14:textId="77777777" w:rsidR="008A713B" w:rsidRPr="008A713B" w:rsidRDefault="008A713B" w:rsidP="008A713B">
      <w:pPr>
        <w:numPr>
          <w:ilvl w:val="1"/>
          <w:numId w:val="8"/>
        </w:numPr>
      </w:pPr>
      <w:r w:rsidRPr="008A713B">
        <w:t>Если initialValue предоставлено, аккумулятор инициализируется этим значением, а обработка начинается с первого элемента массива.</w:t>
      </w:r>
    </w:p>
    <w:p w14:paraId="0EAF8102" w14:textId="77777777" w:rsidR="008A713B" w:rsidRPr="008A713B" w:rsidRDefault="008A713B" w:rsidP="008A713B">
      <w:pPr>
        <w:numPr>
          <w:ilvl w:val="1"/>
          <w:numId w:val="8"/>
        </w:numPr>
      </w:pPr>
      <w:r w:rsidRPr="008A713B">
        <w:t>Если массив пустой и initialValue не предоставлено, функция должна вернуть undefined.</w:t>
      </w:r>
    </w:p>
    <w:p w14:paraId="7DF4DD6D" w14:textId="77777777" w:rsidR="008A713B" w:rsidRPr="008A713B" w:rsidRDefault="008A713B" w:rsidP="008A713B">
      <w:pPr>
        <w:numPr>
          <w:ilvl w:val="0"/>
          <w:numId w:val="8"/>
        </w:numPr>
      </w:pPr>
      <w:r w:rsidRPr="008A713B">
        <w:t>Функция возвращает итоговое значение аккумулятора после обработки всех элементов массива.</w:t>
      </w:r>
    </w:p>
    <w:p w14:paraId="35DF90AD" w14:textId="77777777" w:rsidR="008A713B" w:rsidRPr="008A713B" w:rsidRDefault="008A713B" w:rsidP="008A713B">
      <w:pPr>
        <w:numPr>
          <w:ilvl w:val="0"/>
          <w:numId w:val="8"/>
        </w:numPr>
      </w:pPr>
      <w:r w:rsidRPr="008A713B">
        <w:t>Обход массива должен происходить слева направо.</w:t>
      </w:r>
    </w:p>
    <w:p w14:paraId="5CBE18A2" w14:textId="77777777" w:rsidR="008A713B" w:rsidRPr="008A713B" w:rsidRDefault="008A713B" w:rsidP="008A713B">
      <w:pPr>
        <w:numPr>
          <w:ilvl w:val="0"/>
          <w:numId w:val="8"/>
        </w:numPr>
      </w:pPr>
      <w:r w:rsidRPr="008A713B">
        <w:t>После завершения обхода вернуть итоговое значение аккумулятора.</w:t>
      </w:r>
    </w:p>
    <w:p w14:paraId="03C3EC40" w14:textId="77777777" w:rsidR="008A713B" w:rsidRPr="008A713B" w:rsidRDefault="008A713B" w:rsidP="008A713B">
      <w:pPr>
        <w:rPr>
          <w:lang w:val="en-US"/>
        </w:rPr>
      </w:pPr>
      <w:r w:rsidRPr="008A713B">
        <w:rPr>
          <w:i/>
          <w:iCs/>
        </w:rPr>
        <w:t>Пример</w:t>
      </w:r>
      <w:r w:rsidRPr="008A713B">
        <w:rPr>
          <w:i/>
          <w:iCs/>
          <w:lang w:val="en-US"/>
        </w:rPr>
        <w:t xml:space="preserve"> </w:t>
      </w:r>
      <w:r w:rsidRPr="008A713B">
        <w:rPr>
          <w:i/>
          <w:iCs/>
        </w:rPr>
        <w:t>использования</w:t>
      </w:r>
      <w:r w:rsidRPr="008A713B">
        <w:rPr>
          <w:i/>
          <w:iCs/>
          <w:lang w:val="en-US"/>
        </w:rPr>
        <w:t>:</w:t>
      </w:r>
    </w:p>
    <w:p w14:paraId="0E4B0E39" w14:textId="77777777" w:rsidR="008A713B" w:rsidRPr="008A713B" w:rsidRDefault="008A713B" w:rsidP="008A713B">
      <w:pPr>
        <w:rPr>
          <w:lang w:val="en-US"/>
        </w:rPr>
      </w:pPr>
      <w:r w:rsidRPr="008A713B">
        <w:rPr>
          <w:lang w:val="en-US"/>
        </w:rPr>
        <w:t>const numbers = [1, 2, 3, 4, 5];</w:t>
      </w:r>
    </w:p>
    <w:p w14:paraId="706D524F" w14:textId="77777777" w:rsidR="008A713B" w:rsidRPr="008A713B" w:rsidRDefault="008A713B" w:rsidP="008A713B">
      <w:pPr>
        <w:rPr>
          <w:lang w:val="en-US"/>
        </w:rPr>
      </w:pPr>
    </w:p>
    <w:p w14:paraId="2CFB83FB" w14:textId="77777777" w:rsidR="008A713B" w:rsidRPr="008A713B" w:rsidRDefault="008A713B" w:rsidP="008A713B">
      <w:pPr>
        <w:rPr>
          <w:lang w:val="en-US"/>
        </w:rPr>
      </w:pPr>
      <w:r w:rsidRPr="008A713B">
        <w:rPr>
          <w:lang w:val="en-US"/>
        </w:rPr>
        <w:t>const sum = reduce(numbers, (accumulator, element) =&gt; accumulator + element, 0);</w:t>
      </w:r>
    </w:p>
    <w:p w14:paraId="48030196" w14:textId="77777777" w:rsidR="008A713B" w:rsidRPr="008A713B" w:rsidRDefault="008A713B" w:rsidP="008A713B">
      <w:pPr>
        <w:rPr>
          <w:lang w:val="en-US"/>
        </w:rPr>
      </w:pPr>
    </w:p>
    <w:p w14:paraId="3660A352" w14:textId="77777777" w:rsidR="008A713B" w:rsidRDefault="008A713B" w:rsidP="008A713B">
      <w:pPr>
        <w:rPr>
          <w:i/>
          <w:iCs/>
        </w:rPr>
      </w:pPr>
      <w:r w:rsidRPr="008A713B">
        <w:t xml:space="preserve">console.log(sum); </w:t>
      </w:r>
      <w:r w:rsidRPr="008A713B">
        <w:rPr>
          <w:i/>
          <w:iCs/>
        </w:rPr>
        <w:t>// 15</w:t>
      </w:r>
    </w:p>
    <w:p w14:paraId="28BCA093" w14:textId="58DF10A0" w:rsidR="007B384C" w:rsidRDefault="007B384C" w:rsidP="008A713B">
      <w:pPr>
        <w:rPr>
          <w:b/>
          <w:bCs/>
        </w:rPr>
      </w:pPr>
      <w:r>
        <w:rPr>
          <w:b/>
          <w:bCs/>
        </w:rPr>
        <w:lastRenderedPageBreak/>
        <w:t>Ход выпонения:</w:t>
      </w:r>
    </w:p>
    <w:p w14:paraId="181795AE" w14:textId="77777777" w:rsidR="007B384C" w:rsidRPr="007B384C" w:rsidRDefault="007B384C" w:rsidP="007B384C">
      <w:r w:rsidRPr="007B384C">
        <w:t xml:space="preserve">Для проверки работы функций в конце файла main.js был создан тестовый массив numbers = [1, 2, 3, 4, 5]. </w:t>
      </w:r>
    </w:p>
    <w:p w14:paraId="5BD60475" w14:textId="77777777" w:rsidR="007B384C" w:rsidRPr="007B384C" w:rsidRDefault="007B384C" w:rsidP="007B384C">
      <w:pPr>
        <w:rPr>
          <w:lang w:val="en-US"/>
        </w:rPr>
      </w:pPr>
      <w:r w:rsidRPr="007B384C">
        <w:t>На</w:t>
      </w:r>
      <w:r w:rsidRPr="007B384C">
        <w:rPr>
          <w:lang w:val="en-US"/>
        </w:rPr>
        <w:t xml:space="preserve"> </w:t>
      </w:r>
      <w:r w:rsidRPr="007B384C">
        <w:t>этом</w:t>
      </w:r>
      <w:r w:rsidRPr="007B384C">
        <w:rPr>
          <w:lang w:val="en-US"/>
        </w:rPr>
        <w:t xml:space="preserve"> </w:t>
      </w:r>
      <w:r w:rsidRPr="007B384C">
        <w:t>массиве</w:t>
      </w:r>
      <w:r w:rsidRPr="007B384C">
        <w:rPr>
          <w:lang w:val="en-US"/>
        </w:rPr>
        <w:t xml:space="preserve"> </w:t>
      </w:r>
      <w:r w:rsidRPr="007B384C">
        <w:t>были</w:t>
      </w:r>
      <w:r w:rsidRPr="007B384C">
        <w:rPr>
          <w:lang w:val="en-US"/>
        </w:rPr>
        <w:t xml:space="preserve"> </w:t>
      </w:r>
      <w:r w:rsidRPr="007B384C">
        <w:t>вызваны</w:t>
      </w:r>
      <w:r w:rsidRPr="007B384C">
        <w:rPr>
          <w:lang w:val="en-US"/>
        </w:rPr>
        <w:t xml:space="preserve"> </w:t>
      </w:r>
      <w:r w:rsidRPr="007B384C">
        <w:t>функции</w:t>
      </w:r>
      <w:r w:rsidRPr="007B384C">
        <w:rPr>
          <w:lang w:val="en-US"/>
        </w:rPr>
        <w:t xml:space="preserve"> printArray, printArray1, forEach, map, filter, find, some, every </w:t>
      </w:r>
      <w:r w:rsidRPr="007B384C">
        <w:t>и</w:t>
      </w:r>
      <w:r w:rsidRPr="007B384C">
        <w:rPr>
          <w:lang w:val="en-US"/>
        </w:rPr>
        <w:t xml:space="preserve"> reduce. </w:t>
      </w:r>
    </w:p>
    <w:p w14:paraId="3C75EAF3" w14:textId="77777777" w:rsidR="007B384C" w:rsidRPr="007B384C" w:rsidRDefault="007B384C" w:rsidP="007B384C">
      <w:r w:rsidRPr="007B384C">
        <w:t xml:space="preserve">Результаты выполнения были выведены в консоль браузера с помощью console.log. </w:t>
      </w:r>
    </w:p>
    <w:p w14:paraId="4E8057CD" w14:textId="12C33C14" w:rsidR="007B384C" w:rsidRPr="007B384C" w:rsidRDefault="007B384C" w:rsidP="007B384C">
      <w:r w:rsidRPr="007B384C">
        <w:t>Полученный вывод показал, что функции корректно обрабатывают элементы массива и возвращают ожидаемые значения.</w:t>
      </w:r>
    </w:p>
    <w:p w14:paraId="72D6F13A" w14:textId="2113631D" w:rsidR="00A82424" w:rsidRDefault="007B384C">
      <w:r>
        <w:rPr>
          <w:noProof/>
        </w:rPr>
        <w:drawing>
          <wp:inline distT="0" distB="0" distL="0" distR="0" wp14:anchorId="7FCE1EF5" wp14:editId="46E68EC3">
            <wp:extent cx="5940425" cy="1387475"/>
            <wp:effectExtent l="0" t="0" r="3175" b="3175"/>
            <wp:docPr id="99845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55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24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2BEE"/>
    <w:multiLevelType w:val="multilevel"/>
    <w:tmpl w:val="1E90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C3CA8"/>
    <w:multiLevelType w:val="multilevel"/>
    <w:tmpl w:val="82E4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8217D"/>
    <w:multiLevelType w:val="multilevel"/>
    <w:tmpl w:val="C3BE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386A78"/>
    <w:multiLevelType w:val="multilevel"/>
    <w:tmpl w:val="9ACC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E87694"/>
    <w:multiLevelType w:val="multilevel"/>
    <w:tmpl w:val="A1D4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E2326D"/>
    <w:multiLevelType w:val="multilevel"/>
    <w:tmpl w:val="7056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7C1CA2"/>
    <w:multiLevelType w:val="multilevel"/>
    <w:tmpl w:val="588C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83269F"/>
    <w:multiLevelType w:val="multilevel"/>
    <w:tmpl w:val="D140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54495">
    <w:abstractNumId w:val="7"/>
  </w:num>
  <w:num w:numId="2" w16cid:durableId="1592011037">
    <w:abstractNumId w:val="2"/>
  </w:num>
  <w:num w:numId="3" w16cid:durableId="1530952157">
    <w:abstractNumId w:val="0"/>
  </w:num>
  <w:num w:numId="4" w16cid:durableId="563224619">
    <w:abstractNumId w:val="6"/>
  </w:num>
  <w:num w:numId="5" w16cid:durableId="1680308853">
    <w:abstractNumId w:val="4"/>
  </w:num>
  <w:num w:numId="6" w16cid:durableId="773403657">
    <w:abstractNumId w:val="3"/>
  </w:num>
  <w:num w:numId="7" w16cid:durableId="294992167">
    <w:abstractNumId w:val="1"/>
  </w:num>
  <w:num w:numId="8" w16cid:durableId="13206183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0D4"/>
    <w:rsid w:val="002E3ED2"/>
    <w:rsid w:val="0045676B"/>
    <w:rsid w:val="0047403C"/>
    <w:rsid w:val="004A2F46"/>
    <w:rsid w:val="00600697"/>
    <w:rsid w:val="007B384C"/>
    <w:rsid w:val="008A713B"/>
    <w:rsid w:val="00A82424"/>
    <w:rsid w:val="00D11D47"/>
    <w:rsid w:val="00D130C4"/>
    <w:rsid w:val="00F050D4"/>
    <w:rsid w:val="00F73F3D"/>
    <w:rsid w:val="00F77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89978"/>
  <w15:chartTrackingRefBased/>
  <w15:docId w15:val="{F9771589-6DF0-4EBB-B475-AB33C35CD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5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5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50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5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50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5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5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5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5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50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50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50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50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50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50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50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50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50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5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5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5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5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5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50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50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50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50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50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050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1789</Words>
  <Characters>10199</Characters>
  <Application>Microsoft Office Word</Application>
  <DocSecurity>0</DocSecurity>
  <Lines>84</Lines>
  <Paragraphs>23</Paragraphs>
  <ScaleCrop>false</ScaleCrop>
  <Company/>
  <LinksUpToDate>false</LinksUpToDate>
  <CharactersWithSpaces>11965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 Борец</dc:creator>
  <cp:keywords/>
  <dc:description/>
  <cp:lastModifiedBy>Эдуард Борец</cp:lastModifiedBy>
  <cp:revision>5</cp:revision>
  <dcterms:created xsi:type="dcterms:W3CDTF">2026-03-27T14:52:00Z</dcterms:created>
  <dcterms:modified xsi:type="dcterms:W3CDTF">2026-05-18T15:23:00Z</dcterms:modified>
</cp:coreProperties>
</file>