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4FB0" w14:textId="73FBC63F" w:rsidR="00115CE6" w:rsidRDefault="00D77252" w:rsidP="003B5502">
      <w:pPr>
        <w:pStyle w:val="a3"/>
        <w:rPr>
          <w:rFonts w:hint="eastAsia"/>
        </w:rPr>
      </w:pPr>
      <w:r w:rsidRPr="00D77252">
        <w:rPr>
          <w:rFonts w:hint="eastAsia"/>
        </w:rPr>
        <w:t>進化</w:t>
      </w:r>
    </w:p>
    <w:p w14:paraId="3CD8FE63" w14:textId="77777777" w:rsidR="00115CE6" w:rsidRDefault="00115CE6">
      <w:r>
        <w:rPr>
          <w:rFonts w:hint="eastAsia"/>
        </w:rPr>
        <w:t>概要</w:t>
      </w:r>
    </w:p>
    <w:p w14:paraId="58B42ABC" w14:textId="77777777" w:rsidR="00D77252" w:rsidRDefault="00115CE6">
      <w:pPr>
        <w:rPr>
          <w:rFonts w:hint="eastAsia"/>
        </w:rPr>
      </w:pPr>
      <w:r>
        <w:rPr>
          <w:rFonts w:hint="eastAsia"/>
        </w:rPr>
        <w:t>プラットフォーム：</w:t>
      </w:r>
      <w:r w:rsidR="00D77252">
        <w:rPr>
          <w:rFonts w:hint="eastAsia"/>
        </w:rPr>
        <w:t>PC</w:t>
      </w:r>
    </w:p>
    <w:p w14:paraId="0917542C" w14:textId="12D84B96" w:rsidR="00115CE6" w:rsidRDefault="00115CE6">
      <w:pPr>
        <w:rPr>
          <w:rFonts w:hint="eastAsia"/>
        </w:rPr>
      </w:pPr>
      <w:r>
        <w:rPr>
          <w:rFonts w:hint="eastAsia"/>
        </w:rPr>
        <w:t>ジャンル：</w:t>
      </w:r>
      <w:r w:rsidR="00D77252">
        <w:rPr>
          <w:rFonts w:hint="eastAsia"/>
        </w:rPr>
        <w:t>動物模擬・</w:t>
      </w:r>
      <w:r w:rsidR="00D77252">
        <w:rPr>
          <w:rFonts w:hint="eastAsia"/>
        </w:rPr>
        <w:t>オ</w:t>
      </w:r>
      <w:bookmarkStart w:id="0" w:name="_GoBack"/>
      <w:bookmarkEnd w:id="0"/>
      <w:r w:rsidR="00D77252">
        <w:rPr>
          <w:rFonts w:hint="eastAsia"/>
        </w:rPr>
        <w:t>ンラインゲーム</w:t>
      </w:r>
    </w:p>
    <w:p w14:paraId="5F04C711" w14:textId="0B85EFF7" w:rsidR="00115CE6" w:rsidRDefault="00D77252">
      <w:r>
        <w:rPr>
          <w:rFonts w:hint="eastAsia"/>
        </w:rPr>
        <w:t>プレイ人数：</w:t>
      </w:r>
      <w:r w:rsidR="004176C9">
        <w:rPr>
          <w:rFonts w:hint="eastAsia"/>
        </w:rPr>
        <w:t>大量（オープンワールド）</w:t>
      </w:r>
    </w:p>
    <w:p w14:paraId="5555C206" w14:textId="1E3CEA28" w:rsidR="00115CE6" w:rsidRDefault="00115CE6">
      <w:pPr>
        <w:rPr>
          <w:rFonts w:hint="eastAsia"/>
        </w:rPr>
      </w:pPr>
      <w:r>
        <w:rPr>
          <w:rFonts w:hint="eastAsia"/>
        </w:rPr>
        <w:t>プレイ時間：</w:t>
      </w:r>
      <w:r w:rsidR="00D77252">
        <w:t xml:space="preserve"> </w:t>
      </w:r>
    </w:p>
    <w:p w14:paraId="56013AC4" w14:textId="77777777" w:rsidR="00115CE6" w:rsidRDefault="00115CE6"/>
    <w:p w14:paraId="08386233" w14:textId="77777777" w:rsidR="00115CE6" w:rsidRDefault="00115CE6">
      <w:r>
        <w:rPr>
          <w:rFonts w:hint="eastAsia"/>
        </w:rPr>
        <w:t>コンセプト：</w:t>
      </w:r>
    </w:p>
    <w:p w14:paraId="28A167BA" w14:textId="1E4ABEB0" w:rsidR="00115CE6" w:rsidRDefault="004176C9">
      <w:pPr>
        <w:rPr>
          <w:rFonts w:hint="eastAsia"/>
        </w:rPr>
      </w:pPr>
      <w:r w:rsidRPr="004176C9">
        <w:rPr>
          <w:rFonts w:hint="eastAsia"/>
        </w:rPr>
        <w:t>先史時代の動物</w:t>
      </w:r>
      <w:r>
        <w:rPr>
          <w:rFonts w:hint="eastAsia"/>
        </w:rPr>
        <w:t>から、現代に生きている動物までの進化の道をプレイヤー自身で決める</w:t>
      </w:r>
    </w:p>
    <w:p w14:paraId="3CCE13A3" w14:textId="77777777" w:rsidR="004176C9" w:rsidRDefault="004176C9"/>
    <w:p w14:paraId="5315199E" w14:textId="77777777" w:rsidR="00115CE6" w:rsidRDefault="00115CE6">
      <w:pPr>
        <w:rPr>
          <w:rFonts w:hint="eastAsia"/>
        </w:rPr>
      </w:pPr>
      <w:r>
        <w:rPr>
          <w:rFonts w:hint="eastAsia"/>
        </w:rPr>
        <w:t>ゲーム内容：</w:t>
      </w:r>
    </w:p>
    <w:p w14:paraId="348237C3" w14:textId="234906FB" w:rsidR="004176C9" w:rsidRDefault="004176C9">
      <w:pPr>
        <w:rPr>
          <w:rFonts w:hint="eastAsia"/>
        </w:rPr>
      </w:pPr>
      <w:r>
        <w:rPr>
          <w:rFonts w:hint="eastAsia"/>
        </w:rPr>
        <w:t>先史時代生命が現れる時から、プレイヤーが演じる最初の生命が登場。</w:t>
      </w:r>
    </w:p>
    <w:p w14:paraId="439D7FC9" w14:textId="37E38985" w:rsidR="004176C9" w:rsidRDefault="004176C9">
      <w:pPr>
        <w:rPr>
          <w:rFonts w:hint="eastAsia"/>
        </w:rPr>
      </w:pPr>
      <w:r>
        <w:rPr>
          <w:rFonts w:hint="eastAsia"/>
        </w:rPr>
        <w:t>この世界に生きて</w:t>
      </w:r>
      <w:r w:rsidR="009A0522">
        <w:rPr>
          <w:rFonts w:hint="eastAsia"/>
        </w:rPr>
        <w:t>いけば、経験値がもらえる。</w:t>
      </w:r>
    </w:p>
    <w:p w14:paraId="2F1F8763" w14:textId="54DCFCB4" w:rsidR="009A0522" w:rsidRDefault="009A0522">
      <w:pPr>
        <w:rPr>
          <w:rFonts w:hint="eastAsia"/>
        </w:rPr>
      </w:pPr>
      <w:r>
        <w:rPr>
          <w:rFonts w:hint="eastAsia"/>
        </w:rPr>
        <w:t>レベルアップしたら、プレイヤーが自分の進化する方向性が決められる。</w:t>
      </w:r>
    </w:p>
    <w:p w14:paraId="3CD756C3" w14:textId="7315B757" w:rsidR="009A0522" w:rsidRDefault="009A0522">
      <w:r>
        <w:rPr>
          <w:rFonts w:hint="eastAsia"/>
        </w:rPr>
        <w:t>草食か肉食か、飛べるか泳げるか、プレイヤーの選択によって、違う種になる。</w:t>
      </w:r>
    </w:p>
    <w:p w14:paraId="5D0B180F" w14:textId="769DACB7" w:rsidR="00115CE6" w:rsidRDefault="009A0522">
      <w:pPr>
        <w:rPr>
          <w:rFonts w:hint="eastAsia"/>
        </w:rPr>
      </w:pPr>
      <w:r>
        <w:rPr>
          <w:rFonts w:hint="eastAsia"/>
        </w:rPr>
        <w:t>この世界の他の生き物（他プレイヤー）と戦って、生き残る。</w:t>
      </w:r>
    </w:p>
    <w:p w14:paraId="21EFD0DB" w14:textId="77777777" w:rsidR="004176C9" w:rsidRDefault="004176C9"/>
    <w:p w14:paraId="0DA6DC88" w14:textId="77777777" w:rsidR="00115CE6" w:rsidRDefault="00115CE6">
      <w:r>
        <w:rPr>
          <w:rFonts w:hint="eastAsia"/>
        </w:rPr>
        <w:t>売り：</w:t>
      </w:r>
    </w:p>
    <w:p w14:paraId="59CD15F6" w14:textId="71918118" w:rsidR="009A0522" w:rsidRDefault="009A0522" w:rsidP="009A0522">
      <w:pPr>
        <w:rPr>
          <w:rFonts w:hint="eastAsia"/>
        </w:rPr>
      </w:pPr>
      <w:r>
        <w:rPr>
          <w:rFonts w:hint="eastAsia"/>
        </w:rPr>
        <w:t>最初の先史時代から、サーバーこうしんすることで、</w:t>
      </w:r>
      <w:r w:rsidRPr="009A0522">
        <w:rPr>
          <w:rFonts w:hint="eastAsia"/>
        </w:rPr>
        <w:t>ジュラ紀</w:t>
      </w:r>
      <w:r>
        <w:rPr>
          <w:rFonts w:hint="eastAsia"/>
        </w:rPr>
        <w:t>、現代までどんどん進化する</w:t>
      </w:r>
    </w:p>
    <w:p w14:paraId="76126249" w14:textId="2BA8D187" w:rsidR="009A0522" w:rsidRPr="009A0522" w:rsidRDefault="009A0522" w:rsidP="009A0522">
      <w:r>
        <w:rPr>
          <w:rFonts w:hint="eastAsia"/>
        </w:rPr>
        <w:t>違う時代に、その時代特徴的な生き物が存在し（ジュラ紀なら恐竜）、見たことのない生き物を観察するだけでも楽しい</w:t>
      </w:r>
    </w:p>
    <w:p w14:paraId="6BCA8D93" w14:textId="2CC95089" w:rsidR="00956570" w:rsidRDefault="00956570">
      <w:pPr>
        <w:rPr>
          <w:rFonts w:hint="eastAsia"/>
        </w:rPr>
      </w:pPr>
    </w:p>
    <w:p w14:paraId="22519C5A" w14:textId="77777777" w:rsidR="004176C9" w:rsidRDefault="004176C9"/>
    <w:sectPr w:rsidR="004176C9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00500000000000000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6"/>
    <w:rsid w:val="00115CE6"/>
    <w:rsid w:val="001D0DBE"/>
    <w:rsid w:val="002874A3"/>
    <w:rsid w:val="003B5502"/>
    <w:rsid w:val="004176C9"/>
    <w:rsid w:val="00956570"/>
    <w:rsid w:val="009A0522"/>
    <w:rsid w:val="00D77252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45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7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D77252"/>
    <w:rPr>
      <w:rFonts w:ascii="Courier New" w:hAnsi="Courier New" w:cs="Courier New"/>
      <w:kern w:val="0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D0DB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D0DBE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進化</vt:lpstr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2018-06-25T02:15:00Z</dcterms:created>
  <dcterms:modified xsi:type="dcterms:W3CDTF">2018-07-02T01:12:00Z</dcterms:modified>
</cp:coreProperties>
</file>