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99AEC4" w14:textId="77777777" w:rsidR="00433488" w:rsidRDefault="005F172E" w:rsidP="00433488">
      <w:pPr>
        <w:pStyle w:val="a3"/>
      </w:pPr>
      <w:r>
        <w:rPr>
          <w:rFonts w:hint="eastAsia"/>
        </w:rPr>
        <w:t>未定</w:t>
      </w:r>
    </w:p>
    <w:p w14:paraId="12D257E4" w14:textId="77777777" w:rsidR="00433488" w:rsidRDefault="00433488" w:rsidP="00433488">
      <w:r>
        <w:rPr>
          <w:rFonts w:hint="eastAsia"/>
        </w:rPr>
        <w:t>提案者：ゲーム企画・シナリオ2年　タンカ</w:t>
      </w:r>
    </w:p>
    <w:p w14:paraId="2A8292A2" w14:textId="77777777" w:rsidR="00433488" w:rsidRDefault="00433488" w:rsidP="00433488"/>
    <w:p w14:paraId="6E400B4B" w14:textId="77777777" w:rsidR="00433488" w:rsidRDefault="00433488" w:rsidP="00433488">
      <w:r>
        <w:rPr>
          <w:rFonts w:hint="eastAsia"/>
        </w:rPr>
        <w:t>概要：</w:t>
      </w:r>
    </w:p>
    <w:p w14:paraId="29FE3029" w14:textId="0C61BA09" w:rsidR="00433488" w:rsidRDefault="00433488" w:rsidP="00433488">
      <w:r>
        <w:rPr>
          <w:rFonts w:hint="eastAsia"/>
        </w:rPr>
        <w:t>プラットフォーム：プレイステーション</w:t>
      </w:r>
      <w:r w:rsidR="009D68D3">
        <w:rPr>
          <w:rFonts w:hint="eastAsia"/>
        </w:rPr>
        <w:t>4</w:t>
      </w:r>
    </w:p>
    <w:p w14:paraId="178A6EBD" w14:textId="77777777" w:rsidR="00433488" w:rsidRDefault="00433488" w:rsidP="00433488">
      <w:r>
        <w:rPr>
          <w:rFonts w:hint="eastAsia"/>
        </w:rPr>
        <w:t>ジャンル：TCG+ダンジョン</w:t>
      </w:r>
      <w:r>
        <w:t xml:space="preserve"> </w:t>
      </w:r>
    </w:p>
    <w:p w14:paraId="34C6F3F8" w14:textId="77777777" w:rsidR="00433488" w:rsidRDefault="00433488" w:rsidP="00433488">
      <w:r>
        <w:rPr>
          <w:rFonts w:hint="eastAsia"/>
        </w:rPr>
        <w:t>プレイ人数：一人</w:t>
      </w:r>
    </w:p>
    <w:p w14:paraId="4F8A4A7C" w14:textId="77777777" w:rsidR="00433488" w:rsidRDefault="00433488" w:rsidP="00433488">
      <w:r>
        <w:rPr>
          <w:rFonts w:hint="eastAsia"/>
        </w:rPr>
        <w:t>プレイ時間：10時間+</w:t>
      </w:r>
    </w:p>
    <w:p w14:paraId="07584547" w14:textId="77777777" w:rsidR="00433488" w:rsidRDefault="00433488" w:rsidP="00433488"/>
    <w:p w14:paraId="60665A2E" w14:textId="77777777" w:rsidR="00433488" w:rsidRDefault="00433488" w:rsidP="00433488">
      <w:r>
        <w:rPr>
          <w:rFonts w:hint="eastAsia"/>
        </w:rPr>
        <w:t>コンセプト：</w:t>
      </w:r>
    </w:p>
    <w:p w14:paraId="519E890D" w14:textId="29F21C7F" w:rsidR="00433488" w:rsidRDefault="00A13DDF" w:rsidP="00433488">
      <w:r>
        <w:rPr>
          <w:rFonts w:hint="eastAsia"/>
        </w:rPr>
        <w:t>カードを集めながらダンジョンクリアする</w:t>
      </w:r>
      <w:bookmarkStart w:id="0" w:name="_GoBack"/>
      <w:bookmarkEnd w:id="0"/>
    </w:p>
    <w:p w14:paraId="49FC989B" w14:textId="77777777" w:rsidR="005F172E" w:rsidRDefault="005F172E" w:rsidP="00433488"/>
    <w:p w14:paraId="7A7746D3" w14:textId="77777777" w:rsidR="00433488" w:rsidRDefault="00433488" w:rsidP="00433488">
      <w:r>
        <w:rPr>
          <w:rFonts w:hint="eastAsia"/>
        </w:rPr>
        <w:t>ゲーム内容：</w:t>
      </w:r>
    </w:p>
    <w:p w14:paraId="4CE508A9" w14:textId="61ABEB00" w:rsidR="00433488" w:rsidRDefault="009D68D3" w:rsidP="00433488">
      <w:r>
        <w:rPr>
          <w:rFonts w:hint="eastAsia"/>
        </w:rPr>
        <w:t>複数のダンジョンを回って、クリアするたびに強力なカードを</w:t>
      </w:r>
      <w:r w:rsidR="005F172E">
        <w:rPr>
          <w:rFonts w:hint="eastAsia"/>
        </w:rPr>
        <w:t>ゲット。</w:t>
      </w:r>
    </w:p>
    <w:p w14:paraId="3F66BC65" w14:textId="5F5D15F3" w:rsidR="007E2D9F" w:rsidRDefault="007E2D9F" w:rsidP="00433488">
      <w:r>
        <w:rPr>
          <w:rFonts w:hint="eastAsia"/>
        </w:rPr>
        <w:t>獲得したカードでオリジナルデッキを作成。</w:t>
      </w:r>
    </w:p>
    <w:p w14:paraId="2131C56B" w14:textId="50614A28" w:rsidR="007E2D9F" w:rsidRDefault="007E2D9F" w:rsidP="00433488">
      <w:r>
        <w:rPr>
          <w:rFonts w:hint="eastAsia"/>
        </w:rPr>
        <w:t>敵と遭遇したら、TCGで勝負。複数敵と戦うこともある。</w:t>
      </w:r>
    </w:p>
    <w:p w14:paraId="11B89CAE" w14:textId="6381FA07" w:rsidR="007E2D9F" w:rsidRDefault="009D68D3" w:rsidP="00433488">
      <w:r>
        <w:rPr>
          <w:rFonts w:hint="eastAsia"/>
        </w:rPr>
        <w:t>違うダンジョンでは</w:t>
      </w:r>
      <w:r w:rsidR="007E2D9F">
        <w:rPr>
          <w:rFonts w:hint="eastAsia"/>
        </w:rPr>
        <w:t>、敵の戦術などが異なる。</w:t>
      </w:r>
    </w:p>
    <w:p w14:paraId="098A068D" w14:textId="77777777" w:rsidR="00433488" w:rsidRDefault="00433488" w:rsidP="00433488"/>
    <w:p w14:paraId="0F2A09D2" w14:textId="77777777" w:rsidR="007835ED" w:rsidRDefault="00433488" w:rsidP="00433488">
      <w:r>
        <w:rPr>
          <w:rFonts w:hint="eastAsia"/>
        </w:rPr>
        <w:t>売り：</w:t>
      </w:r>
    </w:p>
    <w:p w14:paraId="5AC77269" w14:textId="111FFAB3" w:rsidR="00433488" w:rsidRDefault="00433488" w:rsidP="00433488">
      <w:r>
        <w:rPr>
          <w:rFonts w:hint="eastAsia"/>
        </w:rPr>
        <w:t>好きなデッキでダンジョン攻略</w:t>
      </w:r>
    </w:p>
    <w:p w14:paraId="015B80FC" w14:textId="75F21810" w:rsidR="007E2D9F" w:rsidRDefault="007E2D9F" w:rsidP="00433488">
      <w:r>
        <w:rPr>
          <w:rFonts w:hint="eastAsia"/>
        </w:rPr>
        <w:t>違うダンジョンで違った戦術が考えられる</w:t>
      </w:r>
    </w:p>
    <w:p w14:paraId="307D1E08" w14:textId="4214301D" w:rsidR="00433488" w:rsidRPr="00433488" w:rsidRDefault="00433488" w:rsidP="00433488"/>
    <w:sectPr w:rsidR="00433488" w:rsidRPr="00433488" w:rsidSect="00DE749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14E"/>
    <w:rsid w:val="00433488"/>
    <w:rsid w:val="005D1D11"/>
    <w:rsid w:val="005F172E"/>
    <w:rsid w:val="0060683E"/>
    <w:rsid w:val="007835ED"/>
    <w:rsid w:val="007E2D9F"/>
    <w:rsid w:val="009D68D3"/>
    <w:rsid w:val="00A13DDF"/>
    <w:rsid w:val="00A9714E"/>
    <w:rsid w:val="00E2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88CEC8"/>
  <w15:chartTrackingRefBased/>
  <w15:docId w15:val="{BFCD8590-9C55-4234-B3CC-FC5717C4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3488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33488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433488"/>
    <w:rPr>
      <w:rFonts w:asciiTheme="majorHAnsi" w:eastAsia="ＭＳ ゴシック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39</Words>
  <Characters>228</Characters>
  <Application>Microsoft Macintosh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TECH.C.</dc:creator>
  <cp:keywords/>
  <dc:description/>
  <cp:lastModifiedBy>Microsoft Office ユーザー</cp:lastModifiedBy>
  <cp:revision>12</cp:revision>
  <dcterms:created xsi:type="dcterms:W3CDTF">2018-06-27T08:52:00Z</dcterms:created>
  <dcterms:modified xsi:type="dcterms:W3CDTF">2018-07-02T01:31:00Z</dcterms:modified>
</cp:coreProperties>
</file>