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1A4F4" w14:textId="34E9155B" w:rsidR="00AC47C3" w:rsidRDefault="00AC47C3">
      <w:r>
        <w:rPr>
          <w:rFonts w:hint="eastAsia"/>
        </w:rPr>
        <w:t>タイトル</w:t>
      </w:r>
      <w:bookmarkStart w:id="0" w:name="_GoBack"/>
      <w:bookmarkEnd w:id="0"/>
    </w:p>
    <w:p w14:paraId="3711E528" w14:textId="77777777" w:rsidR="00AC47C3" w:rsidRDefault="00AC47C3"/>
    <w:p w14:paraId="4490F211" w14:textId="77777777" w:rsidR="00AC47C3" w:rsidRDefault="00AC47C3">
      <w:r>
        <w:rPr>
          <w:rFonts w:hint="eastAsia"/>
        </w:rPr>
        <w:t>提案者</w:t>
      </w:r>
    </w:p>
    <w:p w14:paraId="7D6565CF" w14:textId="40D372D3" w:rsidR="001E04F3" w:rsidRDefault="001E04F3">
      <w:r>
        <w:rPr>
          <w:rFonts w:hint="eastAsia"/>
        </w:rPr>
        <w:t>ゲーム企画・シナリオ2年　タンカ</w:t>
      </w:r>
    </w:p>
    <w:p w14:paraId="07A35B68" w14:textId="77777777" w:rsidR="00AC47C3" w:rsidRDefault="00AC47C3"/>
    <w:p w14:paraId="20F66778" w14:textId="77777777" w:rsidR="00772E03" w:rsidRDefault="00AC47C3">
      <w:r>
        <w:rPr>
          <w:rFonts w:hint="eastAsia"/>
        </w:rPr>
        <w:t>概要</w:t>
      </w:r>
    </w:p>
    <w:p w14:paraId="233A4DF7" w14:textId="7C89C981" w:rsidR="001E04F3" w:rsidRDefault="001E04F3">
      <w:r>
        <w:rPr>
          <w:rFonts w:hint="eastAsia"/>
        </w:rPr>
        <w:t>ジャンル：ボードケーム</w:t>
      </w:r>
      <w:r>
        <w:t>/</w:t>
      </w:r>
      <w:r>
        <w:rPr>
          <w:rFonts w:hint="eastAsia"/>
        </w:rPr>
        <w:t>シミュレーション</w:t>
      </w:r>
    </w:p>
    <w:p w14:paraId="7FD28C16" w14:textId="5DB6AFCA" w:rsidR="001E04F3" w:rsidRDefault="001E04F3">
      <w:r>
        <w:rPr>
          <w:rFonts w:hint="eastAsia"/>
        </w:rPr>
        <w:t>プラットホーム：スマホ</w:t>
      </w:r>
    </w:p>
    <w:p w14:paraId="4482C242" w14:textId="194D2A32" w:rsidR="001E04F3" w:rsidRDefault="001E04F3">
      <w:r>
        <w:rPr>
          <w:rFonts w:hint="eastAsia"/>
        </w:rPr>
        <w:t>プレイ人数：２人〜６人</w:t>
      </w:r>
    </w:p>
    <w:p w14:paraId="27EC3366" w14:textId="39B6DFFD" w:rsidR="00AC47C3" w:rsidRDefault="001E04F3">
      <w:r>
        <w:rPr>
          <w:rFonts w:hint="eastAsia"/>
        </w:rPr>
        <w:t>プレイ時間：５分〜１０分</w:t>
      </w:r>
    </w:p>
    <w:p w14:paraId="2B7C8A80" w14:textId="77777777" w:rsidR="00AC47C3" w:rsidRDefault="00AC47C3"/>
    <w:p w14:paraId="63DA1E0D" w14:textId="77777777" w:rsidR="00AC47C3" w:rsidRDefault="00AC47C3">
      <w:r>
        <w:rPr>
          <w:rFonts w:hint="eastAsia"/>
        </w:rPr>
        <w:t>コンセプト</w:t>
      </w:r>
    </w:p>
    <w:p w14:paraId="71F36BC4" w14:textId="6505DCCD" w:rsidR="001E04F3" w:rsidRDefault="00D13D52">
      <w:r>
        <w:rPr>
          <w:rFonts w:hint="eastAsia"/>
        </w:rPr>
        <w:t>スマホでネットを使った</w:t>
      </w:r>
      <w:r w:rsidR="001E04F3">
        <w:rPr>
          <w:rFonts w:hint="eastAsia"/>
        </w:rPr>
        <w:t>複数プレイ</w:t>
      </w:r>
      <w:r>
        <w:rPr>
          <w:rFonts w:hint="eastAsia"/>
        </w:rPr>
        <w:t>できる</w:t>
      </w:r>
      <w:r>
        <w:rPr>
          <w:rFonts w:hint="eastAsia"/>
        </w:rPr>
        <w:t>ボードケーム</w:t>
      </w:r>
      <w:r>
        <w:rPr>
          <w:rFonts w:hint="eastAsia"/>
        </w:rPr>
        <w:t>。限られてる場所を奪う</w:t>
      </w:r>
      <w:r w:rsidR="001E04F3">
        <w:rPr>
          <w:rFonts w:hint="eastAsia"/>
        </w:rPr>
        <w:t>戦いで智慧を使って生き残る</w:t>
      </w:r>
      <w:r>
        <w:rPr>
          <w:rFonts w:hint="eastAsia"/>
        </w:rPr>
        <w:t>。</w:t>
      </w:r>
    </w:p>
    <w:p w14:paraId="41BFB27D" w14:textId="77777777" w:rsidR="00AC47C3" w:rsidRDefault="00AC47C3"/>
    <w:p w14:paraId="722F301C" w14:textId="77777777" w:rsidR="00AC47C3" w:rsidRDefault="00AC47C3">
      <w:r>
        <w:rPr>
          <w:rFonts w:hint="eastAsia"/>
        </w:rPr>
        <w:t>ゲーム内容</w:t>
      </w:r>
    </w:p>
    <w:p w14:paraId="0644AA89" w14:textId="69576F68" w:rsidR="001E04F3" w:rsidRDefault="001E04F3">
      <w:r>
        <w:rPr>
          <w:rFonts w:hint="eastAsia"/>
        </w:rPr>
        <w:t>全部プレイヤーが同じ基盤に立つ。基盤上で移動して、基盤のマスを破壊することができる。</w:t>
      </w:r>
    </w:p>
    <w:p w14:paraId="5A59D906" w14:textId="720B8EF5" w:rsidR="001E04F3" w:rsidRDefault="001E04F3">
      <w:r>
        <w:rPr>
          <w:rFonts w:hint="eastAsia"/>
        </w:rPr>
        <w:t>自分の生き道を残し、他プレイヤーの行き場を潰す。生き残れば勝ち。</w:t>
      </w:r>
    </w:p>
    <w:p w14:paraId="1755A60C" w14:textId="77777777" w:rsidR="00AC47C3" w:rsidRDefault="00AC47C3"/>
    <w:p w14:paraId="4BCFE836" w14:textId="77777777" w:rsidR="00AC47C3" w:rsidRDefault="00AC47C3">
      <w:r>
        <w:rPr>
          <w:rFonts w:hint="eastAsia"/>
        </w:rPr>
        <w:t>売り</w:t>
      </w:r>
    </w:p>
    <w:p w14:paraId="134EFCCC" w14:textId="66DC90E3" w:rsidR="001E04F3" w:rsidRDefault="001E04F3">
      <w:r>
        <w:rPr>
          <w:rFonts w:hint="eastAsia"/>
        </w:rPr>
        <w:t>ルール簡単</w:t>
      </w:r>
      <w:r w:rsidR="0068683C">
        <w:rPr>
          <w:rFonts w:hint="eastAsia"/>
        </w:rPr>
        <w:t>：</w:t>
      </w:r>
    </w:p>
    <w:p w14:paraId="5AB25A66" w14:textId="44A55283" w:rsidR="0012616D" w:rsidRDefault="0012616D">
      <w:r>
        <w:rPr>
          <w:rFonts w:hint="eastAsia"/>
        </w:rPr>
        <w:t>誰でも１分でわかるような簡単なルール。ゲーム遊ばない人でもすぐわかる。</w:t>
      </w:r>
    </w:p>
    <w:p w14:paraId="672B6AFE" w14:textId="3D364AB3" w:rsidR="001E04F3" w:rsidRDefault="001E04F3">
      <w:r>
        <w:rPr>
          <w:rFonts w:hint="eastAsia"/>
        </w:rPr>
        <w:t>他プレイヤーとのやりとり</w:t>
      </w:r>
      <w:r w:rsidR="0068683C">
        <w:rPr>
          <w:rFonts w:hint="eastAsia"/>
        </w:rPr>
        <w:t>：</w:t>
      </w:r>
    </w:p>
    <w:p w14:paraId="155B4941" w14:textId="086B8781" w:rsidR="0012616D" w:rsidRDefault="0012616D">
      <w:r>
        <w:rPr>
          <w:rFonts w:hint="eastAsia"/>
        </w:rPr>
        <w:t>複数プレイの場合、他のプレイヤーと時に連携し、他の相手を潰して、時に</w:t>
      </w:r>
      <w:r w:rsidR="0068683C">
        <w:rPr>
          <w:rFonts w:hint="eastAsia"/>
        </w:rPr>
        <w:t>相棒を</w:t>
      </w:r>
      <w:r>
        <w:rPr>
          <w:rFonts w:hint="eastAsia"/>
        </w:rPr>
        <w:t>裏切って、最後の勝利を取るためどんな手も使う。</w:t>
      </w:r>
    </w:p>
    <w:p w14:paraId="3D9FE0A4" w14:textId="2BBAED81" w:rsidR="001E04F3" w:rsidRDefault="001E04F3">
      <w:r>
        <w:rPr>
          <w:rFonts w:hint="eastAsia"/>
        </w:rPr>
        <w:t>競技性</w:t>
      </w:r>
      <w:r w:rsidR="0068683C">
        <w:rPr>
          <w:rFonts w:hint="eastAsia"/>
        </w:rPr>
        <w:t>：</w:t>
      </w:r>
    </w:p>
    <w:p w14:paraId="22A0A299" w14:textId="1B65CECA" w:rsidR="0012616D" w:rsidRDefault="0012616D">
      <w:r>
        <w:rPr>
          <w:rFonts w:hint="eastAsia"/>
        </w:rPr>
        <w:t>二人で遊ぶ時、将棋にも負けない強い戦略性があり、ついつい</w:t>
      </w:r>
      <w:r w:rsidR="0068683C">
        <w:rPr>
          <w:rFonts w:hint="eastAsia"/>
        </w:rPr>
        <w:t>遊び込む。</w:t>
      </w:r>
    </w:p>
    <w:sectPr w:rsidR="0012616D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C3"/>
    <w:rsid w:val="0012616D"/>
    <w:rsid w:val="001E04F3"/>
    <w:rsid w:val="00343249"/>
    <w:rsid w:val="0068683C"/>
    <w:rsid w:val="00772E03"/>
    <w:rsid w:val="00820D95"/>
    <w:rsid w:val="00AC47C3"/>
    <w:rsid w:val="00D13D52"/>
    <w:rsid w:val="00D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923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5</cp:revision>
  <dcterms:created xsi:type="dcterms:W3CDTF">2018-06-25T01:40:00Z</dcterms:created>
  <dcterms:modified xsi:type="dcterms:W3CDTF">2018-06-25T02:17:00Z</dcterms:modified>
</cp:coreProperties>
</file>