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3"/>
        <w:gridCol w:w="6242"/>
      </w:tblGrid>
      <w:tr w:rsidR="00A12809" w:rsidRPr="00941017" w14:paraId="6C47F32A" w14:textId="77777777" w:rsidTr="00910D0E">
        <w:trPr>
          <w:jc w:val="center"/>
        </w:trPr>
        <w:tc>
          <w:tcPr>
            <w:tcW w:w="3143" w:type="dxa"/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14:paraId="52771400" w14:textId="69A2E074" w:rsidR="00A12809" w:rsidRPr="00941017" w:rsidRDefault="002E0FA2" w:rsidP="00910D0E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MIMI GIFTS SHOP</w:t>
            </w:r>
          </w:p>
        </w:tc>
        <w:tc>
          <w:tcPr>
            <w:tcW w:w="6242" w:type="dxa"/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14:paraId="3D471D9D" w14:textId="77777777" w:rsidR="00A12809" w:rsidRPr="00941017" w:rsidRDefault="00A12809" w:rsidP="00910D0E">
            <w:pPr>
              <w:jc w:val="center"/>
              <w:outlineLvl w:val="2"/>
              <w:rPr>
                <w:b/>
                <w:bCs/>
                <w:sz w:val="28"/>
                <w:szCs w:val="28"/>
              </w:rPr>
            </w:pPr>
            <w:r w:rsidRPr="00941017">
              <w:rPr>
                <w:b/>
                <w:bCs/>
                <w:sz w:val="28"/>
                <w:szCs w:val="28"/>
              </w:rPr>
              <w:t>HÓA ĐƠN BÁN HÀNG</w:t>
            </w:r>
          </w:p>
        </w:tc>
      </w:tr>
      <w:tr w:rsidR="00A12809" w:rsidRPr="00941017" w14:paraId="7EE865DB" w14:textId="77777777" w:rsidTr="00910D0E">
        <w:trPr>
          <w:jc w:val="center"/>
        </w:trPr>
        <w:tc>
          <w:tcPr>
            <w:tcW w:w="3143" w:type="dxa"/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14:paraId="1F487803" w14:textId="486906AC" w:rsidR="00A12809" w:rsidRPr="00941017" w:rsidRDefault="00A12809" w:rsidP="00910D0E">
            <w:pPr>
              <w:rPr>
                <w:sz w:val="28"/>
                <w:szCs w:val="28"/>
              </w:rPr>
            </w:pPr>
            <w:r w:rsidRPr="00941017">
              <w:rPr>
                <w:b/>
                <w:bCs/>
                <w:sz w:val="28"/>
                <w:szCs w:val="28"/>
              </w:rPr>
              <w:t>Địa chỉ:</w:t>
            </w:r>
            <w:r w:rsidR="002E0FA2">
              <w:rPr>
                <w:b/>
                <w:bCs/>
                <w:sz w:val="28"/>
                <w:szCs w:val="28"/>
              </w:rPr>
              <w:t xml:space="preserve"> </w:t>
            </w:r>
            <w:r w:rsidR="002E0FA2" w:rsidRPr="002E0FA2">
              <w:rPr>
                <w:b/>
                <w:bCs/>
                <w:i/>
                <w:iCs/>
                <w:sz w:val="22"/>
                <w:szCs w:val="22"/>
              </w:rPr>
              <w:t>A14A1 Nam Tung Yên, Yên Hòa, Cầu Giấy, Hà Nội</w:t>
            </w:r>
            <w:r w:rsidRPr="002E0FA2">
              <w:rPr>
                <w:i/>
                <w:iCs/>
                <w:sz w:val="22"/>
                <w:szCs w:val="22"/>
              </w:rPr>
              <w:br/>
            </w:r>
            <w:r w:rsidRPr="00941017">
              <w:rPr>
                <w:b/>
                <w:bCs/>
                <w:sz w:val="28"/>
                <w:szCs w:val="28"/>
              </w:rPr>
              <w:t>ĐT:</w:t>
            </w:r>
            <w:r w:rsidR="002E0FA2" w:rsidRPr="002E0FA2">
              <w:rPr>
                <w:b/>
                <w:bCs/>
                <w:i/>
                <w:iCs/>
                <w:sz w:val="28"/>
                <w:szCs w:val="28"/>
              </w:rPr>
              <w:t xml:space="preserve"> 0354235669</w:t>
            </w:r>
          </w:p>
        </w:tc>
        <w:tc>
          <w:tcPr>
            <w:tcW w:w="6242" w:type="dxa"/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14:paraId="3A30D857" w14:textId="07D0847C" w:rsidR="00A12809" w:rsidRPr="00941017" w:rsidRDefault="002E0FA2" w:rsidP="00910D0E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BÓ HOA GẤU QUÀ TẶNG</w:t>
            </w:r>
            <w:r w:rsidR="00683FA0">
              <w:rPr>
                <w:b/>
                <w:bCs/>
                <w:sz w:val="28"/>
                <w:szCs w:val="28"/>
              </w:rPr>
              <w:t xml:space="preserve"> 8-3</w:t>
            </w:r>
          </w:p>
        </w:tc>
      </w:tr>
      <w:tr w:rsidR="00A12809" w:rsidRPr="00941017" w14:paraId="599080E1" w14:textId="77777777" w:rsidTr="00910D0E">
        <w:trPr>
          <w:jc w:val="center"/>
        </w:trPr>
        <w:tc>
          <w:tcPr>
            <w:tcW w:w="3143" w:type="dxa"/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14:paraId="3498841C" w14:textId="77777777" w:rsidR="00A12809" w:rsidRPr="00941017" w:rsidRDefault="00A12809" w:rsidP="00910D0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242" w:type="dxa"/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  <w:hideMark/>
          </w:tcPr>
          <w:p w14:paraId="5A110242" w14:textId="77777777" w:rsidR="00A12809" w:rsidRPr="00941017" w:rsidRDefault="00A12809" w:rsidP="00910D0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17AD2EF4" w14:textId="0BDC44FB" w:rsidR="00A12809" w:rsidRDefault="00A12809" w:rsidP="00A12809">
      <w:pPr>
        <w:shd w:val="clear" w:color="auto" w:fill="FFFFFF"/>
        <w:jc w:val="both"/>
        <w:rPr>
          <w:sz w:val="28"/>
          <w:szCs w:val="28"/>
        </w:rPr>
      </w:pPr>
      <w:r w:rsidRPr="00941017">
        <w:rPr>
          <w:sz w:val="28"/>
          <w:szCs w:val="28"/>
        </w:rPr>
        <w:t>Tên khách hàng:</w:t>
      </w:r>
      <w:r w:rsidR="002E0FA2">
        <w:rPr>
          <w:sz w:val="28"/>
          <w:szCs w:val="28"/>
        </w:rPr>
        <w:t xml:space="preserve"> YMED</w:t>
      </w:r>
    </w:p>
    <w:p w14:paraId="2DEFAF8C" w14:textId="77777777" w:rsidR="007C09CE" w:rsidRPr="00941017" w:rsidRDefault="007C09CE" w:rsidP="00A12809">
      <w:pPr>
        <w:shd w:val="clear" w:color="auto" w:fill="FFFFFF"/>
        <w:jc w:val="both"/>
        <w:rPr>
          <w:sz w:val="28"/>
          <w:szCs w:val="28"/>
        </w:rPr>
      </w:pPr>
    </w:p>
    <w:p w14:paraId="69EEF9BD" w14:textId="77777777" w:rsidR="00A12809" w:rsidRDefault="00A12809" w:rsidP="00A12809">
      <w:pPr>
        <w:shd w:val="clear" w:color="auto" w:fill="FFFFFF"/>
        <w:jc w:val="both"/>
        <w:rPr>
          <w:sz w:val="28"/>
          <w:szCs w:val="28"/>
        </w:rPr>
      </w:pPr>
      <w:r w:rsidRPr="00941017">
        <w:rPr>
          <w:sz w:val="28"/>
          <w:szCs w:val="28"/>
        </w:rPr>
        <w:t>Địa chỉ:.....................................................................................................................</w:t>
      </w:r>
    </w:p>
    <w:p w14:paraId="0F30D387" w14:textId="77777777" w:rsidR="007C09CE" w:rsidRDefault="007C09CE" w:rsidP="00A12809">
      <w:pPr>
        <w:shd w:val="clear" w:color="auto" w:fill="FFFFFF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6"/>
        <w:gridCol w:w="2366"/>
        <w:gridCol w:w="1262"/>
        <w:gridCol w:w="1264"/>
        <w:gridCol w:w="1671"/>
        <w:gridCol w:w="2041"/>
      </w:tblGrid>
      <w:tr w:rsidR="007C09CE" w:rsidRPr="00A1278F" w14:paraId="0FD67E4C" w14:textId="77777777" w:rsidTr="00683FA0">
        <w:tc>
          <w:tcPr>
            <w:tcW w:w="746" w:type="dxa"/>
            <w:vAlign w:val="center"/>
          </w:tcPr>
          <w:p w14:paraId="0FEFC338" w14:textId="77777777" w:rsidR="007C09CE" w:rsidRPr="00A1278F" w:rsidRDefault="007C09CE" w:rsidP="00910D0E">
            <w:pPr>
              <w:jc w:val="center"/>
              <w:rPr>
                <w:b/>
                <w:sz w:val="28"/>
                <w:szCs w:val="28"/>
              </w:rPr>
            </w:pPr>
            <w:r w:rsidRPr="00A1278F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473" w:type="dxa"/>
            <w:vAlign w:val="center"/>
          </w:tcPr>
          <w:p w14:paraId="7C2102F9" w14:textId="77777777" w:rsidR="007C09CE" w:rsidRPr="00A1278F" w:rsidRDefault="007C09CE" w:rsidP="00910D0E">
            <w:pPr>
              <w:jc w:val="center"/>
              <w:rPr>
                <w:b/>
                <w:sz w:val="28"/>
                <w:szCs w:val="28"/>
              </w:rPr>
            </w:pPr>
            <w:r w:rsidRPr="00A1278F">
              <w:rPr>
                <w:b/>
                <w:sz w:val="28"/>
                <w:szCs w:val="28"/>
              </w:rPr>
              <w:t>TÊN HÀNG</w:t>
            </w:r>
          </w:p>
        </w:tc>
        <w:tc>
          <w:tcPr>
            <w:tcW w:w="1276" w:type="dxa"/>
          </w:tcPr>
          <w:p w14:paraId="268683A1" w14:textId="3C1BE79B" w:rsidR="007C09CE" w:rsidRPr="00A1278F" w:rsidRDefault="007C09CE" w:rsidP="00910D0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1076" w:type="dxa"/>
            <w:vAlign w:val="center"/>
          </w:tcPr>
          <w:p w14:paraId="197BFD2D" w14:textId="18C05B98" w:rsidR="007C09CE" w:rsidRPr="00A1278F" w:rsidRDefault="007C09CE" w:rsidP="00910D0E">
            <w:pPr>
              <w:jc w:val="center"/>
              <w:rPr>
                <w:b/>
                <w:sz w:val="28"/>
                <w:szCs w:val="28"/>
              </w:rPr>
            </w:pPr>
            <w:r w:rsidRPr="00A1278F">
              <w:rPr>
                <w:b/>
                <w:sz w:val="28"/>
                <w:szCs w:val="28"/>
              </w:rPr>
              <w:t>SỐ LƯỢNG</w:t>
            </w:r>
          </w:p>
        </w:tc>
        <w:tc>
          <w:tcPr>
            <w:tcW w:w="1704" w:type="dxa"/>
            <w:vAlign w:val="center"/>
          </w:tcPr>
          <w:p w14:paraId="44AC5E6C" w14:textId="77777777" w:rsidR="007C09CE" w:rsidRPr="00A1278F" w:rsidRDefault="007C09CE" w:rsidP="00910D0E">
            <w:pPr>
              <w:jc w:val="center"/>
              <w:rPr>
                <w:b/>
                <w:sz w:val="28"/>
                <w:szCs w:val="28"/>
              </w:rPr>
            </w:pPr>
            <w:r w:rsidRPr="00A1278F">
              <w:rPr>
                <w:b/>
                <w:sz w:val="28"/>
                <w:szCs w:val="28"/>
              </w:rPr>
              <w:t>ĐƠN GIÁ</w:t>
            </w:r>
          </w:p>
        </w:tc>
        <w:tc>
          <w:tcPr>
            <w:tcW w:w="2075" w:type="dxa"/>
            <w:vAlign w:val="center"/>
          </w:tcPr>
          <w:p w14:paraId="23AF1C1E" w14:textId="77777777" w:rsidR="007C09CE" w:rsidRPr="00A1278F" w:rsidRDefault="007C09CE" w:rsidP="00910D0E">
            <w:pPr>
              <w:jc w:val="center"/>
              <w:rPr>
                <w:b/>
                <w:sz w:val="28"/>
                <w:szCs w:val="28"/>
              </w:rPr>
            </w:pPr>
            <w:r w:rsidRPr="00A1278F">
              <w:rPr>
                <w:b/>
                <w:sz w:val="28"/>
                <w:szCs w:val="28"/>
              </w:rPr>
              <w:t>THÀNH TIỀN</w:t>
            </w:r>
          </w:p>
        </w:tc>
      </w:tr>
      <w:tr w:rsidR="007C09CE" w:rsidRPr="00A1278F" w14:paraId="3CD8016B" w14:textId="77777777" w:rsidTr="00683FA0">
        <w:tc>
          <w:tcPr>
            <w:tcW w:w="746" w:type="dxa"/>
            <w:vAlign w:val="center"/>
          </w:tcPr>
          <w:p w14:paraId="32B7E375" w14:textId="77777777" w:rsidR="007C09CE" w:rsidRPr="00A1278F" w:rsidRDefault="007C09CE" w:rsidP="00910D0E">
            <w:pPr>
              <w:jc w:val="center"/>
              <w:rPr>
                <w:sz w:val="28"/>
                <w:szCs w:val="28"/>
              </w:rPr>
            </w:pPr>
            <w:r w:rsidRPr="00A1278F">
              <w:rPr>
                <w:sz w:val="28"/>
                <w:szCs w:val="28"/>
              </w:rPr>
              <w:t>1</w:t>
            </w:r>
          </w:p>
        </w:tc>
        <w:tc>
          <w:tcPr>
            <w:tcW w:w="2473" w:type="dxa"/>
            <w:vAlign w:val="center"/>
          </w:tcPr>
          <w:p w14:paraId="514365F7" w14:textId="77777777" w:rsidR="00683FA0" w:rsidRDefault="007C09CE" w:rsidP="00910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Bó hoa </w:t>
            </w:r>
          </w:p>
          <w:p w14:paraId="539DBBAC" w14:textId="4D586AE9" w:rsidR="007C09CE" w:rsidRPr="00A1278F" w:rsidRDefault="00683FA0" w:rsidP="00910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="007C09CE">
              <w:rPr>
                <w:sz w:val="28"/>
                <w:szCs w:val="28"/>
              </w:rPr>
              <w:t>ấu dâu tai hoa</w:t>
            </w:r>
          </w:p>
        </w:tc>
        <w:tc>
          <w:tcPr>
            <w:tcW w:w="1276" w:type="dxa"/>
          </w:tcPr>
          <w:p w14:paraId="3AA5927D" w14:textId="26D5C1CF" w:rsidR="007C09CE" w:rsidRDefault="007C09CE" w:rsidP="00683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</w:t>
            </w:r>
          </w:p>
        </w:tc>
        <w:tc>
          <w:tcPr>
            <w:tcW w:w="1076" w:type="dxa"/>
            <w:vAlign w:val="center"/>
          </w:tcPr>
          <w:p w14:paraId="653589DA" w14:textId="11746DD1" w:rsidR="007C09CE" w:rsidRPr="00A1278F" w:rsidRDefault="007C09CE" w:rsidP="00910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  <w:tc>
          <w:tcPr>
            <w:tcW w:w="1704" w:type="dxa"/>
            <w:vAlign w:val="center"/>
          </w:tcPr>
          <w:p w14:paraId="51F65E44" w14:textId="03EC2500" w:rsidR="007C09CE" w:rsidRPr="00A1278F" w:rsidRDefault="00683FA0" w:rsidP="00910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</w:t>
            </w:r>
            <w:r w:rsidR="007C09CE">
              <w:rPr>
                <w:sz w:val="28"/>
                <w:szCs w:val="28"/>
              </w:rPr>
              <w:t>.000đ</w:t>
            </w:r>
          </w:p>
        </w:tc>
        <w:tc>
          <w:tcPr>
            <w:tcW w:w="2075" w:type="dxa"/>
            <w:vAlign w:val="center"/>
          </w:tcPr>
          <w:p w14:paraId="738B2A05" w14:textId="79FFE5F4" w:rsidR="007C09CE" w:rsidRPr="00A1278F" w:rsidRDefault="007C09CE" w:rsidP="00910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15.300.000đ</w:t>
            </w:r>
          </w:p>
        </w:tc>
      </w:tr>
      <w:tr w:rsidR="007C09CE" w:rsidRPr="00A1278F" w14:paraId="16E8A369" w14:textId="77777777" w:rsidTr="00683FA0">
        <w:tc>
          <w:tcPr>
            <w:tcW w:w="746" w:type="dxa"/>
            <w:vAlign w:val="center"/>
          </w:tcPr>
          <w:p w14:paraId="45BB4C99" w14:textId="77777777" w:rsidR="007C09CE" w:rsidRPr="00A1278F" w:rsidRDefault="007C09CE" w:rsidP="00910D0E">
            <w:pPr>
              <w:jc w:val="center"/>
              <w:rPr>
                <w:sz w:val="28"/>
                <w:szCs w:val="28"/>
              </w:rPr>
            </w:pPr>
            <w:r w:rsidRPr="00A1278F">
              <w:rPr>
                <w:sz w:val="28"/>
                <w:szCs w:val="28"/>
              </w:rPr>
              <w:t>2</w:t>
            </w:r>
          </w:p>
        </w:tc>
        <w:tc>
          <w:tcPr>
            <w:tcW w:w="2473" w:type="dxa"/>
            <w:vAlign w:val="center"/>
          </w:tcPr>
          <w:p w14:paraId="3D710BC6" w14:textId="77777777" w:rsidR="00683FA0" w:rsidRDefault="007C09CE" w:rsidP="00910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Vận chuyển</w:t>
            </w:r>
          </w:p>
          <w:p w14:paraId="3D76648C" w14:textId="3685934F" w:rsidR="007C09CE" w:rsidRPr="00A1278F" w:rsidRDefault="007C09CE" w:rsidP="00910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Hà Nội</w:t>
            </w:r>
          </w:p>
        </w:tc>
        <w:tc>
          <w:tcPr>
            <w:tcW w:w="1276" w:type="dxa"/>
          </w:tcPr>
          <w:p w14:paraId="5BED3221" w14:textId="42D088F3" w:rsidR="007C09CE" w:rsidRPr="00A1278F" w:rsidRDefault="007C09CE" w:rsidP="00683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Chuyến</w:t>
            </w:r>
          </w:p>
        </w:tc>
        <w:tc>
          <w:tcPr>
            <w:tcW w:w="1076" w:type="dxa"/>
            <w:vAlign w:val="center"/>
          </w:tcPr>
          <w:p w14:paraId="01FC15F8" w14:textId="7EB98F65" w:rsidR="007C09CE" w:rsidRPr="00A1278F" w:rsidRDefault="007C09CE" w:rsidP="00910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4" w:type="dxa"/>
            <w:vAlign w:val="center"/>
          </w:tcPr>
          <w:p w14:paraId="3EE38D08" w14:textId="2FBEFF7E" w:rsidR="007C09CE" w:rsidRPr="00A1278F" w:rsidRDefault="007C09CE" w:rsidP="00910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075" w:type="dxa"/>
            <w:vAlign w:val="center"/>
          </w:tcPr>
          <w:p w14:paraId="3AA63FC1" w14:textId="15542860" w:rsidR="007C09CE" w:rsidRPr="00A1278F" w:rsidRDefault="00683FA0" w:rsidP="00910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C09CE" w:rsidRPr="00A1278F" w14:paraId="17E28CED" w14:textId="77777777" w:rsidTr="00683FA0">
        <w:tc>
          <w:tcPr>
            <w:tcW w:w="746" w:type="dxa"/>
            <w:vAlign w:val="center"/>
          </w:tcPr>
          <w:p w14:paraId="75D1B3E1" w14:textId="77777777" w:rsidR="007C09CE" w:rsidRPr="00A1278F" w:rsidRDefault="007C09CE" w:rsidP="00910D0E">
            <w:pPr>
              <w:jc w:val="center"/>
              <w:rPr>
                <w:sz w:val="28"/>
                <w:szCs w:val="28"/>
              </w:rPr>
            </w:pPr>
            <w:r w:rsidRPr="00A1278F">
              <w:rPr>
                <w:sz w:val="28"/>
                <w:szCs w:val="28"/>
              </w:rPr>
              <w:t>3</w:t>
            </w:r>
          </w:p>
        </w:tc>
        <w:tc>
          <w:tcPr>
            <w:tcW w:w="2473" w:type="dxa"/>
            <w:vAlign w:val="center"/>
          </w:tcPr>
          <w:p w14:paraId="32C7F964" w14:textId="77777777" w:rsidR="00683FA0" w:rsidRDefault="007C09CE" w:rsidP="00910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Vận chuyển</w:t>
            </w:r>
          </w:p>
          <w:p w14:paraId="08EEBC8C" w14:textId="34DD8F1C" w:rsidR="007C09CE" w:rsidRPr="00A1278F" w:rsidRDefault="007C09CE" w:rsidP="00910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Hồ Chí Minh</w:t>
            </w:r>
          </w:p>
        </w:tc>
        <w:tc>
          <w:tcPr>
            <w:tcW w:w="1276" w:type="dxa"/>
          </w:tcPr>
          <w:p w14:paraId="2EC60DDC" w14:textId="0683A020" w:rsidR="007C09CE" w:rsidRDefault="007C09CE" w:rsidP="00683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Chuyến</w:t>
            </w:r>
          </w:p>
        </w:tc>
        <w:tc>
          <w:tcPr>
            <w:tcW w:w="1076" w:type="dxa"/>
            <w:vAlign w:val="center"/>
          </w:tcPr>
          <w:p w14:paraId="49C3F970" w14:textId="35A8FB86" w:rsidR="007C09CE" w:rsidRPr="00A1278F" w:rsidRDefault="007C09CE" w:rsidP="00910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4" w:type="dxa"/>
            <w:vAlign w:val="center"/>
          </w:tcPr>
          <w:p w14:paraId="7E450876" w14:textId="64BF254D" w:rsidR="007C09CE" w:rsidRPr="00A1278F" w:rsidRDefault="007C09CE" w:rsidP="00910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  <w:r w:rsidR="0025140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000</w:t>
            </w:r>
            <w:r w:rsidR="00251404">
              <w:rPr>
                <w:sz w:val="28"/>
                <w:szCs w:val="28"/>
              </w:rPr>
              <w:t>đ</w:t>
            </w:r>
          </w:p>
        </w:tc>
        <w:tc>
          <w:tcPr>
            <w:tcW w:w="2075" w:type="dxa"/>
            <w:vAlign w:val="center"/>
          </w:tcPr>
          <w:p w14:paraId="3962A1B6" w14:textId="4D082549" w:rsidR="007C09CE" w:rsidRPr="00A1278F" w:rsidRDefault="00251404" w:rsidP="00910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200.000đ</w:t>
            </w:r>
          </w:p>
        </w:tc>
      </w:tr>
      <w:tr w:rsidR="007C09CE" w:rsidRPr="00A1278F" w14:paraId="72E57FFE" w14:textId="77777777" w:rsidTr="00683FA0">
        <w:tc>
          <w:tcPr>
            <w:tcW w:w="746" w:type="dxa"/>
            <w:vAlign w:val="center"/>
          </w:tcPr>
          <w:p w14:paraId="03427C1F" w14:textId="77777777" w:rsidR="007C09CE" w:rsidRPr="00A1278F" w:rsidRDefault="007C09CE" w:rsidP="00910D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73" w:type="dxa"/>
            <w:vAlign w:val="center"/>
          </w:tcPr>
          <w:p w14:paraId="28A0626B" w14:textId="3419EFD4" w:rsidR="007C09CE" w:rsidRPr="00683FA0" w:rsidRDefault="00251404" w:rsidP="00910D0E">
            <w:pPr>
              <w:jc w:val="center"/>
              <w:rPr>
                <w:b/>
                <w:bCs/>
                <w:sz w:val="28"/>
                <w:szCs w:val="28"/>
              </w:rPr>
            </w:pPr>
            <w:r w:rsidRPr="00683FA0">
              <w:rPr>
                <w:b/>
                <w:bCs/>
                <w:sz w:val="28"/>
                <w:szCs w:val="28"/>
              </w:rPr>
              <w:t xml:space="preserve">TỔNG </w:t>
            </w:r>
            <w:r w:rsidR="007C09CE" w:rsidRPr="00683FA0">
              <w:rPr>
                <w:b/>
                <w:bCs/>
                <w:sz w:val="28"/>
                <w:szCs w:val="28"/>
              </w:rPr>
              <w:t>CỘNG</w:t>
            </w:r>
          </w:p>
        </w:tc>
        <w:tc>
          <w:tcPr>
            <w:tcW w:w="1276" w:type="dxa"/>
          </w:tcPr>
          <w:p w14:paraId="6AEB7826" w14:textId="77777777" w:rsidR="007C09CE" w:rsidRPr="00A1278F" w:rsidRDefault="007C09CE" w:rsidP="00910D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  <w:vAlign w:val="center"/>
          </w:tcPr>
          <w:p w14:paraId="2BEC5C58" w14:textId="7F0E8404" w:rsidR="007C09CE" w:rsidRPr="00A1278F" w:rsidRDefault="007C09CE" w:rsidP="00910D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14:paraId="259F72AA" w14:textId="77777777" w:rsidR="007C09CE" w:rsidRPr="00A1278F" w:rsidRDefault="007C09CE" w:rsidP="00910D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5" w:type="dxa"/>
            <w:vAlign w:val="center"/>
          </w:tcPr>
          <w:p w14:paraId="70FE9D4D" w14:textId="090EC9E6" w:rsidR="007C09CE" w:rsidRPr="00A1278F" w:rsidRDefault="00251404" w:rsidP="00910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15.500.000đ</w:t>
            </w:r>
          </w:p>
        </w:tc>
      </w:tr>
    </w:tbl>
    <w:p w14:paraId="696C1833" w14:textId="77777777" w:rsidR="00A12809" w:rsidRPr="00941017" w:rsidRDefault="00A12809" w:rsidP="00A12809">
      <w:pPr>
        <w:shd w:val="clear" w:color="auto" w:fill="FFFFFF"/>
        <w:rPr>
          <w:sz w:val="28"/>
          <w:szCs w:val="28"/>
        </w:rPr>
      </w:pPr>
    </w:p>
    <w:p w14:paraId="46569756" w14:textId="02F887C0" w:rsidR="00683FA0" w:rsidRDefault="007C09CE" w:rsidP="00A12809">
      <w:p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Ghi chú: </w:t>
      </w:r>
    </w:p>
    <w:p w14:paraId="277D04A3" w14:textId="272B4003" w:rsidR="007C09CE" w:rsidRDefault="007C09CE" w:rsidP="007C09CE">
      <w:pPr>
        <w:pStyle w:val="ListParagraph"/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 w:rsidRPr="007C09CE">
        <w:rPr>
          <w:sz w:val="28"/>
          <w:szCs w:val="28"/>
        </w:rPr>
        <w:t>Mỗi Set quà tặng bao gồm 1 bó hoa + 1 túi kính hồng + 1 thiệp hồng + 1 đèn led dây.</w:t>
      </w:r>
    </w:p>
    <w:p w14:paraId="283D4AAB" w14:textId="5486EAD9" w:rsidR="00683FA0" w:rsidRDefault="00683FA0" w:rsidP="007C09CE">
      <w:pPr>
        <w:pStyle w:val="ListParagraph"/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Chi nhánh Hà Nội: 17 Set</w:t>
      </w:r>
    </w:p>
    <w:p w14:paraId="6EEFE318" w14:textId="00AEFF5B" w:rsidR="00683FA0" w:rsidRPr="007C09CE" w:rsidRDefault="00683FA0" w:rsidP="007C09CE">
      <w:pPr>
        <w:pStyle w:val="ListParagraph"/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Chi nhánh Hồ Chí Minh: 68 Set</w:t>
      </w:r>
    </w:p>
    <w:p w14:paraId="6CB30550" w14:textId="77777777" w:rsidR="007C09CE" w:rsidRDefault="007C09CE" w:rsidP="00A12809">
      <w:pPr>
        <w:shd w:val="clear" w:color="auto" w:fill="FFFFFF"/>
        <w:jc w:val="both"/>
        <w:rPr>
          <w:sz w:val="28"/>
          <w:szCs w:val="28"/>
        </w:rPr>
      </w:pPr>
    </w:p>
    <w:p w14:paraId="72E95024" w14:textId="42410EA8" w:rsidR="00A12809" w:rsidRDefault="00A12809" w:rsidP="00A12809">
      <w:pPr>
        <w:shd w:val="clear" w:color="auto" w:fill="FFFFFF"/>
        <w:jc w:val="both"/>
        <w:rPr>
          <w:sz w:val="28"/>
          <w:szCs w:val="28"/>
        </w:rPr>
      </w:pPr>
      <w:r w:rsidRPr="00941017">
        <w:rPr>
          <w:sz w:val="28"/>
          <w:szCs w:val="28"/>
        </w:rPr>
        <w:t>Thành tiền:</w:t>
      </w:r>
      <w:r w:rsidR="00683FA0">
        <w:rPr>
          <w:sz w:val="28"/>
          <w:szCs w:val="28"/>
        </w:rPr>
        <w:t xml:space="preserve"> </w:t>
      </w:r>
      <w:r w:rsidR="00683FA0" w:rsidRPr="00683FA0">
        <w:rPr>
          <w:b/>
          <w:bCs/>
          <w:sz w:val="28"/>
          <w:szCs w:val="28"/>
        </w:rPr>
        <w:t>15.500.000</w:t>
      </w:r>
      <w:r w:rsidR="00683FA0">
        <w:rPr>
          <w:sz w:val="28"/>
          <w:szCs w:val="28"/>
        </w:rPr>
        <w:t xml:space="preserve"> (</w:t>
      </w:r>
      <w:r w:rsidR="00683FA0" w:rsidRPr="00683FA0">
        <w:rPr>
          <w:i/>
          <w:iCs/>
          <w:sz w:val="28"/>
          <w:szCs w:val="28"/>
        </w:rPr>
        <w:t>Bằng chữ: Mười lăm triệu năm trăm nghìn đồng</w:t>
      </w:r>
      <w:r w:rsidR="00683FA0">
        <w:rPr>
          <w:i/>
          <w:iCs/>
          <w:sz w:val="28"/>
          <w:szCs w:val="28"/>
        </w:rPr>
        <w:t>/</w:t>
      </w:r>
      <w:r w:rsidR="00683FA0">
        <w:rPr>
          <w:sz w:val="28"/>
          <w:szCs w:val="28"/>
        </w:rPr>
        <w:t>)</w:t>
      </w:r>
    </w:p>
    <w:p w14:paraId="64AE1B3D" w14:textId="1EAF3D41" w:rsidR="002E0FA2" w:rsidRDefault="002E0FA2" w:rsidP="00A12809">
      <w:p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Đặt cọc: </w:t>
      </w:r>
      <w:r w:rsidR="00683FA0" w:rsidRPr="00683FA0">
        <w:rPr>
          <w:b/>
          <w:bCs/>
          <w:sz w:val="28"/>
          <w:szCs w:val="28"/>
        </w:rPr>
        <w:t>10.000.000</w:t>
      </w:r>
      <w:r w:rsidR="00683FA0">
        <w:rPr>
          <w:sz w:val="28"/>
          <w:szCs w:val="28"/>
        </w:rPr>
        <w:t xml:space="preserve"> (</w:t>
      </w:r>
      <w:r w:rsidR="00683FA0" w:rsidRPr="00683FA0">
        <w:rPr>
          <w:i/>
          <w:iCs/>
          <w:sz w:val="28"/>
          <w:szCs w:val="28"/>
        </w:rPr>
        <w:t>Bằng chữ: Mười triệu đồng</w:t>
      </w:r>
      <w:r w:rsidR="00683FA0">
        <w:rPr>
          <w:i/>
          <w:iCs/>
          <w:sz w:val="28"/>
          <w:szCs w:val="28"/>
        </w:rPr>
        <w:t>/</w:t>
      </w:r>
      <w:r w:rsidR="00683FA0">
        <w:rPr>
          <w:sz w:val="28"/>
          <w:szCs w:val="28"/>
        </w:rPr>
        <w:t>)</w:t>
      </w:r>
    </w:p>
    <w:p w14:paraId="2AA9A49E" w14:textId="1A86119C" w:rsidR="00683FA0" w:rsidRDefault="00683FA0" w:rsidP="00A12809">
      <w:p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Số tiền còn lại: </w:t>
      </w:r>
      <w:r w:rsidRPr="00683FA0">
        <w:rPr>
          <w:b/>
          <w:bCs/>
          <w:sz w:val="28"/>
          <w:szCs w:val="28"/>
        </w:rPr>
        <w:t>5.500.000</w:t>
      </w:r>
      <w:r>
        <w:rPr>
          <w:sz w:val="28"/>
          <w:szCs w:val="28"/>
        </w:rPr>
        <w:t xml:space="preserve"> (</w:t>
      </w:r>
      <w:r w:rsidRPr="00683FA0">
        <w:rPr>
          <w:i/>
          <w:iCs/>
          <w:sz w:val="28"/>
          <w:szCs w:val="28"/>
        </w:rPr>
        <w:t>Bằng chữ: Năm triệu năm trăm nghìn đồng</w:t>
      </w:r>
      <w:r>
        <w:rPr>
          <w:sz w:val="28"/>
          <w:szCs w:val="28"/>
        </w:rPr>
        <w:t>/) sẽ thanh toán sau khi nhận và kiểm tra đơn hàng.</w:t>
      </w:r>
    </w:p>
    <w:p w14:paraId="7A72A398" w14:textId="77777777" w:rsidR="00683FA0" w:rsidRPr="00941017" w:rsidRDefault="00683FA0" w:rsidP="00A12809">
      <w:pPr>
        <w:shd w:val="clear" w:color="auto" w:fill="FFFFFF"/>
        <w:jc w:val="both"/>
        <w:rPr>
          <w:sz w:val="28"/>
          <w:szCs w:val="28"/>
        </w:rPr>
      </w:pPr>
    </w:p>
    <w:p w14:paraId="7BB45954" w14:textId="5540EB09" w:rsidR="00A12809" w:rsidRPr="00683FA0" w:rsidRDefault="00A12809" w:rsidP="00A12809">
      <w:pPr>
        <w:shd w:val="clear" w:color="auto" w:fill="FFFFFF"/>
        <w:jc w:val="right"/>
        <w:rPr>
          <w:i/>
          <w:iCs/>
          <w:sz w:val="28"/>
          <w:szCs w:val="28"/>
        </w:rPr>
      </w:pPr>
      <w:r w:rsidRPr="00683FA0">
        <w:rPr>
          <w:i/>
          <w:iCs/>
          <w:sz w:val="28"/>
          <w:szCs w:val="28"/>
        </w:rPr>
        <w:t xml:space="preserve">Ngày </w:t>
      </w:r>
      <w:r w:rsidR="00683FA0" w:rsidRPr="00683FA0">
        <w:rPr>
          <w:i/>
          <w:iCs/>
          <w:sz w:val="28"/>
          <w:szCs w:val="28"/>
        </w:rPr>
        <w:t>28</w:t>
      </w:r>
      <w:r w:rsidRPr="00683FA0">
        <w:rPr>
          <w:i/>
          <w:iCs/>
          <w:sz w:val="28"/>
          <w:szCs w:val="28"/>
        </w:rPr>
        <w:t xml:space="preserve"> tháng </w:t>
      </w:r>
      <w:r w:rsidR="00683FA0" w:rsidRPr="00683FA0">
        <w:rPr>
          <w:i/>
          <w:iCs/>
          <w:sz w:val="28"/>
          <w:szCs w:val="28"/>
        </w:rPr>
        <w:t>02</w:t>
      </w:r>
      <w:r w:rsidRPr="00683FA0">
        <w:rPr>
          <w:i/>
          <w:iCs/>
          <w:sz w:val="28"/>
          <w:szCs w:val="28"/>
        </w:rPr>
        <w:t xml:space="preserve"> năm 20</w:t>
      </w:r>
      <w:r w:rsidR="00683FA0" w:rsidRPr="00683FA0">
        <w:rPr>
          <w:i/>
          <w:iCs/>
          <w:sz w:val="28"/>
          <w:szCs w:val="28"/>
        </w:rPr>
        <w:t>24</w:t>
      </w:r>
    </w:p>
    <w:p w14:paraId="50D3ED37" w14:textId="77777777" w:rsidR="00A12809" w:rsidRPr="00683FA0" w:rsidRDefault="00A12809" w:rsidP="00A12809">
      <w:pPr>
        <w:shd w:val="clear" w:color="auto" w:fill="FFFFFF"/>
        <w:jc w:val="right"/>
        <w:rPr>
          <w:i/>
          <w:i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626"/>
        <w:gridCol w:w="4626"/>
      </w:tblGrid>
      <w:tr w:rsidR="00A12809" w:rsidRPr="00D00DF7" w14:paraId="135D444B" w14:textId="77777777" w:rsidTr="00910D0E">
        <w:tc>
          <w:tcPr>
            <w:tcW w:w="4677" w:type="dxa"/>
          </w:tcPr>
          <w:p w14:paraId="6D404100" w14:textId="77777777" w:rsidR="00A12809" w:rsidRPr="00D00DF7" w:rsidRDefault="00A12809" w:rsidP="002E0FA2">
            <w:pPr>
              <w:jc w:val="center"/>
              <w:rPr>
                <w:sz w:val="28"/>
                <w:szCs w:val="28"/>
              </w:rPr>
            </w:pPr>
            <w:r w:rsidRPr="00D00DF7">
              <w:rPr>
                <w:sz w:val="28"/>
                <w:szCs w:val="28"/>
              </w:rPr>
              <w:t>KHÁCH HÀNG</w:t>
            </w:r>
          </w:p>
        </w:tc>
        <w:tc>
          <w:tcPr>
            <w:tcW w:w="4679" w:type="dxa"/>
          </w:tcPr>
          <w:p w14:paraId="3053B8C3" w14:textId="77777777" w:rsidR="00A12809" w:rsidRDefault="00A12809" w:rsidP="002E0FA2">
            <w:pPr>
              <w:jc w:val="center"/>
              <w:rPr>
                <w:sz w:val="28"/>
                <w:szCs w:val="28"/>
              </w:rPr>
            </w:pPr>
            <w:r w:rsidRPr="00D00DF7">
              <w:rPr>
                <w:sz w:val="28"/>
                <w:szCs w:val="28"/>
              </w:rPr>
              <w:t>NGƯỜI BÁN HÀNG</w:t>
            </w:r>
          </w:p>
          <w:p w14:paraId="039F1872" w14:textId="77777777" w:rsidR="00683FA0" w:rsidRDefault="00683FA0" w:rsidP="002E0FA2">
            <w:pPr>
              <w:jc w:val="center"/>
              <w:rPr>
                <w:sz w:val="28"/>
                <w:szCs w:val="28"/>
              </w:rPr>
            </w:pPr>
          </w:p>
          <w:p w14:paraId="0610B4EC" w14:textId="77777777" w:rsidR="00683FA0" w:rsidRDefault="00683FA0" w:rsidP="002E0F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Phan Thảo Nguyên</w:t>
            </w:r>
          </w:p>
          <w:p w14:paraId="550A9E07" w14:textId="4967F986" w:rsidR="00683FA0" w:rsidRPr="00D00DF7" w:rsidRDefault="00683FA0" w:rsidP="002E0FA2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C11AB3D" w14:textId="282DC102" w:rsidR="00A12809" w:rsidRPr="00941017" w:rsidRDefault="00683FA0" w:rsidP="00A1280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34073B1" w14:textId="26D1C82F" w:rsidR="00000000" w:rsidRDefault="00000000"/>
    <w:sectPr w:rsidR="00C03B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B778F"/>
    <w:multiLevelType w:val="hybridMultilevel"/>
    <w:tmpl w:val="CFDCCCBC"/>
    <w:lvl w:ilvl="0" w:tplc="1BA27CD0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323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809"/>
    <w:rsid w:val="00251404"/>
    <w:rsid w:val="002E0FA2"/>
    <w:rsid w:val="00683FA0"/>
    <w:rsid w:val="00692392"/>
    <w:rsid w:val="007C09CE"/>
    <w:rsid w:val="00996227"/>
    <w:rsid w:val="00A1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5D57"/>
  <w15:chartTrackingRefBased/>
  <w15:docId w15:val="{72CCBB23-CCF5-4257-BCE8-75BA905D5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8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Giang Trường</cp:lastModifiedBy>
  <cp:revision>3</cp:revision>
  <dcterms:created xsi:type="dcterms:W3CDTF">2023-11-08T02:20:00Z</dcterms:created>
  <dcterms:modified xsi:type="dcterms:W3CDTF">2024-02-28T16:38:00Z</dcterms:modified>
</cp:coreProperties>
</file>