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A06FC" w14:textId="2F35BE6A" w:rsidR="00380FF7" w:rsidRPr="00EB1AA8" w:rsidRDefault="00127870" w:rsidP="00EB1AA8">
      <w:pPr>
        <w:jc w:val="both"/>
        <w:rPr>
          <w:rFonts w:ascii="Calibri" w:hAnsi="Calibri" w:cs="Calibri"/>
        </w:rPr>
      </w:pPr>
      <w:r w:rsidRPr="00EB1AA8">
        <w:rPr>
          <w:rFonts w:ascii="Calibri" w:eastAsia="Times New Roman" w:hAnsi="Calibri" w:cs="Calibri"/>
        </w:rPr>
        <w:t>M</w:t>
      </w:r>
      <w:r w:rsidR="00DD7D09" w:rsidRPr="00EB1AA8">
        <w:rPr>
          <w:rFonts w:ascii="Calibri" w:eastAsia="Times New Roman" w:hAnsi="Calibri" w:cs="Calibri"/>
        </w:rPr>
        <w:t>Y REFLECTIVE WRITING</w:t>
      </w:r>
    </w:p>
    <w:p w14:paraId="4CEC4CA8" w14:textId="2045B8C0" w:rsidR="00380FF7" w:rsidRPr="00EB1AA8" w:rsidRDefault="00380FF7" w:rsidP="00EB1AA8">
      <w:pPr>
        <w:jc w:val="both"/>
        <w:rPr>
          <w:rFonts w:ascii="Calibri" w:hAnsi="Calibri" w:cs="Calibri"/>
        </w:rPr>
      </w:pPr>
    </w:p>
    <w:p w14:paraId="627865AF" w14:textId="4BA1905A" w:rsidR="00012FCC" w:rsidRPr="00EB1AA8" w:rsidRDefault="008B48A5" w:rsidP="00EB1AA8">
      <w:pPr>
        <w:jc w:val="both"/>
        <w:rPr>
          <w:rFonts w:ascii="Calibri" w:hAnsi="Calibri" w:cs="Calibri"/>
        </w:rPr>
      </w:pPr>
      <w:r w:rsidRPr="00EB1AA8">
        <w:rPr>
          <w:rFonts w:ascii="Calibri" w:hAnsi="Calibri" w:cs="Calibri"/>
        </w:rPr>
        <w:t>Part two of the ICA had some group work included in it, there were three of us in my group, one of which has never attended any lectures. We were asked to create an Alpha test Plan template to test the websites we had built during the part one of the ICA</w:t>
      </w:r>
      <w:r w:rsidR="00683DAA" w:rsidRPr="00EB1AA8">
        <w:rPr>
          <w:rFonts w:ascii="Calibri" w:hAnsi="Calibri" w:cs="Calibri"/>
        </w:rPr>
        <w:t>,</w:t>
      </w:r>
      <w:r w:rsidRPr="00EB1AA8">
        <w:rPr>
          <w:rFonts w:ascii="Calibri" w:hAnsi="Calibri" w:cs="Calibri"/>
        </w:rPr>
        <w:t xml:space="preserve"> </w:t>
      </w:r>
      <w:r w:rsidR="00D546BF" w:rsidRPr="00EB1AA8">
        <w:rPr>
          <w:rFonts w:ascii="Calibri" w:hAnsi="Calibri" w:cs="Calibri"/>
        </w:rPr>
        <w:t>unfortunately</w:t>
      </w:r>
      <w:r w:rsidRPr="00EB1AA8">
        <w:rPr>
          <w:rFonts w:ascii="Calibri" w:hAnsi="Calibri" w:cs="Calibri"/>
        </w:rPr>
        <w:t xml:space="preserve"> due </w:t>
      </w:r>
      <w:r w:rsidR="00012FCC" w:rsidRPr="00EB1AA8">
        <w:rPr>
          <w:rFonts w:ascii="Calibri" w:hAnsi="Calibri" w:cs="Calibri"/>
        </w:rPr>
        <w:t>to personal reasons which are unknown to me, my colleague did not attend the remaining days at school before we closed for the semester.</w:t>
      </w:r>
    </w:p>
    <w:p w14:paraId="58774BC9" w14:textId="77777777" w:rsidR="00012FCC" w:rsidRPr="00EB1AA8" w:rsidRDefault="00012FCC" w:rsidP="00EB1AA8">
      <w:pPr>
        <w:jc w:val="both"/>
        <w:rPr>
          <w:rFonts w:ascii="Calibri" w:hAnsi="Calibri" w:cs="Calibri"/>
        </w:rPr>
      </w:pPr>
    </w:p>
    <w:p w14:paraId="2DCD70EC" w14:textId="2783FAB1" w:rsidR="00380FF7" w:rsidRPr="00EB1AA8" w:rsidRDefault="00012FCC" w:rsidP="00EB1AA8">
      <w:pPr>
        <w:jc w:val="both"/>
        <w:rPr>
          <w:rFonts w:ascii="Calibri" w:hAnsi="Calibri" w:cs="Calibri"/>
        </w:rPr>
      </w:pPr>
      <w:r w:rsidRPr="00EB1AA8">
        <w:rPr>
          <w:rFonts w:ascii="Calibri" w:hAnsi="Calibri" w:cs="Calibri"/>
        </w:rPr>
        <w:t xml:space="preserve">This was a recipe for bad communication and misunderstanding. I did not feel the least bit unhappy that I had to do all the work as it wasn’t much. Creating the template was a learning curve for me, I had to put in extra hours and be patient because there was a lot of repetition going on. When I started building the template, I </w:t>
      </w:r>
      <w:r w:rsidR="004558E3" w:rsidRPr="00EB1AA8">
        <w:rPr>
          <w:rFonts w:ascii="Calibri" w:hAnsi="Calibri" w:cs="Calibri"/>
        </w:rPr>
        <w:t xml:space="preserve">was </w:t>
      </w:r>
      <w:r w:rsidRPr="00EB1AA8">
        <w:rPr>
          <w:rFonts w:ascii="Calibri" w:hAnsi="Calibri" w:cs="Calibri"/>
        </w:rPr>
        <w:t>clueless about what to do as I have never done this before.</w:t>
      </w:r>
      <w:r w:rsidR="004558E3" w:rsidRPr="00EB1AA8">
        <w:rPr>
          <w:rFonts w:ascii="Calibri" w:hAnsi="Calibri" w:cs="Calibri"/>
        </w:rPr>
        <w:t xml:space="preserve"> </w:t>
      </w:r>
      <w:r w:rsidRPr="00EB1AA8">
        <w:rPr>
          <w:rFonts w:ascii="Calibri" w:hAnsi="Calibri" w:cs="Calibri"/>
        </w:rPr>
        <w:t>I searched online for ideas and clues</w:t>
      </w:r>
      <w:r w:rsidR="004558E3" w:rsidRPr="00EB1AA8">
        <w:rPr>
          <w:rFonts w:ascii="Calibri" w:hAnsi="Calibri" w:cs="Calibri"/>
        </w:rPr>
        <w:t xml:space="preserve">, majority of the information I got were overwhelming, while the rest were inadequate. The template our tutor gave to us was very useful, I used it as a guide, and built on it. I was so happy to have gotten something I could work with that the extra work I had to do did not seem like </w:t>
      </w:r>
      <w:r w:rsidR="00373974">
        <w:rPr>
          <w:rFonts w:ascii="Calibri" w:hAnsi="Calibri" w:cs="Calibri"/>
        </w:rPr>
        <w:t>a lot</w:t>
      </w:r>
      <w:r w:rsidR="004558E3" w:rsidRPr="00EB1AA8">
        <w:rPr>
          <w:rFonts w:ascii="Calibri" w:hAnsi="Calibri" w:cs="Calibri"/>
        </w:rPr>
        <w:t>.</w:t>
      </w:r>
    </w:p>
    <w:p w14:paraId="417C27FA" w14:textId="53167391" w:rsidR="004558E3" w:rsidRPr="00EB1AA8" w:rsidRDefault="004558E3" w:rsidP="00EB1AA8">
      <w:pPr>
        <w:jc w:val="both"/>
        <w:rPr>
          <w:rFonts w:ascii="Calibri" w:hAnsi="Calibri" w:cs="Calibri"/>
        </w:rPr>
      </w:pPr>
    </w:p>
    <w:p w14:paraId="1F5C6209" w14:textId="38DB138C" w:rsidR="004558E3" w:rsidRPr="00EB1AA8" w:rsidRDefault="004558E3" w:rsidP="00EB1AA8">
      <w:pPr>
        <w:jc w:val="both"/>
        <w:rPr>
          <w:rFonts w:ascii="Calibri" w:hAnsi="Calibri" w:cs="Calibri"/>
        </w:rPr>
      </w:pPr>
      <w:r w:rsidRPr="00EB1AA8">
        <w:rPr>
          <w:rFonts w:ascii="Calibri" w:hAnsi="Calibri" w:cs="Calibri"/>
        </w:rPr>
        <w:t>Sometimes I thought about sending a message to my colleague, but I never got around to it, now that I think about it, it was something I could have easily done but I was being lazy.</w:t>
      </w:r>
      <w:r w:rsidR="00921FF8" w:rsidRPr="00EB1AA8">
        <w:rPr>
          <w:rFonts w:ascii="Calibri" w:hAnsi="Calibri" w:cs="Calibri"/>
        </w:rPr>
        <w:t xml:space="preserve"> </w:t>
      </w:r>
      <w:r w:rsidR="009F6A3A" w:rsidRPr="00EB1AA8">
        <w:rPr>
          <w:rFonts w:ascii="Calibri" w:hAnsi="Calibri" w:cs="Calibri"/>
        </w:rPr>
        <w:t xml:space="preserve">Four weeks into our holiday, my colleague and </w:t>
      </w:r>
      <w:r w:rsidR="00C977FB" w:rsidRPr="00EB1AA8">
        <w:rPr>
          <w:rFonts w:ascii="Calibri" w:hAnsi="Calibri" w:cs="Calibri"/>
        </w:rPr>
        <w:t xml:space="preserve">I </w:t>
      </w:r>
      <w:r w:rsidR="00BF6F00" w:rsidRPr="00EB1AA8">
        <w:rPr>
          <w:rFonts w:ascii="Calibri" w:hAnsi="Calibri" w:cs="Calibri"/>
        </w:rPr>
        <w:t xml:space="preserve">met </w:t>
      </w:r>
      <w:r w:rsidR="00230C06" w:rsidRPr="00EB1AA8">
        <w:rPr>
          <w:rFonts w:ascii="Calibri" w:hAnsi="Calibri" w:cs="Calibri"/>
        </w:rPr>
        <w:t xml:space="preserve">for an examination at </w:t>
      </w:r>
      <w:r w:rsidR="00C977FB" w:rsidRPr="00EB1AA8">
        <w:rPr>
          <w:rFonts w:ascii="Calibri" w:hAnsi="Calibri" w:cs="Calibri"/>
        </w:rPr>
        <w:t>our university,</w:t>
      </w:r>
      <w:r w:rsidR="00810FC4" w:rsidRPr="00EB1AA8">
        <w:rPr>
          <w:rFonts w:ascii="Calibri" w:hAnsi="Calibri" w:cs="Calibri"/>
        </w:rPr>
        <w:t xml:space="preserve"> we discussed his absence after which I promised to </w:t>
      </w:r>
      <w:r w:rsidR="00804EB7" w:rsidRPr="00EB1AA8">
        <w:rPr>
          <w:rFonts w:ascii="Calibri" w:hAnsi="Calibri" w:cs="Calibri"/>
        </w:rPr>
        <w:t>send a copy of the test plan to him.</w:t>
      </w:r>
      <w:r w:rsidR="00A8202E" w:rsidRPr="00EB1AA8">
        <w:rPr>
          <w:rFonts w:ascii="Calibri" w:hAnsi="Calibri" w:cs="Calibri"/>
        </w:rPr>
        <w:t xml:space="preserve"> </w:t>
      </w:r>
      <w:r w:rsidR="00804EB7" w:rsidRPr="00EB1AA8">
        <w:rPr>
          <w:rFonts w:ascii="Calibri" w:hAnsi="Calibri" w:cs="Calibri"/>
        </w:rPr>
        <w:t>I</w:t>
      </w:r>
      <w:r w:rsidR="00A8202E" w:rsidRPr="00EB1AA8">
        <w:rPr>
          <w:rFonts w:ascii="Calibri" w:hAnsi="Calibri" w:cs="Calibri"/>
        </w:rPr>
        <w:t xml:space="preserve"> felt a whole lot better that we both got our opportunities to do the right thing,</w:t>
      </w:r>
      <w:r w:rsidR="006F199B" w:rsidRPr="00EB1AA8">
        <w:rPr>
          <w:rFonts w:ascii="Calibri" w:hAnsi="Calibri" w:cs="Calibri"/>
        </w:rPr>
        <w:t xml:space="preserve"> and even though the deadline was really close,</w:t>
      </w:r>
      <w:r w:rsidR="00422202" w:rsidRPr="00EB1AA8">
        <w:rPr>
          <w:rFonts w:ascii="Calibri" w:hAnsi="Calibri" w:cs="Calibri"/>
        </w:rPr>
        <w:t xml:space="preserve"> it was better late than never.</w:t>
      </w:r>
      <w:r w:rsidR="00804EB7" w:rsidRPr="00EB1AA8">
        <w:rPr>
          <w:rFonts w:ascii="Calibri" w:hAnsi="Calibri" w:cs="Calibri"/>
        </w:rPr>
        <w:t xml:space="preserve"> </w:t>
      </w:r>
      <w:r w:rsidR="00C977FB" w:rsidRPr="00EB1AA8">
        <w:rPr>
          <w:rFonts w:ascii="Calibri" w:hAnsi="Calibri" w:cs="Calibri"/>
        </w:rPr>
        <w:t xml:space="preserve"> </w:t>
      </w:r>
      <w:r w:rsidR="00921FF8" w:rsidRPr="00EB1AA8">
        <w:rPr>
          <w:rFonts w:ascii="Calibri" w:hAnsi="Calibri" w:cs="Calibri"/>
        </w:rPr>
        <w:t xml:space="preserve">If I get the </w:t>
      </w:r>
      <w:r w:rsidR="00422202" w:rsidRPr="00EB1AA8">
        <w:rPr>
          <w:rFonts w:ascii="Calibri" w:hAnsi="Calibri" w:cs="Calibri"/>
        </w:rPr>
        <w:t>chance</w:t>
      </w:r>
      <w:r w:rsidR="00921FF8" w:rsidRPr="00EB1AA8">
        <w:rPr>
          <w:rFonts w:ascii="Calibri" w:hAnsi="Calibri" w:cs="Calibri"/>
        </w:rPr>
        <w:t xml:space="preserve"> to do this again, I would definitely </w:t>
      </w:r>
      <w:r w:rsidR="00831835" w:rsidRPr="00EB1AA8">
        <w:rPr>
          <w:rFonts w:ascii="Calibri" w:hAnsi="Calibri" w:cs="Calibri"/>
        </w:rPr>
        <w:t xml:space="preserve">contact my </w:t>
      </w:r>
      <w:r w:rsidR="00F51A35" w:rsidRPr="00EB1AA8">
        <w:rPr>
          <w:rFonts w:ascii="Calibri" w:hAnsi="Calibri" w:cs="Calibri"/>
        </w:rPr>
        <w:t>colleague sooner rather than later</w:t>
      </w:r>
      <w:r w:rsidR="00831835" w:rsidRPr="00EB1AA8">
        <w:rPr>
          <w:rFonts w:ascii="Calibri" w:hAnsi="Calibri" w:cs="Calibri"/>
        </w:rPr>
        <w:t>.</w:t>
      </w:r>
    </w:p>
    <w:p w14:paraId="3BFFF77B" w14:textId="11A9C555" w:rsidR="00F96004" w:rsidRPr="00EB1AA8" w:rsidRDefault="00F96004" w:rsidP="00EB1AA8">
      <w:pPr>
        <w:jc w:val="both"/>
        <w:rPr>
          <w:rFonts w:ascii="Calibri" w:hAnsi="Calibri" w:cs="Calibri"/>
        </w:rPr>
      </w:pPr>
    </w:p>
    <w:p w14:paraId="39040BC5" w14:textId="4612C270" w:rsidR="00F96004" w:rsidRPr="00EB1AA8" w:rsidRDefault="00F96004" w:rsidP="00EB1AA8">
      <w:pPr>
        <w:jc w:val="both"/>
        <w:rPr>
          <w:rFonts w:ascii="Calibri" w:hAnsi="Calibri" w:cs="Calibri"/>
        </w:rPr>
      </w:pPr>
      <w:r w:rsidRPr="00EB1AA8">
        <w:rPr>
          <w:rFonts w:ascii="Calibri" w:hAnsi="Calibri" w:cs="Calibri"/>
        </w:rPr>
        <w:t>Testing my website</w:t>
      </w:r>
      <w:r w:rsidR="007E4F90" w:rsidRPr="00EB1AA8">
        <w:rPr>
          <w:rFonts w:ascii="Calibri" w:hAnsi="Calibri" w:cs="Calibri"/>
        </w:rPr>
        <w:t xml:space="preserve"> </w:t>
      </w:r>
      <w:r w:rsidR="00D8107C" w:rsidRPr="00EB1AA8">
        <w:rPr>
          <w:rFonts w:ascii="Calibri" w:hAnsi="Calibri" w:cs="Calibri"/>
        </w:rPr>
        <w:t xml:space="preserve">helped me discover some errors that I originally would </w:t>
      </w:r>
      <w:r w:rsidR="00CF6DCF" w:rsidRPr="00EB1AA8">
        <w:rPr>
          <w:rFonts w:ascii="Calibri" w:hAnsi="Calibri" w:cs="Calibri"/>
        </w:rPr>
        <w:t>not have noticed</w:t>
      </w:r>
      <w:r w:rsidR="00E908AF" w:rsidRPr="00EB1AA8">
        <w:rPr>
          <w:rFonts w:ascii="Calibri" w:hAnsi="Calibri" w:cs="Calibri"/>
        </w:rPr>
        <w:t>,</w:t>
      </w:r>
      <w:r w:rsidR="007D7FCC" w:rsidRPr="00EB1AA8">
        <w:rPr>
          <w:rFonts w:ascii="Calibri" w:hAnsi="Calibri" w:cs="Calibri"/>
        </w:rPr>
        <w:t xml:space="preserve"> spelling mistakes, link that don’t work, scoring very little during the audit</w:t>
      </w:r>
      <w:r w:rsidR="00254794" w:rsidRPr="00EB1AA8">
        <w:rPr>
          <w:rFonts w:ascii="Calibri" w:hAnsi="Calibri" w:cs="Calibri"/>
        </w:rPr>
        <w:t xml:space="preserve">, and a few other things. I was able to </w:t>
      </w:r>
      <w:r w:rsidR="00A60064" w:rsidRPr="00EB1AA8">
        <w:rPr>
          <w:rFonts w:ascii="Calibri" w:hAnsi="Calibri" w:cs="Calibri"/>
        </w:rPr>
        <w:t>update my website accordingly</w:t>
      </w:r>
      <w:r w:rsidR="003C2693" w:rsidRPr="00EB1AA8">
        <w:rPr>
          <w:rFonts w:ascii="Calibri" w:hAnsi="Calibri" w:cs="Calibri"/>
        </w:rPr>
        <w:t xml:space="preserve">, I did not adjust the </w:t>
      </w:r>
      <w:r w:rsidR="005D6190" w:rsidRPr="00EB1AA8">
        <w:rPr>
          <w:rFonts w:ascii="Calibri" w:hAnsi="Calibri" w:cs="Calibri"/>
        </w:rPr>
        <w:t xml:space="preserve">errors while doing </w:t>
      </w:r>
      <w:r w:rsidR="00E85B6C" w:rsidRPr="00EB1AA8">
        <w:rPr>
          <w:rFonts w:ascii="Calibri" w:hAnsi="Calibri" w:cs="Calibri"/>
        </w:rPr>
        <w:t>my</w:t>
      </w:r>
      <w:r w:rsidR="005D6190" w:rsidRPr="00EB1AA8">
        <w:rPr>
          <w:rFonts w:ascii="Calibri" w:hAnsi="Calibri" w:cs="Calibri"/>
        </w:rPr>
        <w:t xml:space="preserve"> testing, I </w:t>
      </w:r>
      <w:r w:rsidR="00E85B6C" w:rsidRPr="00EB1AA8">
        <w:rPr>
          <w:rFonts w:ascii="Calibri" w:hAnsi="Calibri" w:cs="Calibri"/>
        </w:rPr>
        <w:t xml:space="preserve">only started working on them after </w:t>
      </w:r>
      <w:r w:rsidR="00C05237" w:rsidRPr="00EB1AA8">
        <w:rPr>
          <w:rFonts w:ascii="Calibri" w:hAnsi="Calibri" w:cs="Calibri"/>
        </w:rPr>
        <w:t>I had completed my testing, and this provided me with a list of thi</w:t>
      </w:r>
      <w:r w:rsidR="001B51AA" w:rsidRPr="00EB1AA8">
        <w:rPr>
          <w:rFonts w:ascii="Calibri" w:hAnsi="Calibri" w:cs="Calibri"/>
        </w:rPr>
        <w:t>ngs</w:t>
      </w:r>
      <w:r w:rsidR="00C05237" w:rsidRPr="00EB1AA8">
        <w:rPr>
          <w:rFonts w:ascii="Calibri" w:hAnsi="Calibri" w:cs="Calibri"/>
        </w:rPr>
        <w:t xml:space="preserve"> that I had to do to correct my mistake</w:t>
      </w:r>
      <w:r w:rsidR="001B51AA" w:rsidRPr="00EB1AA8">
        <w:rPr>
          <w:rFonts w:ascii="Calibri" w:hAnsi="Calibri" w:cs="Calibri"/>
        </w:rPr>
        <w:t>s</w:t>
      </w:r>
      <w:r w:rsidR="00C05237" w:rsidRPr="00EB1AA8">
        <w:rPr>
          <w:rFonts w:ascii="Calibri" w:hAnsi="Calibri" w:cs="Calibri"/>
        </w:rPr>
        <w:t>.</w:t>
      </w:r>
      <w:r w:rsidR="001B51AA" w:rsidRPr="00EB1AA8">
        <w:rPr>
          <w:rFonts w:ascii="Calibri" w:hAnsi="Calibri" w:cs="Calibri"/>
        </w:rPr>
        <w:t xml:space="preserve"> I prefer that method of working to others as it is orderly and prevents mix-ups.</w:t>
      </w:r>
      <w:r w:rsidR="00A73059" w:rsidRPr="00EB1AA8">
        <w:rPr>
          <w:rFonts w:ascii="Calibri" w:hAnsi="Calibri" w:cs="Calibri"/>
        </w:rPr>
        <w:t xml:space="preserve"> I am very particular about organization, and this reflects in every aspect of my life.</w:t>
      </w:r>
      <w:r w:rsidR="004E5555" w:rsidRPr="00EB1AA8">
        <w:rPr>
          <w:rFonts w:ascii="Calibri" w:hAnsi="Calibri" w:cs="Calibri"/>
        </w:rPr>
        <w:t xml:space="preserve"> </w:t>
      </w:r>
      <w:r w:rsidR="000D4257" w:rsidRPr="00EB1AA8">
        <w:rPr>
          <w:rFonts w:ascii="Calibri" w:hAnsi="Calibri" w:cs="Calibri"/>
        </w:rPr>
        <w:t>Unfortunately,</w:t>
      </w:r>
      <w:r w:rsidR="004E5555" w:rsidRPr="00EB1AA8">
        <w:rPr>
          <w:rFonts w:ascii="Calibri" w:hAnsi="Calibri" w:cs="Calibri"/>
        </w:rPr>
        <w:t xml:space="preserve"> I was </w:t>
      </w:r>
      <w:r w:rsidR="00060FB3" w:rsidRPr="00EB1AA8">
        <w:rPr>
          <w:rFonts w:ascii="Calibri" w:hAnsi="Calibri" w:cs="Calibri"/>
        </w:rPr>
        <w:t xml:space="preserve">unable to add much to my website </w:t>
      </w:r>
      <w:r w:rsidR="00935D00" w:rsidRPr="00EB1AA8">
        <w:rPr>
          <w:rFonts w:ascii="Calibri" w:hAnsi="Calibri" w:cs="Calibri"/>
        </w:rPr>
        <w:t>as I was short on time</w:t>
      </w:r>
      <w:r w:rsidR="00C9605B" w:rsidRPr="00EB1AA8">
        <w:rPr>
          <w:rFonts w:ascii="Calibri" w:hAnsi="Calibri" w:cs="Calibri"/>
        </w:rPr>
        <w:t xml:space="preserve"> and</w:t>
      </w:r>
      <w:r w:rsidR="00935D00" w:rsidRPr="00EB1AA8">
        <w:rPr>
          <w:rFonts w:ascii="Calibri" w:hAnsi="Calibri" w:cs="Calibri"/>
        </w:rPr>
        <w:t xml:space="preserve"> I had other assessments to work on as well. I learn</w:t>
      </w:r>
      <w:r w:rsidR="000B6363" w:rsidRPr="00EB1AA8">
        <w:rPr>
          <w:rFonts w:ascii="Calibri" w:hAnsi="Calibri" w:cs="Calibri"/>
        </w:rPr>
        <w:t>t</w:t>
      </w:r>
      <w:r w:rsidR="00935D00" w:rsidRPr="00EB1AA8">
        <w:rPr>
          <w:rFonts w:ascii="Calibri" w:hAnsi="Calibri" w:cs="Calibri"/>
        </w:rPr>
        <w:t xml:space="preserve"> that time management is very important</w:t>
      </w:r>
      <w:r w:rsidR="00BB6670" w:rsidRPr="00EB1AA8">
        <w:rPr>
          <w:rFonts w:ascii="Calibri" w:hAnsi="Calibri" w:cs="Calibri"/>
        </w:rPr>
        <w:t xml:space="preserve"> and </w:t>
      </w:r>
      <w:r w:rsidR="00856811" w:rsidRPr="00EB1AA8">
        <w:rPr>
          <w:rFonts w:ascii="Calibri" w:hAnsi="Calibri" w:cs="Calibri"/>
        </w:rPr>
        <w:t xml:space="preserve">practicing my work immediately after lectures till it becomes </w:t>
      </w:r>
      <w:r w:rsidR="007252AC" w:rsidRPr="00EB1AA8">
        <w:rPr>
          <w:rFonts w:ascii="Calibri" w:hAnsi="Calibri" w:cs="Calibri"/>
        </w:rPr>
        <w:t xml:space="preserve">memory muscle will help </w:t>
      </w:r>
      <w:r w:rsidR="00CE29A7" w:rsidRPr="00EB1AA8">
        <w:rPr>
          <w:rFonts w:ascii="Calibri" w:hAnsi="Calibri" w:cs="Calibri"/>
        </w:rPr>
        <w:t>eliminate a lot of confusion that might arise</w:t>
      </w:r>
      <w:r w:rsidR="00A6194E" w:rsidRPr="00EB1AA8">
        <w:rPr>
          <w:rFonts w:ascii="Calibri" w:hAnsi="Calibri" w:cs="Calibri"/>
        </w:rPr>
        <w:t xml:space="preserve"> especially from pile up</w:t>
      </w:r>
      <w:r w:rsidR="00CE29A7" w:rsidRPr="00EB1AA8">
        <w:rPr>
          <w:rFonts w:ascii="Calibri" w:hAnsi="Calibri" w:cs="Calibri"/>
        </w:rPr>
        <w:t>.</w:t>
      </w:r>
      <w:r w:rsidR="004C7CB6" w:rsidRPr="00EB1AA8">
        <w:rPr>
          <w:rFonts w:ascii="Calibri" w:hAnsi="Calibri" w:cs="Calibri"/>
        </w:rPr>
        <w:t xml:space="preserve"> I felt a bit sad that I could not give </w:t>
      </w:r>
      <w:r w:rsidR="00492A3E" w:rsidRPr="00EB1AA8">
        <w:rPr>
          <w:rFonts w:ascii="Calibri" w:hAnsi="Calibri" w:cs="Calibri"/>
        </w:rPr>
        <w:t xml:space="preserve">all my </w:t>
      </w:r>
      <w:r w:rsidR="004547C3" w:rsidRPr="00EB1AA8">
        <w:rPr>
          <w:rFonts w:ascii="Calibri" w:hAnsi="Calibri" w:cs="Calibri"/>
        </w:rPr>
        <w:t>assessments</w:t>
      </w:r>
      <w:r w:rsidR="00492A3E" w:rsidRPr="00EB1AA8">
        <w:rPr>
          <w:rFonts w:ascii="Calibri" w:hAnsi="Calibri" w:cs="Calibri"/>
        </w:rPr>
        <w:t xml:space="preserve"> equal amounts of attention</w:t>
      </w:r>
      <w:r w:rsidR="00DD15BA" w:rsidRPr="00EB1AA8">
        <w:rPr>
          <w:rFonts w:ascii="Calibri" w:hAnsi="Calibri" w:cs="Calibri"/>
        </w:rPr>
        <w:t>, that is something I would work on in the coming semester.</w:t>
      </w:r>
    </w:p>
    <w:p w14:paraId="22E8B61B" w14:textId="549EF69C" w:rsidR="00B14223" w:rsidRPr="00EB1AA8" w:rsidRDefault="00B14223" w:rsidP="00EB1AA8">
      <w:pPr>
        <w:jc w:val="both"/>
        <w:rPr>
          <w:rFonts w:ascii="Calibri" w:hAnsi="Calibri" w:cs="Calibri"/>
        </w:rPr>
      </w:pPr>
    </w:p>
    <w:p w14:paraId="71679F7A" w14:textId="17221F87" w:rsidR="00B14223" w:rsidRPr="00EB1AA8" w:rsidRDefault="007918FC" w:rsidP="00EB1AA8">
      <w:pPr>
        <w:jc w:val="both"/>
        <w:rPr>
          <w:rFonts w:ascii="Calibri" w:hAnsi="Calibri" w:cs="Calibri"/>
        </w:rPr>
      </w:pPr>
      <w:r w:rsidRPr="00EB1AA8">
        <w:rPr>
          <w:rFonts w:ascii="Calibri" w:hAnsi="Calibri" w:cs="Calibri"/>
        </w:rPr>
        <w:t>Adhering</w:t>
      </w:r>
      <w:r w:rsidR="000E54D8" w:rsidRPr="00EB1AA8">
        <w:rPr>
          <w:rFonts w:ascii="Calibri" w:hAnsi="Calibri" w:cs="Calibri"/>
        </w:rPr>
        <w:t xml:space="preserve"> to standards and laws regarding creating websites</w:t>
      </w:r>
      <w:r w:rsidRPr="00EB1AA8">
        <w:rPr>
          <w:rFonts w:ascii="Calibri" w:hAnsi="Calibri" w:cs="Calibri"/>
        </w:rPr>
        <w:t xml:space="preserve"> is not easy for someone just starting out, but </w:t>
      </w:r>
      <w:r w:rsidR="00273382" w:rsidRPr="00EB1AA8">
        <w:rPr>
          <w:rFonts w:ascii="Calibri" w:hAnsi="Calibri" w:cs="Calibri"/>
        </w:rPr>
        <w:t xml:space="preserve">at some </w:t>
      </w:r>
      <w:r w:rsidR="00741B9A" w:rsidRPr="00EB1AA8">
        <w:rPr>
          <w:rFonts w:ascii="Calibri" w:hAnsi="Calibri" w:cs="Calibri"/>
        </w:rPr>
        <w:t>point,</w:t>
      </w:r>
      <w:r w:rsidR="00273382" w:rsidRPr="00EB1AA8">
        <w:rPr>
          <w:rFonts w:ascii="Calibri" w:hAnsi="Calibri" w:cs="Calibri"/>
        </w:rPr>
        <w:t xml:space="preserve"> during the development process it suddenly hit me that I could try different methods </w:t>
      </w:r>
      <w:r w:rsidR="00313F81" w:rsidRPr="00EB1AA8">
        <w:rPr>
          <w:rFonts w:ascii="Calibri" w:hAnsi="Calibri" w:cs="Calibri"/>
        </w:rPr>
        <w:t>that will help me create a website</w:t>
      </w:r>
      <w:r w:rsidR="00112A58" w:rsidRPr="00EB1AA8">
        <w:rPr>
          <w:rFonts w:ascii="Calibri" w:hAnsi="Calibri" w:cs="Calibri"/>
        </w:rPr>
        <w:t xml:space="preserve"> that almost anyone can use.</w:t>
      </w:r>
    </w:p>
    <w:p w14:paraId="7991D6C9" w14:textId="593743D7" w:rsidR="00FA5F5E" w:rsidRPr="00EB1AA8" w:rsidRDefault="003E491C" w:rsidP="00EB1AA8">
      <w:pPr>
        <w:jc w:val="both"/>
        <w:rPr>
          <w:rFonts w:ascii="Calibri" w:hAnsi="Calibri" w:cs="Calibri"/>
        </w:rPr>
      </w:pPr>
      <w:r w:rsidRPr="00EB1AA8">
        <w:rPr>
          <w:rFonts w:ascii="Calibri" w:hAnsi="Calibri" w:cs="Calibri"/>
        </w:rPr>
        <w:t>I ha</w:t>
      </w:r>
      <w:r w:rsidR="00DE1EF4" w:rsidRPr="00EB1AA8">
        <w:rPr>
          <w:rFonts w:ascii="Calibri" w:hAnsi="Calibri" w:cs="Calibri"/>
        </w:rPr>
        <w:t xml:space="preserve">d to take into consideration legal issues like copyright </w:t>
      </w:r>
      <w:r w:rsidR="00EF5542" w:rsidRPr="00EB1AA8">
        <w:rPr>
          <w:rFonts w:ascii="Calibri" w:hAnsi="Calibri" w:cs="Calibri"/>
        </w:rPr>
        <w:t xml:space="preserve">and referencing, web </w:t>
      </w:r>
      <w:r w:rsidR="00BE0E7B" w:rsidRPr="00EB1AA8">
        <w:rPr>
          <w:rFonts w:ascii="Calibri" w:hAnsi="Calibri" w:cs="Calibri"/>
        </w:rPr>
        <w:t>accessibility, student regulations, content</w:t>
      </w:r>
      <w:r w:rsidR="00CD2895" w:rsidRPr="00EB1AA8">
        <w:rPr>
          <w:rFonts w:ascii="Calibri" w:hAnsi="Calibri" w:cs="Calibri"/>
        </w:rPr>
        <w:t>s</w:t>
      </w:r>
      <w:r w:rsidR="00BE0E7B" w:rsidRPr="00EB1AA8">
        <w:rPr>
          <w:rFonts w:ascii="Calibri" w:hAnsi="Calibri" w:cs="Calibri"/>
        </w:rPr>
        <w:t xml:space="preserve"> like violence, racism, sexuality and others.</w:t>
      </w:r>
      <w:r w:rsidR="004F44D0" w:rsidRPr="00EB1AA8">
        <w:rPr>
          <w:rFonts w:ascii="Calibri" w:hAnsi="Calibri" w:cs="Calibri"/>
        </w:rPr>
        <w:t xml:space="preserve"> I also considered </w:t>
      </w:r>
      <w:r w:rsidR="00066431" w:rsidRPr="00EB1AA8">
        <w:rPr>
          <w:rFonts w:ascii="Calibri" w:hAnsi="Calibri" w:cs="Calibri"/>
        </w:rPr>
        <w:t>professional issues</w:t>
      </w:r>
      <w:r w:rsidR="00273373" w:rsidRPr="00EB1AA8">
        <w:rPr>
          <w:rFonts w:ascii="Calibri" w:hAnsi="Calibri" w:cs="Calibri"/>
        </w:rPr>
        <w:t xml:space="preserve"> like </w:t>
      </w:r>
      <w:r w:rsidR="00CB0950" w:rsidRPr="00EB1AA8">
        <w:rPr>
          <w:rFonts w:ascii="Calibri" w:hAnsi="Calibri" w:cs="Calibri"/>
        </w:rPr>
        <w:t>code commenting, pair programming</w:t>
      </w:r>
      <w:r w:rsidR="00066431" w:rsidRPr="00EB1AA8">
        <w:rPr>
          <w:rFonts w:ascii="Calibri" w:hAnsi="Calibri" w:cs="Calibri"/>
        </w:rPr>
        <w:t>,</w:t>
      </w:r>
      <w:r w:rsidR="00C41BE2" w:rsidRPr="00EB1AA8">
        <w:rPr>
          <w:rFonts w:ascii="Calibri" w:hAnsi="Calibri" w:cs="Calibri"/>
        </w:rPr>
        <w:t xml:space="preserve"> adhering to deadlines and many more</w:t>
      </w:r>
      <w:r w:rsidR="00833994" w:rsidRPr="00EB1AA8">
        <w:rPr>
          <w:rFonts w:ascii="Calibri" w:hAnsi="Calibri" w:cs="Calibri"/>
        </w:rPr>
        <w:t>.</w:t>
      </w:r>
      <w:r w:rsidR="00066431" w:rsidRPr="00EB1AA8">
        <w:rPr>
          <w:rFonts w:ascii="Calibri" w:hAnsi="Calibri" w:cs="Calibri"/>
        </w:rPr>
        <w:t xml:space="preserve"> </w:t>
      </w:r>
      <w:r w:rsidR="00EE1CCE" w:rsidRPr="00EB1AA8">
        <w:rPr>
          <w:rFonts w:ascii="Calibri" w:hAnsi="Calibri" w:cs="Calibri"/>
        </w:rPr>
        <w:t xml:space="preserve">I </w:t>
      </w:r>
      <w:r w:rsidR="00741B9A" w:rsidRPr="00EB1AA8">
        <w:rPr>
          <w:rFonts w:ascii="Calibri" w:hAnsi="Calibri" w:cs="Calibri"/>
        </w:rPr>
        <w:t>can’t</w:t>
      </w:r>
      <w:r w:rsidR="00EE1CCE" w:rsidRPr="00EB1AA8">
        <w:rPr>
          <w:rFonts w:ascii="Calibri" w:hAnsi="Calibri" w:cs="Calibri"/>
        </w:rPr>
        <w:t xml:space="preserve"> leave out ethical issues, which appear in form of honesty and integrity</w:t>
      </w:r>
      <w:r w:rsidR="00893349" w:rsidRPr="00EB1AA8">
        <w:rPr>
          <w:rFonts w:ascii="Calibri" w:hAnsi="Calibri" w:cs="Calibri"/>
        </w:rPr>
        <w:t>.</w:t>
      </w:r>
      <w:r w:rsidR="003A40BD" w:rsidRPr="00EB1AA8">
        <w:rPr>
          <w:rFonts w:ascii="Calibri" w:hAnsi="Calibri" w:cs="Calibri"/>
        </w:rPr>
        <w:t xml:space="preserve"> </w:t>
      </w:r>
      <w:r w:rsidR="00C976B2" w:rsidRPr="00EB1AA8">
        <w:rPr>
          <w:rFonts w:ascii="Calibri" w:hAnsi="Calibri" w:cs="Calibri"/>
        </w:rPr>
        <w:t xml:space="preserve">I believe that some of my actions </w:t>
      </w:r>
      <w:r w:rsidR="00ED39D3" w:rsidRPr="00EB1AA8">
        <w:rPr>
          <w:rFonts w:ascii="Calibri" w:hAnsi="Calibri" w:cs="Calibri"/>
        </w:rPr>
        <w:t>may</w:t>
      </w:r>
      <w:r w:rsidR="00C976B2" w:rsidRPr="00EB1AA8">
        <w:rPr>
          <w:rFonts w:ascii="Calibri" w:hAnsi="Calibri" w:cs="Calibri"/>
        </w:rPr>
        <w:t xml:space="preserve"> affect society one way or the other</w:t>
      </w:r>
      <w:r w:rsidR="00ED39D3" w:rsidRPr="00EB1AA8">
        <w:rPr>
          <w:rFonts w:ascii="Calibri" w:hAnsi="Calibri" w:cs="Calibri"/>
        </w:rPr>
        <w:t>, why not make it a pleasant or at least a</w:t>
      </w:r>
      <w:r w:rsidR="00373974">
        <w:rPr>
          <w:rFonts w:ascii="Calibri" w:hAnsi="Calibri" w:cs="Calibri"/>
        </w:rPr>
        <w:t xml:space="preserve"> </w:t>
      </w:r>
      <w:bookmarkStart w:id="0" w:name="_GoBack"/>
      <w:bookmarkEnd w:id="0"/>
      <w:r w:rsidR="00ED39D3" w:rsidRPr="00EB1AA8">
        <w:rPr>
          <w:rFonts w:ascii="Calibri" w:hAnsi="Calibri" w:cs="Calibri"/>
        </w:rPr>
        <w:t>comfortable</w:t>
      </w:r>
      <w:r w:rsidR="003056FB" w:rsidRPr="00EB1AA8">
        <w:rPr>
          <w:rFonts w:ascii="Calibri" w:hAnsi="Calibri" w:cs="Calibri"/>
        </w:rPr>
        <w:t xml:space="preserve"> experience. </w:t>
      </w:r>
    </w:p>
    <w:p w14:paraId="281DCDF0" w14:textId="77777777" w:rsidR="00FA5F5E" w:rsidRPr="00EB1AA8" w:rsidRDefault="00FA5F5E" w:rsidP="00EB1AA8">
      <w:pPr>
        <w:jc w:val="both"/>
        <w:rPr>
          <w:rFonts w:ascii="Calibri" w:hAnsi="Calibri" w:cs="Calibri"/>
        </w:rPr>
      </w:pPr>
    </w:p>
    <w:p w14:paraId="7897EE1E" w14:textId="6AE9D859" w:rsidR="003E491C" w:rsidRPr="00EB1AA8" w:rsidRDefault="003056FB" w:rsidP="00EB1AA8">
      <w:pPr>
        <w:jc w:val="both"/>
        <w:rPr>
          <w:rFonts w:ascii="Calibri" w:hAnsi="Calibri" w:cs="Calibri"/>
        </w:rPr>
      </w:pPr>
      <w:r w:rsidRPr="00EB1AA8">
        <w:rPr>
          <w:rFonts w:ascii="Calibri" w:hAnsi="Calibri" w:cs="Calibri"/>
        </w:rPr>
        <w:t xml:space="preserve">I have learnt so much during the course of this assessment, </w:t>
      </w:r>
      <w:r w:rsidR="007E3543" w:rsidRPr="00EB1AA8">
        <w:rPr>
          <w:rFonts w:ascii="Calibri" w:hAnsi="Calibri" w:cs="Calibri"/>
        </w:rPr>
        <w:t>and I plan to build on it and be the best I can</w:t>
      </w:r>
      <w:r w:rsidR="002163E3" w:rsidRPr="00EB1AA8">
        <w:rPr>
          <w:rFonts w:ascii="Calibri" w:hAnsi="Calibri" w:cs="Calibri"/>
        </w:rPr>
        <w:t>. I am happy that I made the decision to start university,</w:t>
      </w:r>
      <w:r w:rsidR="00506E67" w:rsidRPr="00EB1AA8">
        <w:rPr>
          <w:rFonts w:ascii="Calibri" w:hAnsi="Calibri" w:cs="Calibri"/>
        </w:rPr>
        <w:t xml:space="preserve"> and this has proven that</w:t>
      </w:r>
      <w:r w:rsidR="00261C72" w:rsidRPr="00EB1AA8">
        <w:rPr>
          <w:rFonts w:ascii="Calibri" w:hAnsi="Calibri" w:cs="Calibri"/>
        </w:rPr>
        <w:t xml:space="preserve"> my decision was not a bad one, I do not regret </w:t>
      </w:r>
      <w:r w:rsidR="00DB071C" w:rsidRPr="00EB1AA8">
        <w:rPr>
          <w:rFonts w:ascii="Calibri" w:hAnsi="Calibri" w:cs="Calibri"/>
        </w:rPr>
        <w:t>my tired or frustrating days as n</w:t>
      </w:r>
      <w:r w:rsidR="002D035F" w:rsidRPr="00EB1AA8">
        <w:rPr>
          <w:rFonts w:ascii="Calibri" w:hAnsi="Calibri" w:cs="Calibri"/>
        </w:rPr>
        <w:t>othing good comes easy in life.</w:t>
      </w:r>
      <w:r w:rsidR="001C5C7E" w:rsidRPr="00EB1AA8">
        <w:rPr>
          <w:rFonts w:ascii="Calibri" w:hAnsi="Calibri" w:cs="Calibri"/>
        </w:rPr>
        <w:t xml:space="preserve"> I intend to rest, resume school </w:t>
      </w:r>
      <w:r w:rsidR="00127870" w:rsidRPr="00EB1AA8">
        <w:rPr>
          <w:rFonts w:ascii="Calibri" w:hAnsi="Calibri" w:cs="Calibri"/>
        </w:rPr>
        <w:t>with more enthusiasm that ever before, and have success follow me around like a shadow.</w:t>
      </w:r>
    </w:p>
    <w:sectPr w:rsidR="003E491C" w:rsidRPr="00EB1AA8" w:rsidSect="005A76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F7"/>
    <w:rsid w:val="00012FCC"/>
    <w:rsid w:val="00060FB3"/>
    <w:rsid w:val="00066431"/>
    <w:rsid w:val="000B6363"/>
    <w:rsid w:val="000D4257"/>
    <w:rsid w:val="000E54D8"/>
    <w:rsid w:val="00112A58"/>
    <w:rsid w:val="00127870"/>
    <w:rsid w:val="00132929"/>
    <w:rsid w:val="001B51AA"/>
    <w:rsid w:val="001C5C7E"/>
    <w:rsid w:val="002163E3"/>
    <w:rsid w:val="00230C06"/>
    <w:rsid w:val="00254794"/>
    <w:rsid w:val="00261C72"/>
    <w:rsid w:val="00273373"/>
    <w:rsid w:val="00273382"/>
    <w:rsid w:val="002D035F"/>
    <w:rsid w:val="003056FB"/>
    <w:rsid w:val="00313F81"/>
    <w:rsid w:val="00373974"/>
    <w:rsid w:val="00380FF7"/>
    <w:rsid w:val="003A40BD"/>
    <w:rsid w:val="003C2693"/>
    <w:rsid w:val="003E491C"/>
    <w:rsid w:val="00422202"/>
    <w:rsid w:val="00433F6B"/>
    <w:rsid w:val="004547C3"/>
    <w:rsid w:val="004558E3"/>
    <w:rsid w:val="00492A3E"/>
    <w:rsid w:val="004C7CB6"/>
    <w:rsid w:val="004E5555"/>
    <w:rsid w:val="004F44D0"/>
    <w:rsid w:val="00506E67"/>
    <w:rsid w:val="005A76AD"/>
    <w:rsid w:val="005D6190"/>
    <w:rsid w:val="00683DAA"/>
    <w:rsid w:val="006D2098"/>
    <w:rsid w:val="006F199B"/>
    <w:rsid w:val="006F243A"/>
    <w:rsid w:val="007252AC"/>
    <w:rsid w:val="00741B9A"/>
    <w:rsid w:val="007918FC"/>
    <w:rsid w:val="007D7FCC"/>
    <w:rsid w:val="007E3543"/>
    <w:rsid w:val="007E4F90"/>
    <w:rsid w:val="00804EB7"/>
    <w:rsid w:val="00810FC4"/>
    <w:rsid w:val="00831835"/>
    <w:rsid w:val="00833994"/>
    <w:rsid w:val="00837F92"/>
    <w:rsid w:val="00856811"/>
    <w:rsid w:val="00893349"/>
    <w:rsid w:val="008B48A5"/>
    <w:rsid w:val="00921FF8"/>
    <w:rsid w:val="00935D00"/>
    <w:rsid w:val="00954161"/>
    <w:rsid w:val="009F6A3A"/>
    <w:rsid w:val="00A60064"/>
    <w:rsid w:val="00A6194E"/>
    <w:rsid w:val="00A73059"/>
    <w:rsid w:val="00A8202E"/>
    <w:rsid w:val="00B14223"/>
    <w:rsid w:val="00BB6670"/>
    <w:rsid w:val="00BE0E7B"/>
    <w:rsid w:val="00BF6F00"/>
    <w:rsid w:val="00C05237"/>
    <w:rsid w:val="00C41BE2"/>
    <w:rsid w:val="00C9605B"/>
    <w:rsid w:val="00C976B2"/>
    <w:rsid w:val="00C977FB"/>
    <w:rsid w:val="00CB0950"/>
    <w:rsid w:val="00CD2895"/>
    <w:rsid w:val="00CE29A7"/>
    <w:rsid w:val="00CF6DCF"/>
    <w:rsid w:val="00D546BF"/>
    <w:rsid w:val="00D8107C"/>
    <w:rsid w:val="00DB071C"/>
    <w:rsid w:val="00DD15BA"/>
    <w:rsid w:val="00DD7D09"/>
    <w:rsid w:val="00DE1EF4"/>
    <w:rsid w:val="00E85B6C"/>
    <w:rsid w:val="00E908AF"/>
    <w:rsid w:val="00EB1AA8"/>
    <w:rsid w:val="00ED39D3"/>
    <w:rsid w:val="00EE1CCE"/>
    <w:rsid w:val="00EF5542"/>
    <w:rsid w:val="00F51A35"/>
    <w:rsid w:val="00F96004"/>
    <w:rsid w:val="00FA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F2F26A"/>
  <w15:chartTrackingRefBased/>
  <w15:docId w15:val="{D3F2999D-7334-754C-B481-64CBDD2F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8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OPELOYE, HIKMAH</dc:creator>
  <cp:keywords/>
  <dc:description/>
  <cp:lastModifiedBy>OPELOYE, HIKMAH</cp:lastModifiedBy>
  <cp:revision>85</cp:revision>
  <dcterms:created xsi:type="dcterms:W3CDTF">2019-01-08T21:08:00Z</dcterms:created>
  <dcterms:modified xsi:type="dcterms:W3CDTF">2019-01-09T00:27:00Z</dcterms:modified>
</cp:coreProperties>
</file>