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vg="http://schemas.microsoft.com/office/drawing/2016/SVG/main" mc:Ignorable="w14 w15 w16se w16cid wp14">
  <w:body>
    <w:p w:rsidRPr="00B21957" w:rsidR="00543D79" w:rsidRDefault="00543D79" w14:paraId="560535D7" w14:textId="77777777">
      <w:pPr>
        <w:rPr>
          <w:b/>
        </w:rPr>
      </w:pPr>
      <w:r w:rsidRPr="00B21957">
        <w:rPr>
          <w:b/>
        </w:rPr>
        <w:t>Website Alpha Test</w:t>
      </w:r>
      <w:r w:rsidRPr="00B21957" w:rsidR="00B21957">
        <w:rPr>
          <w:b/>
        </w:rPr>
        <w:t>ing</w:t>
      </w:r>
      <w:r w:rsidRPr="00B21957">
        <w:rPr>
          <w:b/>
        </w:rPr>
        <w:t xml:space="preserve"> Plan</w:t>
      </w:r>
      <w:r w:rsidRPr="00B21957" w:rsidR="00B21957">
        <w:rPr>
          <w:b/>
        </w:rPr>
        <w:t xml:space="preserve"> Indicative Template</w:t>
      </w:r>
    </w:p>
    <w:tbl>
      <w:tblPr>
        <w:tblStyle w:val="TableGrid"/>
        <w:tblW w:w="14174" w:type="dxa"/>
        <w:tblLayout w:type="fixed"/>
        <w:tblLook w:val="04A0" w:firstRow="1" w:lastRow="0" w:firstColumn="1" w:lastColumn="0" w:noHBand="0" w:noVBand="1"/>
      </w:tblPr>
      <w:tblGrid>
        <w:gridCol w:w="2518"/>
        <w:gridCol w:w="567"/>
        <w:gridCol w:w="3856"/>
        <w:gridCol w:w="2693"/>
        <w:gridCol w:w="2410"/>
        <w:gridCol w:w="2130"/>
      </w:tblGrid>
      <w:tr w:rsidRPr="00B21957" w:rsidR="0018277E" w:rsidTr="54619F69" w14:paraId="740175C1" w14:textId="77777777">
        <w:tc>
          <w:tcPr>
            <w:tcW w:w="3085" w:type="dxa"/>
            <w:gridSpan w:val="2"/>
            <w:tcMar/>
          </w:tcPr>
          <w:p w:rsidRPr="00B21957" w:rsidR="0018277E" w:rsidP="54619F69" w:rsidRDefault="0018277E" w14:paraId="20EF6ED2" w14:noSpellErr="1" w14:textId="6CFF3AC4">
            <w:pPr>
              <w:rPr>
                <w:b w:val="1"/>
                <w:bCs w:val="1"/>
              </w:rPr>
            </w:pPr>
            <w:r w:rsidRPr="54619F69" w:rsidR="54619F69">
              <w:rPr>
                <w:b w:val="1"/>
                <w:bCs w:val="1"/>
              </w:rPr>
              <w:t>Date of test:</w:t>
            </w:r>
            <w:r w:rsidRPr="54619F69" w:rsidR="54619F69">
              <w:rPr>
                <w:b w:val="1"/>
                <w:bCs w:val="1"/>
              </w:rPr>
              <w:t>14/12/2018</w:t>
            </w:r>
          </w:p>
        </w:tc>
        <w:tc>
          <w:tcPr>
            <w:tcW w:w="3856" w:type="dxa"/>
            <w:tcMar/>
          </w:tcPr>
          <w:p w:rsidRPr="00B21957" w:rsidR="0018277E" w:rsidP="54619F69" w:rsidRDefault="0018277E" w14:paraId="1C7B2F7B" w14:textId="1319DC7F">
            <w:pPr>
              <w:rPr>
                <w:b w:val="1"/>
                <w:bCs w:val="1"/>
              </w:rPr>
            </w:pPr>
            <w:r w:rsidRPr="54619F69" w:rsidR="54619F69">
              <w:rPr>
                <w:b w:val="1"/>
                <w:bCs w:val="1"/>
              </w:rPr>
              <w:t xml:space="preserve">Tester Name:   </w:t>
            </w:r>
            <w:r w:rsidRPr="54619F69" w:rsidR="54619F69">
              <w:rPr>
                <w:b w:val="1"/>
                <w:bCs w:val="1"/>
              </w:rPr>
              <w:t xml:space="preserve">Hikmah </w:t>
            </w:r>
            <w:proofErr w:type="spellStart"/>
            <w:r w:rsidRPr="54619F69" w:rsidR="54619F69">
              <w:rPr>
                <w:b w:val="1"/>
                <w:bCs w:val="1"/>
              </w:rPr>
              <w:t>Opeloye</w:t>
            </w:r>
            <w:proofErr w:type="spellEnd"/>
          </w:p>
        </w:tc>
        <w:tc>
          <w:tcPr>
            <w:tcW w:w="7233" w:type="dxa"/>
            <w:gridSpan w:val="3"/>
            <w:tcMar/>
          </w:tcPr>
          <w:p w:rsidRPr="00B21957" w:rsidR="0018277E" w:rsidP="54619F69" w:rsidRDefault="0018277E" w14:paraId="3CD93635" w14:noSpellErr="1" w14:textId="2D171E55">
            <w:pPr>
              <w:rPr>
                <w:b w:val="1"/>
                <w:bCs w:val="1"/>
              </w:rPr>
            </w:pPr>
            <w:r w:rsidRPr="54619F69" w:rsidR="54619F69">
              <w:rPr>
                <w:b w:val="1"/>
                <w:bCs w:val="1"/>
              </w:rPr>
              <w:t xml:space="preserve"> Location:</w:t>
            </w:r>
            <w:r w:rsidRPr="54619F69" w:rsidR="54619F69">
              <w:rPr>
                <w:b w:val="1"/>
                <w:bCs w:val="1"/>
              </w:rPr>
              <w:t xml:space="preserve"> IT Lab IC1.77</w:t>
            </w:r>
          </w:p>
        </w:tc>
      </w:tr>
      <w:tr w:rsidRPr="00B21957" w:rsidR="00D17D8C" w:rsidTr="54619F69" w14:paraId="22EAB051" w14:textId="77777777">
        <w:tc>
          <w:tcPr>
            <w:tcW w:w="14174" w:type="dxa"/>
            <w:gridSpan w:val="6"/>
            <w:tcMar/>
          </w:tcPr>
          <w:p w:rsidRPr="00B21957" w:rsidR="00D17D8C" w:rsidRDefault="00D17D8C" w14:paraId="770F5988" w14:textId="61545F75">
            <w:pPr>
              <w:rPr>
                <w:b/>
              </w:rPr>
            </w:pPr>
            <w:r>
              <w:rPr>
                <w:b/>
              </w:rPr>
              <w:t>Team members who contributed to test cases:</w:t>
            </w:r>
            <w:r w:rsidR="00761B23">
              <w:rPr>
                <w:b/>
              </w:rPr>
              <w:t xml:space="preserve"> Hikmah </w:t>
            </w:r>
            <w:proofErr w:type="spellStart"/>
            <w:r w:rsidR="00761B23">
              <w:rPr>
                <w:b/>
              </w:rPr>
              <w:t>Opeloye</w:t>
            </w:r>
            <w:proofErr w:type="spellEnd"/>
            <w:r w:rsidR="00761B23">
              <w:rPr>
                <w:b/>
              </w:rPr>
              <w:t xml:space="preserve">, </w:t>
            </w:r>
          </w:p>
        </w:tc>
      </w:tr>
      <w:tr w:rsidRPr="00B21957" w:rsidR="0058142D" w:rsidTr="54619F69" w14:paraId="243B3A6A" w14:textId="77777777">
        <w:tc>
          <w:tcPr>
            <w:tcW w:w="14174" w:type="dxa"/>
            <w:gridSpan w:val="6"/>
            <w:tcMar/>
          </w:tcPr>
          <w:p w:rsidRPr="00B21957" w:rsidR="0058142D" w:rsidP="54619F69" w:rsidRDefault="0058142D" w14:paraId="207ADB49" w14:noSpellErr="1" w14:textId="1ADE90A8">
            <w:pPr>
              <w:pStyle w:val="Normal"/>
              <w:rPr>
                <w:b w:val="1"/>
                <w:bCs w:val="1"/>
              </w:rPr>
            </w:pPr>
            <w:r w:rsidRPr="54619F69" w:rsidR="54619F69">
              <w:rPr>
                <w:b w:val="1"/>
                <w:bCs w:val="1"/>
              </w:rPr>
              <w:t xml:space="preserve">Website </w:t>
            </w:r>
            <w:r w:rsidRPr="54619F69" w:rsidR="54619F69">
              <w:rPr>
                <w:b w:val="1"/>
                <w:bCs w:val="1"/>
              </w:rPr>
              <w:t>URL:</w:t>
            </w:r>
            <w:r w:rsidRPr="54619F69" w:rsidR="54619F69">
              <w:rPr>
                <w:b w:val="1"/>
                <w:bCs w:val="1"/>
              </w:rPr>
              <w:t xml:space="preserve"> </w:t>
            </w:r>
            <w:r w:rsidRPr="54619F69" w:rsidR="54619F69">
              <w:rPr>
                <w:rFonts w:ascii="Calibri" w:hAnsi="Calibri" w:eastAsia="Calibri" w:cs="Calibri"/>
                <w:noProof w:val="0"/>
                <w:sz w:val="22"/>
                <w:szCs w:val="22"/>
                <w:lang w:val="en-GB"/>
              </w:rPr>
              <w:t>https</w:t>
            </w:r>
            <w:r w:rsidRPr="54619F69" w:rsidR="54619F69">
              <w:rPr>
                <w:rFonts w:ascii="Calibri" w:hAnsi="Calibri" w:eastAsia="Calibri" w:cs="Calibri"/>
                <w:noProof w:val="0"/>
                <w:sz w:val="22"/>
                <w:szCs w:val="22"/>
                <w:lang w:val="en-GB"/>
              </w:rPr>
              <w:t>://scma-intranet.tees.ac.uk/users/v8103067/Assessment/Home.html</w:t>
            </w:r>
          </w:p>
        </w:tc>
      </w:tr>
      <w:tr w:rsidRPr="00B21957" w:rsidR="00F42475" w:rsidTr="54619F69" w14:paraId="2971CD44" w14:textId="77777777">
        <w:tc>
          <w:tcPr>
            <w:tcW w:w="14174" w:type="dxa"/>
            <w:gridSpan w:val="6"/>
            <w:tcMar/>
          </w:tcPr>
          <w:p w:rsidR="00F42475" w:rsidP="00487EEB" w:rsidRDefault="00F42475" w14:paraId="0F3CC582" w14:textId="77777777">
            <w:pPr>
              <w:rPr>
                <w:b/>
              </w:rPr>
            </w:pPr>
            <w:r w:rsidRPr="00B21957">
              <w:rPr>
                <w:b/>
              </w:rPr>
              <w:t>Test Environment Details</w:t>
            </w:r>
          </w:p>
        </w:tc>
      </w:tr>
      <w:tr w:rsidRPr="00B21957" w:rsidR="0041236A" w:rsidTr="54619F69" w14:paraId="497B4ED1" w14:textId="77777777">
        <w:tc>
          <w:tcPr>
            <w:tcW w:w="3085" w:type="dxa"/>
            <w:gridSpan w:val="2"/>
            <w:tcMar/>
          </w:tcPr>
          <w:p w:rsidRPr="00B21957" w:rsidR="0041236A" w:rsidP="00A5447E" w:rsidRDefault="0041236A" w14:paraId="0DDC76A8" w14:textId="77777777">
            <w:pPr>
              <w:jc w:val="center"/>
              <w:rPr>
                <w:b/>
              </w:rPr>
            </w:pPr>
            <w:r>
              <w:rPr>
                <w:b/>
              </w:rPr>
              <w:t xml:space="preserve">Example </w:t>
            </w:r>
            <w:r w:rsidRPr="00B21957">
              <w:rPr>
                <w:b/>
              </w:rPr>
              <w:t>Categories for Testing</w:t>
            </w:r>
          </w:p>
        </w:tc>
        <w:tc>
          <w:tcPr>
            <w:tcW w:w="3856" w:type="dxa"/>
            <w:tcMar/>
          </w:tcPr>
          <w:p w:rsidRPr="00B21957" w:rsidR="0041236A" w:rsidP="00A5447E" w:rsidRDefault="0041236A" w14:paraId="67E9A656" w14:textId="77777777">
            <w:pPr>
              <w:jc w:val="center"/>
              <w:rPr>
                <w:b/>
              </w:rPr>
            </w:pPr>
            <w:r w:rsidRPr="00B21957">
              <w:rPr>
                <w:b/>
              </w:rPr>
              <w:t>Test Platform Hardware</w:t>
            </w:r>
          </w:p>
        </w:tc>
        <w:tc>
          <w:tcPr>
            <w:tcW w:w="2693" w:type="dxa"/>
            <w:tcMar/>
          </w:tcPr>
          <w:p w:rsidRPr="00B21957" w:rsidR="0041236A" w:rsidP="00A5447E" w:rsidRDefault="00C645AD" w14:paraId="099F2A54" w14:textId="1833AE3B">
            <w:pPr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2410" w:type="dxa"/>
            <w:tcMar/>
          </w:tcPr>
          <w:p w:rsidRPr="00B21957" w:rsidR="0041236A" w:rsidP="00A5447E" w:rsidRDefault="00C645AD" w14:paraId="3A27A05F" w14:textId="360F914E">
            <w:pPr>
              <w:jc w:val="center"/>
              <w:rPr>
                <w:b/>
              </w:rPr>
            </w:pPr>
            <w:r>
              <w:rPr>
                <w:b/>
              </w:rPr>
              <w:t>Tablet</w:t>
            </w:r>
          </w:p>
        </w:tc>
        <w:tc>
          <w:tcPr>
            <w:tcW w:w="2130" w:type="dxa"/>
            <w:tcMar/>
          </w:tcPr>
          <w:p w:rsidRPr="00B21957" w:rsidR="0041236A" w:rsidP="00A5447E" w:rsidRDefault="00C645AD" w14:paraId="5DC0D369" w14:textId="4EA80207">
            <w:pPr>
              <w:jc w:val="center"/>
              <w:rPr>
                <w:b/>
              </w:rPr>
            </w:pPr>
            <w:r>
              <w:rPr>
                <w:b/>
              </w:rPr>
              <w:t>Desktop</w:t>
            </w:r>
          </w:p>
        </w:tc>
      </w:tr>
      <w:tr w:rsidR="007D6010" w:rsidTr="54619F69" w14:paraId="239C6DC7" w14:textId="77777777">
        <w:tc>
          <w:tcPr>
            <w:tcW w:w="2518" w:type="dxa"/>
            <w:tcMar/>
          </w:tcPr>
          <w:p w:rsidR="007D6010" w:rsidRDefault="007D6010" w14:paraId="1A8B8271" w14:textId="77777777">
            <w:r>
              <w:t>Functionality</w:t>
            </w:r>
          </w:p>
        </w:tc>
        <w:tc>
          <w:tcPr>
            <w:tcW w:w="567" w:type="dxa"/>
            <w:tcMar/>
          </w:tcPr>
          <w:p w:rsidR="007D6010" w:rsidRDefault="007D6010" w14:paraId="7517ECB5" w14:textId="490B9D22">
            <w:r>
              <w:rPr>
                <w:noProof/>
                <w:lang w:eastAsia="en-GB"/>
              </w:rPr>
              <w:drawing>
                <wp:inline distT="0" distB="0" distL="0" distR="0" wp14:anchorId="5D981052" wp14:editId="134656C3">
                  <wp:extent cx="222885" cy="222885"/>
                  <wp:effectExtent l="0" t="0" r="5715" b="5715"/>
                  <wp:docPr id="1" name="Graphic 1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diafile_kCYNZn.sv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6" w:type="dxa"/>
            <w:tcMar/>
          </w:tcPr>
          <w:p w:rsidR="007D6010" w:rsidRDefault="007D6010" w14:paraId="31E0DCC8" w14:textId="4B26F8E1">
            <w:r>
              <w:t xml:space="preserve">Screen size, </w:t>
            </w:r>
          </w:p>
        </w:tc>
        <w:tc>
          <w:tcPr>
            <w:tcW w:w="2693" w:type="dxa"/>
            <w:tcMar/>
          </w:tcPr>
          <w:p w:rsidR="007D6010" w:rsidP="54619F69" w:rsidRDefault="007D6010" w14:paraId="741D1124" w14:textId="2E686F05">
            <w:pPr>
              <w:pStyle w:val="Normal"/>
              <w:spacing w:line="240" w:lineRule="auto"/>
              <w:ind w:left="0"/>
              <w:jc w:val="center"/>
            </w:pPr>
          </w:p>
          <w:p w:rsidR="007D6010" w:rsidP="54619F69" w:rsidRDefault="007D6010" w14:paraId="5A53B683" w14:noSpellErr="1" w14:textId="363C32BC">
            <w:pPr>
              <w:pStyle w:val="Normal"/>
              <w:spacing w:line="240" w:lineRule="auto"/>
              <w:ind w:left="0"/>
              <w:jc w:val="center"/>
            </w:pPr>
            <w:r w:rsidRPr="54619F69" w:rsidR="54619F69">
              <w:rPr>
                <w:noProof w:val="0"/>
                <w:lang w:val="en-GB"/>
              </w:rPr>
              <w:t>5.6 inches</w:t>
            </w:r>
          </w:p>
        </w:tc>
        <w:tc>
          <w:tcPr>
            <w:tcW w:w="2410" w:type="dxa"/>
            <w:tcMar/>
          </w:tcPr>
          <w:p w:rsidR="54619F69" w:rsidP="54619F69" w:rsidRDefault="54619F69" w14:noSpellErr="1" w14:paraId="4D2BD053" w14:textId="5D75330D">
            <w:pPr>
              <w:spacing w:line="240" w:lineRule="auto"/>
              <w:ind w:left="0"/>
              <w:jc w:val="center"/>
            </w:pPr>
          </w:p>
          <w:p w:rsidR="007D6010" w:rsidP="54619F69" w:rsidRDefault="007D6010" w14:paraId="588DA9C3" w14:noSpellErr="1" w14:textId="15FAB451">
            <w:pPr>
              <w:spacing w:line="240" w:lineRule="auto"/>
              <w:ind w:left="0"/>
              <w:jc w:val="center"/>
            </w:pPr>
            <w:r w:rsidR="54619F69">
              <w:rPr/>
              <w:t>9.7 inches</w:t>
            </w:r>
          </w:p>
        </w:tc>
        <w:tc>
          <w:tcPr>
            <w:tcW w:w="2130" w:type="dxa"/>
            <w:tcMar/>
          </w:tcPr>
          <w:p w:rsidR="54619F69" w:rsidP="54619F69" w:rsidRDefault="54619F69" w14:noSpellErr="1" w14:paraId="64723C6E" w14:textId="2F837E9E">
            <w:pPr>
              <w:spacing w:line="240" w:lineRule="auto"/>
              <w:ind w:left="0"/>
              <w:jc w:val="center"/>
            </w:pPr>
          </w:p>
          <w:p w:rsidR="007D6010" w:rsidP="54619F69" w:rsidRDefault="007D6010" w14:paraId="1A82B668" w14:noSpellErr="1" w14:textId="16DF9DBA">
            <w:pPr>
              <w:spacing w:line="240" w:lineRule="auto"/>
              <w:ind w:left="0"/>
              <w:jc w:val="center"/>
            </w:pPr>
            <w:r w:rsidR="54619F69">
              <w:rPr/>
              <w:t>22 inches</w:t>
            </w:r>
          </w:p>
        </w:tc>
      </w:tr>
      <w:tr w:rsidR="00761B23" w:rsidTr="54619F69" w14:paraId="3C98C1F8" w14:textId="77777777">
        <w:tc>
          <w:tcPr>
            <w:tcW w:w="2518" w:type="dxa"/>
            <w:tcMar/>
          </w:tcPr>
          <w:p w:rsidR="00761B23" w:rsidP="00761B23" w:rsidRDefault="00761B23" w14:paraId="432C3566" w14:textId="77777777">
            <w:r>
              <w:t>Navigation</w:t>
            </w:r>
          </w:p>
        </w:tc>
        <w:tc>
          <w:tcPr>
            <w:tcW w:w="567" w:type="dxa"/>
            <w:tcMar/>
          </w:tcPr>
          <w:p w:rsidR="00761B23" w:rsidP="00761B23" w:rsidRDefault="00761B23" w14:paraId="1209562F" w14:textId="3A9DB473">
            <w:r>
              <w:rPr>
                <w:noProof/>
                <w:lang w:eastAsia="en-GB"/>
              </w:rPr>
              <w:drawing>
                <wp:inline distT="0" distB="0" distL="0" distR="0" wp14:anchorId="4F20684F" wp14:editId="294E71F2">
                  <wp:extent cx="222885" cy="222885"/>
                  <wp:effectExtent l="0" t="0" r="5715" b="5715"/>
                  <wp:docPr id="2" name="Graphic 2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diafile_kCYNZn.sv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6" w:type="dxa"/>
            <w:tcMar/>
          </w:tcPr>
          <w:p w:rsidR="00761B23" w:rsidP="00761B23" w:rsidRDefault="00761B23" w14:paraId="0B3C1189" w14:textId="6D5B7112">
            <w:r>
              <w:t>Screen type:</w:t>
            </w:r>
          </w:p>
        </w:tc>
        <w:tc>
          <w:tcPr>
            <w:tcW w:w="2693" w:type="dxa"/>
            <w:tcMar/>
          </w:tcPr>
          <w:p w:rsidR="54619F69" w:rsidP="54619F69" w:rsidRDefault="54619F69" w14:noSpellErr="1" w14:paraId="1BC4ED23" w14:textId="624598FE">
            <w:pPr>
              <w:spacing w:line="240" w:lineRule="auto"/>
              <w:ind w:left="0"/>
              <w:jc w:val="center"/>
            </w:pPr>
          </w:p>
          <w:p w:rsidR="00761B23" w:rsidP="54619F69" w:rsidRDefault="00761B23" w14:paraId="16D89713" w14:textId="3D8301B9" w14:noSpellErr="1">
            <w:pPr>
              <w:spacing w:line="240" w:lineRule="auto"/>
              <w:ind w:left="0"/>
              <w:jc w:val="center"/>
            </w:pPr>
            <w:r w:rsidR="54619F69">
              <w:rPr/>
              <w:t>Touchscreen</w:t>
            </w:r>
          </w:p>
        </w:tc>
        <w:tc>
          <w:tcPr>
            <w:tcW w:w="2410" w:type="dxa"/>
            <w:tcMar/>
          </w:tcPr>
          <w:p w:rsidR="54619F69" w:rsidP="54619F69" w:rsidRDefault="54619F69" w14:noSpellErr="1" w14:paraId="0FDCF556" w14:textId="3E73D5BA">
            <w:pPr>
              <w:spacing w:line="240" w:lineRule="auto"/>
              <w:ind w:left="0"/>
              <w:jc w:val="center"/>
            </w:pPr>
          </w:p>
          <w:p w:rsidR="00761B23" w:rsidP="54619F69" w:rsidRDefault="00761B23" w14:paraId="0E287146" w14:textId="2FE4FC12" w14:noSpellErr="1">
            <w:pPr>
              <w:spacing w:line="240" w:lineRule="auto"/>
              <w:ind w:left="0"/>
              <w:jc w:val="center"/>
            </w:pPr>
            <w:r w:rsidR="54619F69">
              <w:rPr/>
              <w:t>Touchscreen</w:t>
            </w:r>
          </w:p>
        </w:tc>
        <w:tc>
          <w:tcPr>
            <w:tcW w:w="2130" w:type="dxa"/>
            <w:tcMar/>
          </w:tcPr>
          <w:p w:rsidR="54619F69" w:rsidP="54619F69" w:rsidRDefault="54619F69" w14:noSpellErr="1" w14:paraId="17D6D997" w14:textId="02FA0336">
            <w:pPr>
              <w:spacing w:line="240" w:lineRule="auto"/>
              <w:ind w:left="0"/>
              <w:jc w:val="center"/>
            </w:pPr>
          </w:p>
          <w:p w:rsidR="00761B23" w:rsidP="54619F69" w:rsidRDefault="00761B23" w14:paraId="1A795AB0" w14:noSpellErr="1" w14:textId="53775187">
            <w:pPr>
              <w:spacing w:line="240" w:lineRule="auto"/>
              <w:ind w:left="0"/>
              <w:jc w:val="center"/>
            </w:pPr>
            <w:r w:rsidR="54619F69">
              <w:rPr/>
              <w:t>Pen and Touch</w:t>
            </w:r>
          </w:p>
        </w:tc>
      </w:tr>
      <w:tr w:rsidR="00761B23" w:rsidTr="54619F69" w14:paraId="3D708A84" w14:textId="77777777">
        <w:tc>
          <w:tcPr>
            <w:tcW w:w="2518" w:type="dxa"/>
            <w:tcMar/>
          </w:tcPr>
          <w:p w:rsidR="00761B23" w:rsidP="00761B23" w:rsidRDefault="00761B23" w14:paraId="4B560B21" w14:textId="77777777">
            <w:r>
              <w:t>Content</w:t>
            </w:r>
          </w:p>
        </w:tc>
        <w:tc>
          <w:tcPr>
            <w:tcW w:w="567" w:type="dxa"/>
            <w:tcMar/>
          </w:tcPr>
          <w:p w:rsidR="00761B23" w:rsidP="00761B23" w:rsidRDefault="00761B23" w14:paraId="3EF5C821" w14:textId="41762330">
            <w:r>
              <w:rPr>
                <w:noProof/>
                <w:lang w:eastAsia="en-GB"/>
              </w:rPr>
              <w:drawing>
                <wp:inline distT="0" distB="0" distL="0" distR="0" wp14:anchorId="6C30ACD8" wp14:editId="2263D474">
                  <wp:extent cx="222885" cy="222885"/>
                  <wp:effectExtent l="0" t="0" r="5715" b="5715"/>
                  <wp:docPr id="3" name="Graphic 3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diafile_kCYNZn.sv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6" w:type="dxa"/>
            <w:tcMar/>
          </w:tcPr>
          <w:p w:rsidR="00761B23" w:rsidP="00761B23" w:rsidRDefault="00761B23" w14:paraId="760B7D57" w14:textId="7DB691CD">
            <w:r>
              <w:t>Screen resolution:</w:t>
            </w:r>
          </w:p>
        </w:tc>
        <w:tc>
          <w:tcPr>
            <w:tcW w:w="2693" w:type="dxa"/>
            <w:tcMar/>
          </w:tcPr>
          <w:p w:rsidR="00761B23" w:rsidP="54619F69" w:rsidRDefault="00761B23" w14:noSpellErr="1" w14:paraId="22EA0C10" w14:textId="269AE63A">
            <w:pPr>
              <w:pStyle w:val="Normal"/>
              <w:spacing w:line="240" w:lineRule="auto"/>
              <w:ind w:left="0"/>
              <w:jc w:val="center"/>
              <w:rPr>
                <w:noProof w:val="0"/>
                <w:lang w:val="en-GB"/>
              </w:rPr>
            </w:pPr>
          </w:p>
          <w:p w:rsidR="00761B23" w:rsidP="54619F69" w:rsidRDefault="00761B23" w14:paraId="68BCC136" w14:noSpellErr="1" w14:textId="547062CE">
            <w:pPr>
              <w:pStyle w:val="Normal"/>
              <w:spacing w:line="240" w:lineRule="auto"/>
              <w:ind w:left="0"/>
              <w:jc w:val="center"/>
            </w:pPr>
            <w:r w:rsidRPr="54619F69" w:rsidR="54619F69">
              <w:rPr>
                <w:noProof w:val="0"/>
                <w:lang w:val="en-GB"/>
              </w:rPr>
              <w:t>720 x 1480p</w:t>
            </w:r>
          </w:p>
        </w:tc>
        <w:tc>
          <w:tcPr>
            <w:tcW w:w="2410" w:type="dxa"/>
            <w:tcMar/>
          </w:tcPr>
          <w:p w:rsidR="54619F69" w:rsidP="54619F69" w:rsidRDefault="54619F69" w14:noSpellErr="1" w14:paraId="3B56012A" w14:textId="0EBCAE2B">
            <w:pPr>
              <w:spacing w:line="240" w:lineRule="auto"/>
              <w:ind w:left="0"/>
              <w:jc w:val="center"/>
            </w:pPr>
          </w:p>
          <w:p w:rsidR="00761B23" w:rsidP="54619F69" w:rsidRDefault="00761B23" w14:paraId="2C4D1DBE" w14:noSpellErr="1" w14:textId="1D645204">
            <w:pPr>
              <w:spacing w:line="240" w:lineRule="auto"/>
              <w:ind w:left="0"/>
              <w:jc w:val="center"/>
            </w:pPr>
            <w:r w:rsidR="54619F69">
              <w:rPr/>
              <w:t>768 x 1024</w:t>
            </w:r>
          </w:p>
        </w:tc>
        <w:tc>
          <w:tcPr>
            <w:tcW w:w="2130" w:type="dxa"/>
            <w:tcMar/>
          </w:tcPr>
          <w:p w:rsidR="00761B23" w:rsidP="54619F69" w:rsidRDefault="00761B23" w14:noSpellErr="1" w14:paraId="6C727B43" w14:textId="797266ED">
            <w:pPr>
              <w:pStyle w:val="Normal"/>
              <w:jc w:val="center"/>
            </w:pPr>
          </w:p>
          <w:p w:rsidR="00761B23" w:rsidP="54619F69" w:rsidRDefault="00761B23" w14:paraId="31D46D44" w14:noSpellErr="1" w14:textId="3637402D">
            <w:pPr>
              <w:pStyle w:val="Normal"/>
              <w:jc w:val="center"/>
            </w:pPr>
            <w:r w:rsidRPr="54619F69" w:rsidR="54619F69">
              <w:rPr/>
              <w:t>1920x1080</w:t>
            </w:r>
          </w:p>
        </w:tc>
      </w:tr>
      <w:tr w:rsidR="00761B23" w:rsidTr="54619F69" w14:paraId="74CC25EF" w14:textId="77777777">
        <w:tc>
          <w:tcPr>
            <w:tcW w:w="2518" w:type="dxa"/>
            <w:tcMar/>
          </w:tcPr>
          <w:p w:rsidR="00761B23" w:rsidP="00761B23" w:rsidRDefault="00761B23" w14:paraId="217EC85D" w14:textId="77777777">
            <w:r>
              <w:t>Layout</w:t>
            </w:r>
          </w:p>
        </w:tc>
        <w:tc>
          <w:tcPr>
            <w:tcW w:w="567" w:type="dxa"/>
            <w:tcMar/>
          </w:tcPr>
          <w:p w:rsidR="00761B23" w:rsidP="00761B23" w:rsidRDefault="00761B23" w14:paraId="17D96C88" w14:textId="6ADA34E3">
            <w:r>
              <w:rPr>
                <w:noProof/>
                <w:lang w:eastAsia="en-GB"/>
              </w:rPr>
              <w:drawing>
                <wp:inline distT="0" distB="0" distL="0" distR="0" wp14:anchorId="502BE4FF" wp14:editId="3EFCE048">
                  <wp:extent cx="222885" cy="222885"/>
                  <wp:effectExtent l="0" t="0" r="5715" b="5715"/>
                  <wp:docPr id="4" name="Graphic 4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diafile_kCYNZn.sv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6" w:type="dxa"/>
            <w:tcMar/>
          </w:tcPr>
          <w:p w:rsidR="00761B23" w:rsidP="00761B23" w:rsidRDefault="00761B23" w14:paraId="0B256198" w14:textId="30476CC7">
            <w:r>
              <w:t>Browser:</w:t>
            </w:r>
          </w:p>
        </w:tc>
        <w:tc>
          <w:tcPr>
            <w:tcW w:w="2693" w:type="dxa"/>
            <w:tcMar/>
          </w:tcPr>
          <w:p w:rsidR="54619F69" w:rsidP="54619F69" w:rsidRDefault="54619F69" w14:noSpellErr="1" w14:paraId="58563329" w14:textId="0E755467">
            <w:pPr>
              <w:spacing w:line="240" w:lineRule="auto"/>
              <w:ind w:left="0"/>
              <w:jc w:val="center"/>
            </w:pPr>
          </w:p>
          <w:p w:rsidR="00761B23" w:rsidP="54619F69" w:rsidRDefault="00761B23" w14:paraId="79FCAE34" w14:noSpellErr="1" w14:textId="23DC1E0D">
            <w:pPr>
              <w:spacing w:line="240" w:lineRule="auto"/>
              <w:ind w:left="0"/>
              <w:jc w:val="center"/>
            </w:pPr>
            <w:r w:rsidR="54619F69">
              <w:rPr/>
              <w:t>Chrome</w:t>
            </w:r>
          </w:p>
        </w:tc>
        <w:tc>
          <w:tcPr>
            <w:tcW w:w="2410" w:type="dxa"/>
            <w:tcMar/>
          </w:tcPr>
          <w:p w:rsidR="54619F69" w:rsidP="54619F69" w:rsidRDefault="54619F69" w14:noSpellErr="1" w14:paraId="4820C20A" w14:textId="50775A02">
            <w:pPr>
              <w:spacing w:line="240" w:lineRule="auto"/>
              <w:ind w:left="0"/>
              <w:jc w:val="center"/>
            </w:pPr>
          </w:p>
          <w:p w:rsidR="00761B23" w:rsidP="54619F69" w:rsidRDefault="00761B23" w14:paraId="6DB4030A" w14:noSpellErr="1" w14:textId="3E796D77">
            <w:pPr>
              <w:spacing w:line="240" w:lineRule="auto"/>
              <w:ind w:left="0"/>
              <w:jc w:val="center"/>
            </w:pPr>
            <w:r w:rsidR="54619F69">
              <w:rPr/>
              <w:t>Chrome,</w:t>
            </w:r>
            <w:r w:rsidR="54619F69">
              <w:rPr/>
              <w:t xml:space="preserve"> safari</w:t>
            </w:r>
          </w:p>
        </w:tc>
        <w:tc>
          <w:tcPr>
            <w:tcW w:w="2130" w:type="dxa"/>
            <w:tcMar/>
          </w:tcPr>
          <w:p w:rsidR="54619F69" w:rsidP="54619F69" w:rsidRDefault="54619F69" w14:noSpellErr="1" w14:paraId="2813461B" w14:textId="0AC6D406">
            <w:pPr>
              <w:spacing w:line="240" w:lineRule="auto"/>
              <w:ind w:left="0"/>
              <w:jc w:val="center"/>
            </w:pPr>
          </w:p>
          <w:p w:rsidR="00761B23" w:rsidP="54619F69" w:rsidRDefault="00761B23" w14:paraId="341DC2EF" w14:noSpellErr="1" w14:textId="4276DA92">
            <w:pPr>
              <w:spacing w:line="240" w:lineRule="auto"/>
              <w:ind w:left="0"/>
              <w:jc w:val="center"/>
            </w:pPr>
            <w:r w:rsidR="54619F69">
              <w:rPr/>
              <w:t>Chrome, Mozilla,</w:t>
            </w:r>
            <w:r w:rsidR="54619F69">
              <w:rPr/>
              <w:t xml:space="preserve"> edge</w:t>
            </w:r>
          </w:p>
        </w:tc>
      </w:tr>
      <w:tr w:rsidR="00761B23" w:rsidTr="54619F69" w14:paraId="50E98000" w14:textId="77777777">
        <w:tc>
          <w:tcPr>
            <w:tcW w:w="2518" w:type="dxa"/>
            <w:tcMar/>
          </w:tcPr>
          <w:p w:rsidR="00761B23" w:rsidP="00761B23" w:rsidRDefault="00761B23" w14:paraId="56D83D3B" w14:textId="77777777">
            <w:r>
              <w:t>Standards Compliance</w:t>
            </w:r>
          </w:p>
        </w:tc>
        <w:tc>
          <w:tcPr>
            <w:tcW w:w="567" w:type="dxa"/>
            <w:tcMar/>
          </w:tcPr>
          <w:p w:rsidR="00761B23" w:rsidP="00761B23" w:rsidRDefault="00761B23" w14:paraId="40B1E091" w14:textId="0634F53D">
            <w:r>
              <w:rPr>
                <w:noProof/>
                <w:lang w:eastAsia="en-GB"/>
              </w:rPr>
              <w:drawing>
                <wp:inline distT="0" distB="0" distL="0" distR="0" wp14:anchorId="38B0D8C9" wp14:editId="737976A0">
                  <wp:extent cx="222885" cy="222885"/>
                  <wp:effectExtent l="0" t="0" r="5715" b="5715"/>
                  <wp:docPr id="5" name="Graphic 5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diafile_kCYNZn.sv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6" w:type="dxa"/>
            <w:tcMar/>
          </w:tcPr>
          <w:p w:rsidR="00761B23" w:rsidP="00761B23" w:rsidRDefault="00761B23" w14:paraId="0300F63E" w14:textId="66ADEE64">
            <w:r>
              <w:t>Connection speed:</w:t>
            </w:r>
          </w:p>
        </w:tc>
        <w:tc>
          <w:tcPr>
            <w:tcW w:w="2693" w:type="dxa"/>
            <w:tcMar/>
          </w:tcPr>
          <w:p w:rsidR="00761B23" w:rsidP="00761B23" w:rsidRDefault="00761B23" w14:paraId="2D1D3F70" w14:textId="77777777"/>
        </w:tc>
        <w:tc>
          <w:tcPr>
            <w:tcW w:w="2410" w:type="dxa"/>
            <w:tcMar/>
          </w:tcPr>
          <w:p w:rsidR="00761B23" w:rsidP="00761B23" w:rsidRDefault="00761B23" w14:paraId="56177857" w14:textId="77777777"/>
        </w:tc>
        <w:tc>
          <w:tcPr>
            <w:tcW w:w="2130" w:type="dxa"/>
            <w:tcMar/>
          </w:tcPr>
          <w:p w:rsidR="00761B23" w:rsidP="00761B23" w:rsidRDefault="00761B23" w14:paraId="56F35AA6" w14:textId="23E541E2"/>
        </w:tc>
      </w:tr>
      <w:tr w:rsidR="00761B23" w:rsidTr="54619F69" w14:paraId="7BC3C7BE" w14:textId="77777777">
        <w:tc>
          <w:tcPr>
            <w:tcW w:w="2518" w:type="dxa"/>
            <w:tcMar/>
          </w:tcPr>
          <w:p w:rsidR="00761B23" w:rsidP="00761B23" w:rsidRDefault="002A1B5D" w14:paraId="28E06DD9" w14:textId="63121D3F">
            <w:r>
              <w:t>Audit</w:t>
            </w:r>
            <w:r w:rsidR="007B5720">
              <w:t xml:space="preserve"> </w:t>
            </w:r>
            <w:bookmarkStart w:name="_GoBack" w:id="0"/>
            <w:bookmarkEnd w:id="0"/>
          </w:p>
        </w:tc>
        <w:tc>
          <w:tcPr>
            <w:tcW w:w="567" w:type="dxa"/>
            <w:tcMar/>
          </w:tcPr>
          <w:p w:rsidR="00761B23" w:rsidP="00761B23" w:rsidRDefault="00761B23" w14:paraId="44E2DC3F" w14:textId="015EE460">
            <w:r>
              <w:rPr>
                <w:noProof/>
                <w:lang w:eastAsia="en-GB"/>
              </w:rPr>
              <w:drawing>
                <wp:inline distT="0" distB="0" distL="0" distR="0" wp14:anchorId="306BEFE6" wp14:editId="37DF06CD">
                  <wp:extent cx="222885" cy="222885"/>
                  <wp:effectExtent l="0" t="0" r="5715" b="5715"/>
                  <wp:docPr id="7" name="Graphic 7" descr="Checkmar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mediafile_kCYNZn.sv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85" cy="22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6" w:type="dxa"/>
            <w:tcMar/>
          </w:tcPr>
          <w:p w:rsidR="00761B23" w:rsidP="00761B23" w:rsidRDefault="00761B23" w14:paraId="4E28427D" w14:textId="45E50C5B">
            <w:r>
              <w:t>Assistive Technologies:</w:t>
            </w:r>
          </w:p>
        </w:tc>
        <w:tc>
          <w:tcPr>
            <w:tcW w:w="2693" w:type="dxa"/>
            <w:tcMar/>
          </w:tcPr>
          <w:p w:rsidR="00761B23" w:rsidP="00761B23" w:rsidRDefault="00761B23" w14:paraId="7741402E" w14:textId="77777777"/>
        </w:tc>
        <w:tc>
          <w:tcPr>
            <w:tcW w:w="2410" w:type="dxa"/>
            <w:tcMar/>
          </w:tcPr>
          <w:p w:rsidR="00761B23" w:rsidP="00761B23" w:rsidRDefault="00761B23" w14:paraId="1D48103C" w14:textId="77777777"/>
        </w:tc>
        <w:tc>
          <w:tcPr>
            <w:tcW w:w="2130" w:type="dxa"/>
            <w:tcMar/>
          </w:tcPr>
          <w:p w:rsidR="00761B23" w:rsidP="00761B23" w:rsidRDefault="00761B23" w14:paraId="798B9AEF" w14:textId="057BBE54"/>
        </w:tc>
      </w:tr>
    </w:tbl>
    <w:p w:rsidR="54619F69" w:rsidRDefault="54619F69" w14:paraId="42FAD1B8" w14:textId="25F21411"/>
    <w:p w:rsidR="00543D79" w:rsidRDefault="00543D79" w14:paraId="20D2CD38" w14:textId="77777777"/>
    <w:p w:rsidR="00B73D2F" w:rsidRDefault="00B73D2F" w14:paraId="5217A74C" w14:textId="6DB2C640">
      <w:r>
        <w:t>The following test cases should be those agreed by the group</w:t>
      </w:r>
      <w:r w:rsidR="00282CB4">
        <w:t>:</w:t>
      </w:r>
    </w:p>
    <w:p w:rsidR="00B03401" w:rsidRDefault="00B03401" w14:paraId="116D9BB0" w14:textId="77777777">
      <w:pPr>
        <w:rPr>
          <w:color w:val="8DB3E2" w:themeColor="text2" w:themeTint="66"/>
        </w:rPr>
      </w:pPr>
    </w:p>
    <w:p w:rsidR="00B03401" w:rsidRDefault="00B03401" w14:paraId="052847FA" w14:textId="77777777">
      <w:pPr>
        <w:rPr>
          <w:color w:val="8DB3E2" w:themeColor="text2" w:themeTint="66"/>
        </w:rPr>
      </w:pPr>
    </w:p>
    <w:p w:rsidR="00B03401" w:rsidRDefault="00B03401" w14:paraId="2FA10168" w14:textId="77777777">
      <w:pPr>
        <w:rPr>
          <w:color w:val="8DB3E2" w:themeColor="text2" w:themeTint="66"/>
        </w:rPr>
      </w:pPr>
    </w:p>
    <w:p w:rsidR="00B03401" w:rsidRDefault="00B03401" w14:paraId="2AA774A6" w14:textId="77777777">
      <w:pPr>
        <w:rPr>
          <w:color w:val="8DB3E2" w:themeColor="text2" w:themeTint="66"/>
        </w:rPr>
      </w:pPr>
    </w:p>
    <w:p w:rsidR="00B03401" w:rsidRDefault="00B03401" w14:paraId="38C96269" w14:textId="77777777">
      <w:pPr>
        <w:rPr>
          <w:color w:val="8DB3E2" w:themeColor="text2" w:themeTint="66"/>
        </w:rPr>
      </w:pPr>
    </w:p>
    <w:p w:rsidR="00B03401" w:rsidRDefault="00B03401" w14:paraId="1413A942" w14:textId="77777777">
      <w:pPr>
        <w:rPr>
          <w:color w:val="8DB3E2" w:themeColor="text2" w:themeTint="66"/>
        </w:rPr>
      </w:pPr>
    </w:p>
    <w:p w:rsidR="00B03401" w:rsidRDefault="00B03401" w14:paraId="2A1189E7" w14:textId="77777777">
      <w:pPr>
        <w:rPr>
          <w:color w:val="8DB3E2" w:themeColor="text2" w:themeTint="66"/>
        </w:rPr>
      </w:pPr>
    </w:p>
    <w:p w:rsidRPr="007D6010" w:rsidR="007D6010" w:rsidRDefault="007D6010" w14:paraId="7E6C6767" w14:textId="5150F69B">
      <w:pPr>
        <w:rPr>
          <w:color w:val="8DB3E2" w:themeColor="text2" w:themeTint="66"/>
        </w:rPr>
      </w:pPr>
      <w:r w:rsidRPr="007D6010">
        <w:rPr>
          <w:color w:val="8DB3E2" w:themeColor="text2" w:themeTint="66"/>
        </w:rPr>
        <w:lastRenderedPageBreak/>
        <w:t>FUNCTIONALITY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26"/>
        <w:gridCol w:w="1713"/>
        <w:gridCol w:w="2324"/>
        <w:gridCol w:w="2476"/>
        <w:gridCol w:w="1223"/>
        <w:gridCol w:w="4186"/>
      </w:tblGrid>
      <w:tr w:rsidRPr="00B21957" w:rsidR="00B21957" w:rsidTr="77BD6C16" w14:paraId="6146D643" w14:textId="77777777">
        <w:tc>
          <w:tcPr>
            <w:tcW w:w="738" w:type="pct"/>
            <w:tcMar/>
          </w:tcPr>
          <w:p w:rsidR="00543D79" w:rsidRDefault="00543D79" w14:paraId="7079F329" w14:textId="77777777">
            <w:pPr>
              <w:rPr>
                <w:b/>
              </w:rPr>
            </w:pPr>
            <w:r w:rsidRPr="00B21957">
              <w:rPr>
                <w:b/>
              </w:rPr>
              <w:t>Test</w:t>
            </w:r>
            <w:r w:rsidR="00A5447E">
              <w:rPr>
                <w:b/>
              </w:rPr>
              <w:t xml:space="preserve"> Case</w:t>
            </w:r>
          </w:p>
          <w:p w:rsidRPr="003F16BF" w:rsidR="001645F3" w:rsidRDefault="003F16BF" w14:paraId="117262F5" w14:textId="77777777">
            <w:pPr>
              <w:rPr>
                <w:i/>
              </w:rPr>
            </w:pPr>
            <w:r>
              <w:rPr>
                <w:i/>
              </w:rPr>
              <w:t>Describe the test in a few words</w:t>
            </w:r>
          </w:p>
        </w:tc>
        <w:tc>
          <w:tcPr>
            <w:tcW w:w="556" w:type="pct"/>
            <w:tcMar/>
          </w:tcPr>
          <w:p w:rsidR="00543D79" w:rsidRDefault="00543D79" w14:paraId="6C4B1C9B" w14:textId="77777777">
            <w:pPr>
              <w:rPr>
                <w:b/>
              </w:rPr>
            </w:pPr>
            <w:r w:rsidRPr="00B21957">
              <w:rPr>
                <w:b/>
              </w:rPr>
              <w:t>On page</w:t>
            </w:r>
          </w:p>
          <w:p w:rsidRPr="000449A1" w:rsidR="003F16BF" w:rsidRDefault="000449A1" w14:paraId="18954AB7" w14:textId="77777777">
            <w:pPr>
              <w:rPr>
                <w:i/>
              </w:rPr>
            </w:pPr>
            <w:r>
              <w:rPr>
                <w:i/>
              </w:rPr>
              <w:t>Give the name of a single page.</w:t>
            </w:r>
          </w:p>
        </w:tc>
        <w:tc>
          <w:tcPr>
            <w:tcW w:w="845" w:type="pct"/>
            <w:tcMar/>
          </w:tcPr>
          <w:p w:rsidR="00543D79" w:rsidRDefault="00543D79" w14:paraId="3260113E" w14:textId="77777777">
            <w:pPr>
              <w:rPr>
                <w:b/>
              </w:rPr>
            </w:pPr>
            <w:r w:rsidRPr="00B21957">
              <w:rPr>
                <w:b/>
              </w:rPr>
              <w:t>Action</w:t>
            </w:r>
            <w:r w:rsidR="00A5447E">
              <w:rPr>
                <w:b/>
              </w:rPr>
              <w:t xml:space="preserve"> or Input</w:t>
            </w:r>
          </w:p>
          <w:p w:rsidRPr="000449A1" w:rsidR="000449A1" w:rsidRDefault="000449A1" w14:paraId="2A824B4B" w14:textId="77777777">
            <w:pPr>
              <w:rPr>
                <w:i/>
              </w:rPr>
            </w:pPr>
            <w:r>
              <w:rPr>
                <w:i/>
              </w:rPr>
              <w:t>What does the tester have to do to carry out the test case?</w:t>
            </w:r>
          </w:p>
        </w:tc>
        <w:tc>
          <w:tcPr>
            <w:tcW w:w="899" w:type="pct"/>
            <w:tcMar/>
          </w:tcPr>
          <w:p w:rsidR="00543D79" w:rsidRDefault="00543D79" w14:paraId="638F58EE" w14:textId="77777777">
            <w:pPr>
              <w:rPr>
                <w:b/>
              </w:rPr>
            </w:pPr>
            <w:r w:rsidRPr="00B21957">
              <w:rPr>
                <w:b/>
              </w:rPr>
              <w:t>Expected Outcome</w:t>
            </w:r>
          </w:p>
          <w:p w:rsidRPr="00854AC7" w:rsidR="000449A1" w:rsidRDefault="00854AC7" w14:paraId="0D5396C1" w14:textId="77777777">
            <w:pPr>
              <w:rPr>
                <w:i/>
              </w:rPr>
            </w:pPr>
            <w:r>
              <w:rPr>
                <w:i/>
              </w:rPr>
              <w:t>What should be the resulting successful outcome for this test case</w:t>
            </w:r>
            <w:r w:rsidR="00B353C1">
              <w:rPr>
                <w:i/>
              </w:rPr>
              <w:t>?</w:t>
            </w:r>
          </w:p>
        </w:tc>
        <w:tc>
          <w:tcPr>
            <w:tcW w:w="450" w:type="pct"/>
            <w:tcMar/>
          </w:tcPr>
          <w:p w:rsidR="00543D79" w:rsidRDefault="00543D79" w14:paraId="5ACB19FE" w14:textId="77777777">
            <w:pPr>
              <w:rPr>
                <w:b/>
              </w:rPr>
            </w:pPr>
            <w:r w:rsidRPr="00B21957">
              <w:rPr>
                <w:b/>
              </w:rPr>
              <w:t>Pass/Fail</w:t>
            </w:r>
          </w:p>
          <w:p w:rsidRPr="00B353C1" w:rsidR="00B353C1" w:rsidRDefault="00B353C1" w14:paraId="3CB101BC" w14:textId="77777777">
            <w:pPr>
              <w:rPr>
                <w:i/>
              </w:rPr>
            </w:pPr>
            <w:r>
              <w:rPr>
                <w:i/>
              </w:rPr>
              <w:t xml:space="preserve">Is it a Pass or a Fail? It can only be one or the other not a </w:t>
            </w:r>
            <w:r w:rsidR="009A07C5">
              <w:rPr>
                <w:i/>
              </w:rPr>
              <w:t>“</w:t>
            </w:r>
            <w:r>
              <w:rPr>
                <w:i/>
              </w:rPr>
              <w:t>maybe</w:t>
            </w:r>
            <w:r w:rsidR="009A07C5">
              <w:rPr>
                <w:i/>
              </w:rPr>
              <w:t>”.</w:t>
            </w:r>
          </w:p>
        </w:tc>
        <w:tc>
          <w:tcPr>
            <w:tcW w:w="1512" w:type="pct"/>
            <w:tcMar/>
          </w:tcPr>
          <w:p w:rsidR="00543D79" w:rsidRDefault="00A5447E" w14:paraId="6D9C68AE" w14:textId="77777777">
            <w:pPr>
              <w:rPr>
                <w:b/>
              </w:rPr>
            </w:pPr>
            <w:r>
              <w:rPr>
                <w:b/>
              </w:rPr>
              <w:t xml:space="preserve">Description of </w:t>
            </w:r>
            <w:r w:rsidR="00472BAD">
              <w:rPr>
                <w:b/>
              </w:rPr>
              <w:t>outcome</w:t>
            </w:r>
          </w:p>
          <w:p w:rsidRPr="009A07C5" w:rsidR="009A07C5" w:rsidRDefault="009A07C5" w14:paraId="2468BDD2" w14:textId="77777777">
            <w:pPr>
              <w:rPr>
                <w:i/>
              </w:rPr>
            </w:pPr>
            <w:r>
              <w:rPr>
                <w:i/>
              </w:rPr>
              <w:t xml:space="preserve">Describe </w:t>
            </w:r>
            <w:r w:rsidR="00472BAD">
              <w:rPr>
                <w:i/>
              </w:rPr>
              <w:t xml:space="preserve">the outcome.  </w:t>
            </w:r>
            <w:r w:rsidR="00AD445F">
              <w:rPr>
                <w:i/>
              </w:rPr>
              <w:t>Provide a screen clip tap support your Pass/Fail decision.</w:t>
            </w:r>
          </w:p>
        </w:tc>
      </w:tr>
      <w:tr w:rsidR="0042238D" w:rsidTr="77BD6C16" w14:paraId="11D17C5A" w14:textId="77777777">
        <w:tc>
          <w:tcPr>
            <w:tcW w:w="738" w:type="pct"/>
            <w:tcMar/>
          </w:tcPr>
          <w:p w:rsidR="0042238D" w:rsidP="00761B23" w:rsidRDefault="0042238D" w14:paraId="6B6C648B" w14:textId="3E1366CB">
            <w:r>
              <w:t>Website Load-time</w:t>
            </w:r>
          </w:p>
        </w:tc>
        <w:tc>
          <w:tcPr>
            <w:tcW w:w="556" w:type="pct"/>
            <w:tcMar/>
          </w:tcPr>
          <w:p w:rsidR="0042238D" w:rsidRDefault="0042238D" w14:paraId="385A204F" w14:textId="0245B03B">
            <w:r>
              <w:t>Home Page</w:t>
            </w:r>
          </w:p>
        </w:tc>
        <w:tc>
          <w:tcPr>
            <w:tcW w:w="845" w:type="pct"/>
            <w:tcMar/>
          </w:tcPr>
          <w:p w:rsidR="0042238D" w:rsidRDefault="0042238D" w14:paraId="74963B41" w14:textId="01EF189A">
            <w:r>
              <w:t>Open the web page with browser</w:t>
            </w:r>
          </w:p>
        </w:tc>
        <w:tc>
          <w:tcPr>
            <w:tcW w:w="899" w:type="pct"/>
            <w:tcMar/>
          </w:tcPr>
          <w:p w:rsidR="0042238D" w:rsidRDefault="0042238D" w14:paraId="426C3489" w14:textId="03BD975A">
            <w:r>
              <w:t>Web pages should load in reasonable time</w:t>
            </w:r>
          </w:p>
        </w:tc>
        <w:tc>
          <w:tcPr>
            <w:tcW w:w="450" w:type="pct"/>
            <w:tcMar/>
          </w:tcPr>
          <w:p w:rsidR="0042238D" w:rsidRDefault="0042238D" w14:paraId="4C28326D" w14:noSpellErr="1" w14:textId="33E80116"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42238D" w:rsidP="77BD6C16" w:rsidRDefault="0042238D" w14:paraId="3D236474" w14:noSpellErr="1" w14:textId="272BF24E">
            <w:pPr>
              <w:pStyle w:val="Normal"/>
            </w:pPr>
            <w:r w:rsidR="77BD6C16">
              <w:rPr/>
              <w:t xml:space="preserve">Web </w:t>
            </w:r>
            <w:r w:rsidR="77BD6C16">
              <w:rPr/>
              <w:t>page load</w:t>
            </w:r>
            <w:r w:rsidR="77BD6C16">
              <w:rPr/>
              <w:t>s</w:t>
            </w:r>
            <w:r w:rsidR="77BD6C16">
              <w:rPr/>
              <w:t xml:space="preserve"> in </w:t>
            </w:r>
            <w:r w:rsidR="77BD6C16">
              <w:rPr/>
              <w:t>immediately</w:t>
            </w:r>
          </w:p>
        </w:tc>
      </w:tr>
      <w:tr w:rsidR="0042238D" w:rsidTr="77BD6C16" w14:paraId="37E1D290" w14:textId="77777777">
        <w:tc>
          <w:tcPr>
            <w:tcW w:w="738" w:type="pct"/>
            <w:tcMar/>
          </w:tcPr>
          <w:p w:rsidR="0042238D" w:rsidP="00761B23" w:rsidRDefault="0042238D" w14:paraId="18757494" w14:textId="095B5F6D">
            <w:r>
              <w:t>Website Load-time</w:t>
            </w:r>
          </w:p>
        </w:tc>
        <w:tc>
          <w:tcPr>
            <w:tcW w:w="556" w:type="pct"/>
            <w:tcMar/>
          </w:tcPr>
          <w:p w:rsidR="0042238D" w:rsidRDefault="00A102D8" w14:paraId="6D06187F" w14:textId="4C2B0622">
            <w:r>
              <w:t>About</w:t>
            </w:r>
            <w:r w:rsidR="002F3F83">
              <w:t>/Team</w:t>
            </w:r>
            <w:r>
              <w:t xml:space="preserve"> page</w:t>
            </w:r>
          </w:p>
        </w:tc>
        <w:tc>
          <w:tcPr>
            <w:tcW w:w="845" w:type="pct"/>
            <w:tcMar/>
          </w:tcPr>
          <w:p w:rsidR="0042238D" w:rsidRDefault="00A102D8" w14:paraId="1DE6ABF6" w14:textId="6BF31B8B">
            <w:r>
              <w:t>Open the web page with browser</w:t>
            </w:r>
          </w:p>
        </w:tc>
        <w:tc>
          <w:tcPr>
            <w:tcW w:w="899" w:type="pct"/>
            <w:tcMar/>
          </w:tcPr>
          <w:p w:rsidR="0042238D" w:rsidRDefault="00A102D8" w14:paraId="355FBE88" w14:textId="472D1451">
            <w:r>
              <w:t>Web pages should load in reasonable time</w:t>
            </w:r>
          </w:p>
        </w:tc>
        <w:tc>
          <w:tcPr>
            <w:tcW w:w="450" w:type="pct"/>
            <w:tcMar/>
          </w:tcPr>
          <w:p w:rsidR="0042238D" w:rsidP="54619F69" w:rsidRDefault="0042238D" w14:paraId="351D29CB" w14:noSpellErr="1" w14:textId="3FD0E755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42238D" w:rsidP="77BD6C16" w:rsidRDefault="0042238D" w14:paraId="3AD9280A" w14:noSpellErr="1" w14:textId="7B466E6E">
            <w:pPr>
              <w:pStyle w:val="Normal"/>
            </w:pPr>
            <w:r w:rsidR="77BD6C16">
              <w:rPr/>
              <w:t>Web page load</w:t>
            </w:r>
            <w:r w:rsidR="77BD6C16">
              <w:rPr/>
              <w:t>s</w:t>
            </w:r>
            <w:r w:rsidR="77BD6C16">
              <w:rPr/>
              <w:t xml:space="preserve"> in immediately</w:t>
            </w:r>
          </w:p>
        </w:tc>
      </w:tr>
      <w:tr w:rsidR="0042238D" w:rsidTr="77BD6C16" w14:paraId="7AE0D90A" w14:textId="77777777">
        <w:tc>
          <w:tcPr>
            <w:tcW w:w="738" w:type="pct"/>
            <w:tcMar/>
          </w:tcPr>
          <w:p w:rsidR="0042238D" w:rsidP="00761B23" w:rsidRDefault="0042238D" w14:paraId="6504C5A7" w14:textId="11689EBC">
            <w:r>
              <w:t>Website Load-time</w:t>
            </w:r>
          </w:p>
        </w:tc>
        <w:tc>
          <w:tcPr>
            <w:tcW w:w="556" w:type="pct"/>
            <w:tcMar/>
          </w:tcPr>
          <w:p w:rsidR="0042238D" w:rsidRDefault="00A102D8" w14:paraId="031F9075" w14:textId="3FCABABE">
            <w:r>
              <w:t>Gallery/Portfolio Page</w:t>
            </w:r>
          </w:p>
        </w:tc>
        <w:tc>
          <w:tcPr>
            <w:tcW w:w="845" w:type="pct"/>
            <w:tcMar/>
          </w:tcPr>
          <w:p w:rsidR="0042238D" w:rsidRDefault="00A102D8" w14:paraId="6CF5847C" w14:textId="7A47E96F">
            <w:r>
              <w:t>Open the web page with browser</w:t>
            </w:r>
          </w:p>
        </w:tc>
        <w:tc>
          <w:tcPr>
            <w:tcW w:w="899" w:type="pct"/>
            <w:tcMar/>
          </w:tcPr>
          <w:p w:rsidR="0042238D" w:rsidRDefault="00A102D8" w14:paraId="21E87ACB" w14:textId="277146A9">
            <w:r>
              <w:t>Web pages should load in reasonable time</w:t>
            </w:r>
          </w:p>
        </w:tc>
        <w:tc>
          <w:tcPr>
            <w:tcW w:w="450" w:type="pct"/>
            <w:tcMar/>
          </w:tcPr>
          <w:p w:rsidR="0042238D" w:rsidP="54619F69" w:rsidRDefault="0042238D" w14:paraId="6EBB7DF5" w14:noSpellErr="1" w14:textId="518BA8EC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42238D" w:rsidP="77BD6C16" w:rsidRDefault="0042238D" w14:paraId="29DC1365" w14:noSpellErr="1" w14:textId="1FDD355F">
            <w:pPr>
              <w:pStyle w:val="Normal"/>
            </w:pPr>
            <w:r w:rsidR="77BD6C16">
              <w:rPr/>
              <w:t>Web page loads in immediately</w:t>
            </w:r>
          </w:p>
        </w:tc>
      </w:tr>
      <w:tr w:rsidR="00543D79" w:rsidTr="77BD6C16" w14:paraId="5A427750" w14:textId="77777777">
        <w:tc>
          <w:tcPr>
            <w:tcW w:w="738" w:type="pct"/>
            <w:tcMar/>
          </w:tcPr>
          <w:p w:rsidR="00543D79" w:rsidP="00761B23" w:rsidRDefault="00411C1A" w14:paraId="7596B249" w14:textId="2D0B5CFC">
            <w:r>
              <w:t xml:space="preserve">Website </w:t>
            </w:r>
            <w:r w:rsidR="00761B23">
              <w:t>Load-time</w:t>
            </w:r>
          </w:p>
        </w:tc>
        <w:tc>
          <w:tcPr>
            <w:tcW w:w="556" w:type="pct"/>
            <w:tcMar/>
          </w:tcPr>
          <w:p w:rsidR="00543D79" w:rsidRDefault="00A102D8" w14:paraId="31429494" w14:textId="38238C75">
            <w:r>
              <w:t>Packages Page</w:t>
            </w:r>
          </w:p>
        </w:tc>
        <w:tc>
          <w:tcPr>
            <w:tcW w:w="845" w:type="pct"/>
            <w:tcMar/>
          </w:tcPr>
          <w:p w:rsidR="00543D79" w:rsidRDefault="00A102D8" w14:paraId="624AC78F" w14:textId="33D33AA4">
            <w:r>
              <w:t>Open the web page with browser</w:t>
            </w:r>
          </w:p>
        </w:tc>
        <w:tc>
          <w:tcPr>
            <w:tcW w:w="899" w:type="pct"/>
            <w:tcMar/>
          </w:tcPr>
          <w:p w:rsidR="00543D79" w:rsidRDefault="00A102D8" w14:paraId="69D691F6" w14:textId="3FB09610">
            <w:r>
              <w:t>Web pages should load in reasonable time</w:t>
            </w:r>
          </w:p>
        </w:tc>
        <w:tc>
          <w:tcPr>
            <w:tcW w:w="450" w:type="pct"/>
            <w:tcMar/>
          </w:tcPr>
          <w:p w:rsidR="00543D79" w:rsidP="54619F69" w:rsidRDefault="00543D79" w14:paraId="67AA827A" w14:noSpellErr="1" w14:textId="18C1A991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543D79" w:rsidP="77BD6C16" w:rsidRDefault="00543D79" w14:paraId="135C62AE" w14:noSpellErr="1" w14:textId="6299546A">
            <w:pPr>
              <w:pStyle w:val="Normal"/>
            </w:pPr>
            <w:r w:rsidR="77BD6C16">
              <w:rPr/>
              <w:t>Web page loads in immediately</w:t>
            </w:r>
          </w:p>
        </w:tc>
      </w:tr>
      <w:tr w:rsidR="00543D79" w:rsidTr="77BD6C16" w14:paraId="51B66AB2" w14:textId="77777777">
        <w:tc>
          <w:tcPr>
            <w:tcW w:w="738" w:type="pct"/>
            <w:tcMar/>
          </w:tcPr>
          <w:p w:rsidR="00543D79" w:rsidRDefault="0042238D" w14:paraId="42E82A8E" w14:textId="43605709">
            <w:r>
              <w:t>Website Load-time</w:t>
            </w:r>
          </w:p>
        </w:tc>
        <w:tc>
          <w:tcPr>
            <w:tcW w:w="556" w:type="pct"/>
            <w:tcMar/>
          </w:tcPr>
          <w:p w:rsidR="00543D79" w:rsidRDefault="00A102D8" w14:paraId="5FB5520A" w14:textId="40AD1A84">
            <w:r>
              <w:t>Contact Page</w:t>
            </w:r>
          </w:p>
        </w:tc>
        <w:tc>
          <w:tcPr>
            <w:tcW w:w="845" w:type="pct"/>
            <w:tcMar/>
          </w:tcPr>
          <w:p w:rsidR="00543D79" w:rsidRDefault="00A102D8" w14:paraId="4A193C46" w14:textId="497D6E09">
            <w:r>
              <w:t>Open the web page with browser</w:t>
            </w:r>
          </w:p>
        </w:tc>
        <w:tc>
          <w:tcPr>
            <w:tcW w:w="899" w:type="pct"/>
            <w:tcMar/>
          </w:tcPr>
          <w:p w:rsidR="00543D79" w:rsidRDefault="00A102D8" w14:paraId="452A1FD2" w14:textId="7479C764">
            <w:r>
              <w:t>Web pages should load in reasonable time</w:t>
            </w:r>
          </w:p>
        </w:tc>
        <w:tc>
          <w:tcPr>
            <w:tcW w:w="450" w:type="pct"/>
            <w:tcMar/>
          </w:tcPr>
          <w:p w:rsidR="00543D79" w:rsidP="54619F69" w:rsidRDefault="00543D79" w14:paraId="7C13A5AF" w14:noSpellErr="1" w14:textId="7193DA99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543D79" w:rsidP="77BD6C16" w:rsidRDefault="00543D79" w14:paraId="18C82815" w14:noSpellErr="1" w14:textId="0C24DA14">
            <w:pPr>
              <w:pStyle w:val="Normal"/>
            </w:pPr>
            <w:r w:rsidR="77BD6C16">
              <w:rPr/>
              <w:t>Web page loads in immediately</w:t>
            </w:r>
          </w:p>
        </w:tc>
      </w:tr>
      <w:tr w:rsidR="00543D79" w:rsidTr="77BD6C16" w14:paraId="3E33EFC8" w14:textId="77777777">
        <w:tc>
          <w:tcPr>
            <w:tcW w:w="738" w:type="pct"/>
            <w:tcMar/>
          </w:tcPr>
          <w:p w:rsidR="00543D79" w:rsidRDefault="0042238D" w14:paraId="5E2809ED" w14:textId="771D35D3">
            <w:r>
              <w:t>Breakpoint</w:t>
            </w:r>
          </w:p>
        </w:tc>
        <w:tc>
          <w:tcPr>
            <w:tcW w:w="556" w:type="pct"/>
            <w:tcMar/>
          </w:tcPr>
          <w:p w:rsidR="00543D79" w:rsidRDefault="001E4116" w14:paraId="4111AC14" w14:textId="226F6A8C">
            <w:r>
              <w:t>Home Page</w:t>
            </w:r>
          </w:p>
        </w:tc>
        <w:tc>
          <w:tcPr>
            <w:tcW w:w="845" w:type="pct"/>
            <w:tcMar/>
          </w:tcPr>
          <w:p w:rsidR="00543D79" w:rsidP="77BD6C16" w:rsidRDefault="0042238D" w14:paraId="5E035314" w14:noSpellErr="1" w14:textId="42111A26">
            <w:pPr>
              <w:pStyle w:val="Normal"/>
            </w:pPr>
            <w:r w:rsidR="77BD6C16">
              <w:rPr/>
              <w:t>Use chrome inspector</w:t>
            </w:r>
          </w:p>
        </w:tc>
        <w:tc>
          <w:tcPr>
            <w:tcW w:w="899" w:type="pct"/>
            <w:tcMar/>
          </w:tcPr>
          <w:p w:rsidR="00543D79" w:rsidRDefault="0042238D" w14:paraId="409721F9" w14:noSpellErr="1" w14:textId="6EEB76CB">
            <w:r w:rsidR="77BD6C16">
              <w:rPr/>
              <w:t xml:space="preserve">Content should </w:t>
            </w:r>
            <w:r w:rsidR="77BD6C16">
              <w:rPr/>
              <w:t>have breakpoints</w:t>
            </w:r>
            <w:r w:rsidR="77BD6C16">
              <w:rPr/>
              <w:t>.</w:t>
            </w:r>
          </w:p>
        </w:tc>
        <w:tc>
          <w:tcPr>
            <w:tcW w:w="450" w:type="pct"/>
            <w:tcMar/>
          </w:tcPr>
          <w:p w:rsidR="00543D79" w:rsidP="54619F69" w:rsidRDefault="00543D79" w14:paraId="00FF2308" w14:noSpellErr="1" w14:textId="6F38A289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543D79" w:rsidP="77BD6C16" w:rsidRDefault="00543D79" w14:paraId="56EF87A7" w14:noSpellErr="1" w14:textId="5AA1C9A3">
            <w:pPr>
              <w:pStyle w:val="Normal"/>
            </w:pPr>
            <w:r w:rsidR="77BD6C16">
              <w:rPr/>
              <w:t>Conten</w:t>
            </w:r>
            <w:r w:rsidR="77BD6C16">
              <w:rPr/>
              <w:t xml:space="preserve">t </w:t>
            </w:r>
            <w:r w:rsidR="77BD6C16">
              <w:rPr/>
              <w:t>ha</w:t>
            </w:r>
            <w:r w:rsidR="77BD6C16">
              <w:rPr/>
              <w:t>s</w:t>
            </w:r>
            <w:r w:rsidR="77BD6C16">
              <w:rPr/>
              <w:t xml:space="preserve"> breakpoints.</w:t>
            </w:r>
          </w:p>
        </w:tc>
      </w:tr>
      <w:tr w:rsidR="001E4116" w:rsidTr="77BD6C16" w14:paraId="3ED2EA41" w14:textId="77777777">
        <w:tc>
          <w:tcPr>
            <w:tcW w:w="738" w:type="pct"/>
            <w:tcMar/>
          </w:tcPr>
          <w:p w:rsidR="001E4116" w:rsidRDefault="001E4116" w14:paraId="365A8F74" w14:textId="753A87AD">
            <w:r>
              <w:t>Breakpoint</w:t>
            </w:r>
          </w:p>
        </w:tc>
        <w:tc>
          <w:tcPr>
            <w:tcW w:w="556" w:type="pct"/>
            <w:tcMar/>
          </w:tcPr>
          <w:p w:rsidR="001E4116" w:rsidRDefault="001E4116" w14:paraId="4B3E2FE1" w14:textId="02C9E60A">
            <w:r>
              <w:t>About</w:t>
            </w:r>
            <w:r w:rsidR="002F3F83">
              <w:t>/Team</w:t>
            </w:r>
            <w:r>
              <w:t xml:space="preserve"> Page</w:t>
            </w:r>
          </w:p>
        </w:tc>
        <w:tc>
          <w:tcPr>
            <w:tcW w:w="845" w:type="pct"/>
            <w:tcMar/>
          </w:tcPr>
          <w:p w:rsidR="001E4116" w:rsidP="77BD6C16" w:rsidRDefault="001E4116" w14:paraId="2BBFA34E" w14:noSpellErr="1" w14:textId="3757E87C">
            <w:pPr>
              <w:pStyle w:val="Normal"/>
            </w:pPr>
            <w:r w:rsidR="77BD6C16">
              <w:rPr/>
              <w:t xml:space="preserve">Use </w:t>
            </w:r>
            <w:r w:rsidR="77BD6C16">
              <w:rPr/>
              <w:t xml:space="preserve">chrome </w:t>
            </w:r>
            <w:r w:rsidR="77BD6C16">
              <w:rPr/>
              <w:t>inspector</w:t>
            </w:r>
          </w:p>
        </w:tc>
        <w:tc>
          <w:tcPr>
            <w:tcW w:w="899" w:type="pct"/>
            <w:tcMar/>
          </w:tcPr>
          <w:p w:rsidR="001E4116" w:rsidP="77BD6C16" w:rsidRDefault="001E4116" w14:paraId="71E8B5A2" w14:noSpellErr="1" w14:textId="46573B37">
            <w:pPr>
              <w:pStyle w:val="Normal"/>
            </w:pPr>
            <w:r w:rsidR="77BD6C16">
              <w:rPr/>
              <w:t>Content should have breakpoints.</w:t>
            </w:r>
          </w:p>
        </w:tc>
        <w:tc>
          <w:tcPr>
            <w:tcW w:w="450" w:type="pct"/>
            <w:tcMar/>
          </w:tcPr>
          <w:p w:rsidR="001E4116" w:rsidP="54619F69" w:rsidRDefault="001E4116" w14:paraId="078D00F0" w14:noSpellErr="1" w14:textId="1B3340C2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1E4116" w:rsidP="77BD6C16" w:rsidRDefault="001E4116" w14:paraId="4769BF0B" w14:noSpellErr="1" w14:textId="59802A52">
            <w:pPr>
              <w:pStyle w:val="Normal"/>
            </w:pPr>
            <w:r w:rsidR="77BD6C16">
              <w:rPr/>
              <w:t>Content has breakpoints.</w:t>
            </w:r>
          </w:p>
        </w:tc>
      </w:tr>
      <w:tr w:rsidR="001E4116" w:rsidTr="77BD6C16" w14:paraId="3140EC30" w14:textId="77777777">
        <w:tc>
          <w:tcPr>
            <w:tcW w:w="738" w:type="pct"/>
            <w:tcMar/>
          </w:tcPr>
          <w:p w:rsidR="001E4116" w:rsidRDefault="001E4116" w14:paraId="5099028D" w14:textId="6173FD12">
            <w:r>
              <w:t>Breakpoint</w:t>
            </w:r>
          </w:p>
        </w:tc>
        <w:tc>
          <w:tcPr>
            <w:tcW w:w="556" w:type="pct"/>
            <w:tcMar/>
          </w:tcPr>
          <w:p w:rsidR="001E4116" w:rsidRDefault="001E4116" w14:paraId="1903B25E" w14:textId="41B47D72">
            <w:r>
              <w:t>Gallery/Portfolio Page</w:t>
            </w:r>
          </w:p>
        </w:tc>
        <w:tc>
          <w:tcPr>
            <w:tcW w:w="845" w:type="pct"/>
            <w:tcMar/>
          </w:tcPr>
          <w:p w:rsidR="001E4116" w:rsidP="77BD6C16" w:rsidRDefault="001E4116" w14:paraId="3DDE7D24" w14:noSpellErr="1" w14:textId="0281057C">
            <w:pPr>
              <w:pStyle w:val="Normal"/>
            </w:pPr>
            <w:r w:rsidR="77BD6C16">
              <w:rPr/>
              <w:t>Use chrome inspector</w:t>
            </w:r>
          </w:p>
        </w:tc>
        <w:tc>
          <w:tcPr>
            <w:tcW w:w="899" w:type="pct"/>
            <w:tcMar/>
          </w:tcPr>
          <w:p w:rsidR="001E4116" w:rsidP="77BD6C16" w:rsidRDefault="001E4116" w14:paraId="1B73A260" w14:noSpellErr="1" w14:textId="205174CE">
            <w:pPr>
              <w:pStyle w:val="Normal"/>
            </w:pPr>
            <w:r w:rsidR="77BD6C16">
              <w:rPr/>
              <w:t>Content should have breakpoints.</w:t>
            </w:r>
          </w:p>
        </w:tc>
        <w:tc>
          <w:tcPr>
            <w:tcW w:w="450" w:type="pct"/>
            <w:tcMar/>
          </w:tcPr>
          <w:p w:rsidR="001E4116" w:rsidP="54619F69" w:rsidRDefault="001E4116" w14:paraId="3E28FD9D" w14:noSpellErr="1" w14:textId="1B7FFFD5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1E4116" w:rsidP="77BD6C16" w:rsidRDefault="001E4116" w14:paraId="4596477A" w14:noSpellErr="1" w14:textId="31846DC7">
            <w:pPr>
              <w:pStyle w:val="Normal"/>
            </w:pPr>
            <w:r w:rsidR="77BD6C16">
              <w:rPr/>
              <w:t>Content has breakpoints.</w:t>
            </w:r>
          </w:p>
        </w:tc>
      </w:tr>
      <w:tr w:rsidR="001E4116" w:rsidTr="77BD6C16" w14:paraId="78D9C2BB" w14:textId="77777777">
        <w:tc>
          <w:tcPr>
            <w:tcW w:w="738" w:type="pct"/>
            <w:tcMar/>
          </w:tcPr>
          <w:p w:rsidR="001E4116" w:rsidRDefault="001E4116" w14:paraId="432780C5" w14:textId="39C073E1">
            <w:r>
              <w:t>Breakpoint</w:t>
            </w:r>
          </w:p>
        </w:tc>
        <w:tc>
          <w:tcPr>
            <w:tcW w:w="556" w:type="pct"/>
            <w:tcMar/>
          </w:tcPr>
          <w:p w:rsidR="001E4116" w:rsidRDefault="001E4116" w14:paraId="5D83D7D6" w14:textId="7F3706FA">
            <w:r>
              <w:t>Packages Page</w:t>
            </w:r>
          </w:p>
        </w:tc>
        <w:tc>
          <w:tcPr>
            <w:tcW w:w="845" w:type="pct"/>
            <w:tcMar/>
          </w:tcPr>
          <w:p w:rsidR="001E4116" w:rsidP="77BD6C16" w:rsidRDefault="001E4116" w14:paraId="25FC1784" w14:noSpellErr="1" w14:textId="183CCF18">
            <w:pPr>
              <w:pStyle w:val="Normal"/>
            </w:pPr>
            <w:r w:rsidR="77BD6C16">
              <w:rPr/>
              <w:t>Use chrome inspector</w:t>
            </w:r>
          </w:p>
        </w:tc>
        <w:tc>
          <w:tcPr>
            <w:tcW w:w="899" w:type="pct"/>
            <w:tcMar/>
          </w:tcPr>
          <w:p w:rsidR="001E4116" w:rsidP="77BD6C16" w:rsidRDefault="001E4116" w14:paraId="531EF692" w14:noSpellErr="1" w14:textId="2DB72880">
            <w:pPr>
              <w:pStyle w:val="Normal"/>
            </w:pPr>
            <w:r w:rsidR="77BD6C16">
              <w:rPr/>
              <w:t>Content should have breakpoints.</w:t>
            </w:r>
          </w:p>
        </w:tc>
        <w:tc>
          <w:tcPr>
            <w:tcW w:w="450" w:type="pct"/>
            <w:tcMar/>
          </w:tcPr>
          <w:p w:rsidR="001E4116" w:rsidP="54619F69" w:rsidRDefault="001E4116" w14:paraId="65E63426" w14:noSpellErr="1" w14:textId="4F2A6159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1E4116" w:rsidP="77BD6C16" w:rsidRDefault="001E4116" w14:paraId="4B6B9256" w14:noSpellErr="1" w14:textId="4A76F06E">
            <w:pPr>
              <w:pStyle w:val="Normal"/>
            </w:pPr>
            <w:r w:rsidR="77BD6C16">
              <w:rPr/>
              <w:t>Content has breakpoints.</w:t>
            </w:r>
          </w:p>
        </w:tc>
      </w:tr>
      <w:tr w:rsidR="001E4116" w:rsidTr="77BD6C16" w14:paraId="64C87011" w14:textId="77777777">
        <w:tc>
          <w:tcPr>
            <w:tcW w:w="738" w:type="pct"/>
            <w:tcMar/>
          </w:tcPr>
          <w:p w:rsidR="001E4116" w:rsidRDefault="001E4116" w14:paraId="551089CD" w14:textId="272A5E80">
            <w:r>
              <w:t>Breakpoint</w:t>
            </w:r>
          </w:p>
        </w:tc>
        <w:tc>
          <w:tcPr>
            <w:tcW w:w="556" w:type="pct"/>
            <w:tcMar/>
          </w:tcPr>
          <w:p w:rsidR="001E4116" w:rsidRDefault="001E4116" w14:paraId="76835FB3" w14:textId="5DFBADA9">
            <w:r>
              <w:t>Contact Page</w:t>
            </w:r>
          </w:p>
        </w:tc>
        <w:tc>
          <w:tcPr>
            <w:tcW w:w="845" w:type="pct"/>
            <w:tcMar/>
          </w:tcPr>
          <w:p w:rsidR="001E4116" w:rsidP="77BD6C16" w:rsidRDefault="001E4116" w14:paraId="28FB5B40" w14:noSpellErr="1" w14:textId="7841439B">
            <w:pPr>
              <w:pStyle w:val="Normal"/>
            </w:pPr>
            <w:r w:rsidR="77BD6C16">
              <w:rPr/>
              <w:t>Use chrome inspector</w:t>
            </w:r>
          </w:p>
        </w:tc>
        <w:tc>
          <w:tcPr>
            <w:tcW w:w="899" w:type="pct"/>
            <w:tcMar/>
          </w:tcPr>
          <w:p w:rsidR="001E4116" w:rsidP="77BD6C16" w:rsidRDefault="001E4116" w14:paraId="4DE87E97" w14:noSpellErr="1" w14:textId="796F0551">
            <w:pPr>
              <w:pStyle w:val="Normal"/>
            </w:pPr>
            <w:r w:rsidR="77BD6C16">
              <w:rPr/>
              <w:t>Content should have breakpoints.</w:t>
            </w:r>
          </w:p>
        </w:tc>
        <w:tc>
          <w:tcPr>
            <w:tcW w:w="450" w:type="pct"/>
            <w:tcMar/>
          </w:tcPr>
          <w:p w:rsidR="001E4116" w:rsidP="54619F69" w:rsidRDefault="001E4116" w14:paraId="6B4D469D" w14:noSpellErr="1" w14:textId="6B0D73E0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1E4116" w:rsidP="77BD6C16" w:rsidRDefault="001E4116" w14:paraId="0E9AD41F" w14:noSpellErr="1" w14:textId="57C64738">
            <w:pPr>
              <w:pStyle w:val="Normal"/>
            </w:pPr>
            <w:r w:rsidR="77BD6C16">
              <w:rPr/>
              <w:t>Content has breakpoints.</w:t>
            </w:r>
          </w:p>
        </w:tc>
      </w:tr>
      <w:tr w:rsidR="00FE131F" w:rsidTr="77BD6C16" w14:paraId="0FC8FDC2" w14:textId="77777777">
        <w:tc>
          <w:tcPr>
            <w:tcW w:w="738" w:type="pct"/>
            <w:tcMar/>
          </w:tcPr>
          <w:p w:rsidR="00FE131F" w:rsidRDefault="00FE131F" w14:paraId="600FFC49" w14:textId="10E41282">
            <w:r>
              <w:t>jQuery slider</w:t>
            </w:r>
          </w:p>
        </w:tc>
        <w:tc>
          <w:tcPr>
            <w:tcW w:w="556" w:type="pct"/>
            <w:tcMar/>
          </w:tcPr>
          <w:p w:rsidR="00FE131F" w:rsidRDefault="00FE131F" w14:paraId="604E5D1A" w14:textId="70311FC1">
            <w:r>
              <w:t>Home page</w:t>
            </w:r>
          </w:p>
        </w:tc>
        <w:tc>
          <w:tcPr>
            <w:tcW w:w="845" w:type="pct"/>
            <w:tcMar/>
          </w:tcPr>
          <w:p w:rsidR="00FE131F" w:rsidRDefault="00FE131F" w14:paraId="39568D75" w14:textId="0668E42E">
            <w:r>
              <w:t>check that jQuery slider is working</w:t>
            </w:r>
          </w:p>
        </w:tc>
        <w:tc>
          <w:tcPr>
            <w:tcW w:w="899" w:type="pct"/>
            <w:tcMar/>
          </w:tcPr>
          <w:p w:rsidR="00FE131F" w:rsidRDefault="00FE131F" w14:paraId="487D8145" w14:textId="56AF14E1">
            <w:r>
              <w:t xml:space="preserve">jQuery slider </w:t>
            </w:r>
            <w:r>
              <w:t xml:space="preserve">should </w:t>
            </w:r>
            <w:proofErr w:type="gramStart"/>
            <w:r>
              <w:t xml:space="preserve">be </w:t>
            </w:r>
            <w:r>
              <w:t xml:space="preserve"> working</w:t>
            </w:r>
            <w:proofErr w:type="gramEnd"/>
          </w:p>
        </w:tc>
        <w:tc>
          <w:tcPr>
            <w:tcW w:w="450" w:type="pct"/>
            <w:tcMar/>
          </w:tcPr>
          <w:p w:rsidR="00FE131F" w:rsidP="54619F69" w:rsidRDefault="00FE131F" w14:paraId="11D4FDA6" w14:noSpellErr="1" w14:textId="2805B692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FE131F" w:rsidP="77BD6C16" w:rsidRDefault="00FE131F" w14:paraId="33138B05" w14:noSpellErr="1" w14:textId="1FDA5B34">
            <w:pPr>
              <w:pStyle w:val="Normal"/>
            </w:pPr>
            <w:r w:rsidR="77BD6C16">
              <w:rPr/>
              <w:t xml:space="preserve">jQuery slider </w:t>
            </w:r>
            <w:proofErr w:type="gramStart"/>
            <w:r w:rsidR="77BD6C16">
              <w:rPr/>
              <w:t>is</w:t>
            </w:r>
            <w:r w:rsidR="77BD6C16">
              <w:rPr/>
              <w:t xml:space="preserve">  working</w:t>
            </w:r>
            <w:proofErr w:type="gramEnd"/>
          </w:p>
        </w:tc>
      </w:tr>
    </w:tbl>
    <w:p w:rsidR="001E4116" w:rsidRDefault="001E4116" w14:paraId="5E3D4104" w14:textId="77777777">
      <w:pPr>
        <w:rPr>
          <w:color w:val="8DB3E2" w:themeColor="text2" w:themeTint="66"/>
        </w:rPr>
      </w:pPr>
    </w:p>
    <w:p w:rsidR="00B03401" w:rsidRDefault="00B03401" w14:paraId="34585A0D" w14:textId="77777777">
      <w:pPr>
        <w:rPr>
          <w:color w:val="8DB3E2" w:themeColor="text2" w:themeTint="66"/>
        </w:rPr>
      </w:pPr>
    </w:p>
    <w:p w:rsidR="006753CB" w:rsidRDefault="003A0A5E" w14:paraId="54A1DD69" w14:textId="7DE4247A">
      <w:r>
        <w:rPr>
          <w:color w:val="8DB3E2" w:themeColor="text2" w:themeTint="66"/>
        </w:rPr>
        <w:t>NAVIGATION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3"/>
        <w:gridCol w:w="1677"/>
        <w:gridCol w:w="2332"/>
        <w:gridCol w:w="2483"/>
        <w:gridCol w:w="1230"/>
        <w:gridCol w:w="4193"/>
      </w:tblGrid>
      <w:tr w:rsidRPr="00B21957" w:rsidR="001D6E60" w:rsidTr="77BD6C16" w14:paraId="58AEE9ED" w14:textId="77777777">
        <w:tc>
          <w:tcPr>
            <w:tcW w:w="729" w:type="pct"/>
            <w:tcMar/>
          </w:tcPr>
          <w:p w:rsidR="001D6E60" w:rsidP="007B6D12" w:rsidRDefault="001D6E60" w14:paraId="45976A8F" w14:textId="77777777">
            <w:pPr>
              <w:rPr>
                <w:b/>
              </w:rPr>
            </w:pPr>
            <w:r w:rsidRPr="00B21957">
              <w:rPr>
                <w:b/>
              </w:rPr>
              <w:t>Test</w:t>
            </w:r>
            <w:r>
              <w:rPr>
                <w:b/>
              </w:rPr>
              <w:t xml:space="preserve"> Case</w:t>
            </w:r>
          </w:p>
          <w:p w:rsidRPr="003F16BF" w:rsidR="001D6E60" w:rsidP="007B6D12" w:rsidRDefault="001D6E60" w14:paraId="5CDFD83F" w14:textId="77777777">
            <w:pPr>
              <w:rPr>
                <w:i/>
              </w:rPr>
            </w:pPr>
            <w:r>
              <w:rPr>
                <w:i/>
              </w:rPr>
              <w:t>Describe the test in a few words</w:t>
            </w:r>
          </w:p>
        </w:tc>
        <w:tc>
          <w:tcPr>
            <w:tcW w:w="601" w:type="pct"/>
            <w:tcMar/>
          </w:tcPr>
          <w:p w:rsidR="001D6E60" w:rsidP="007B6D12" w:rsidRDefault="001D6E60" w14:paraId="1277E319" w14:textId="77777777">
            <w:pPr>
              <w:rPr>
                <w:b/>
              </w:rPr>
            </w:pPr>
            <w:r w:rsidRPr="00B21957">
              <w:rPr>
                <w:b/>
              </w:rPr>
              <w:t>On page</w:t>
            </w:r>
          </w:p>
          <w:p w:rsidRPr="000449A1" w:rsidR="001D6E60" w:rsidP="007B6D12" w:rsidRDefault="001D6E60" w14:paraId="1C4FF360" w14:textId="77777777">
            <w:pPr>
              <w:rPr>
                <w:i/>
              </w:rPr>
            </w:pPr>
            <w:r>
              <w:rPr>
                <w:i/>
              </w:rPr>
              <w:t>Give the name of a single page.</w:t>
            </w:r>
          </w:p>
        </w:tc>
        <w:tc>
          <w:tcPr>
            <w:tcW w:w="836" w:type="pct"/>
            <w:tcMar/>
          </w:tcPr>
          <w:p w:rsidR="001D6E60" w:rsidP="007B6D12" w:rsidRDefault="001D6E60" w14:paraId="423873AE" w14:textId="77777777">
            <w:pPr>
              <w:rPr>
                <w:b/>
              </w:rPr>
            </w:pPr>
            <w:r w:rsidRPr="00B21957">
              <w:rPr>
                <w:b/>
              </w:rPr>
              <w:t>Action</w:t>
            </w:r>
            <w:r>
              <w:rPr>
                <w:b/>
              </w:rPr>
              <w:t xml:space="preserve"> or Input</w:t>
            </w:r>
          </w:p>
          <w:p w:rsidRPr="000449A1" w:rsidR="001D6E60" w:rsidP="007B6D12" w:rsidRDefault="001D6E60" w14:paraId="0ABAB0D5" w14:textId="77777777">
            <w:pPr>
              <w:rPr>
                <w:i/>
              </w:rPr>
            </w:pPr>
            <w:r>
              <w:rPr>
                <w:i/>
              </w:rPr>
              <w:t>What does the tester have to do to carry out the test case?</w:t>
            </w:r>
          </w:p>
        </w:tc>
        <w:tc>
          <w:tcPr>
            <w:tcW w:w="890" w:type="pct"/>
            <w:tcMar/>
          </w:tcPr>
          <w:p w:rsidR="001D6E60" w:rsidP="007B6D12" w:rsidRDefault="001D6E60" w14:paraId="371E8DF5" w14:textId="77777777">
            <w:pPr>
              <w:rPr>
                <w:b/>
              </w:rPr>
            </w:pPr>
            <w:r w:rsidRPr="00B21957">
              <w:rPr>
                <w:b/>
              </w:rPr>
              <w:t>Expected Outcome</w:t>
            </w:r>
          </w:p>
          <w:p w:rsidRPr="00854AC7" w:rsidR="001D6E60" w:rsidP="007B6D12" w:rsidRDefault="001D6E60" w14:paraId="2A38BAC9" w14:textId="77777777">
            <w:pPr>
              <w:rPr>
                <w:i/>
              </w:rPr>
            </w:pPr>
            <w:r>
              <w:rPr>
                <w:i/>
              </w:rPr>
              <w:t>What should be the resulting successful outcome for this test case?</w:t>
            </w:r>
          </w:p>
        </w:tc>
        <w:tc>
          <w:tcPr>
            <w:tcW w:w="441" w:type="pct"/>
            <w:tcMar/>
          </w:tcPr>
          <w:p w:rsidR="001D6E60" w:rsidP="007B6D12" w:rsidRDefault="001D6E60" w14:paraId="5D626F22" w14:textId="77777777">
            <w:pPr>
              <w:rPr>
                <w:b/>
              </w:rPr>
            </w:pPr>
            <w:r w:rsidRPr="00B21957">
              <w:rPr>
                <w:b/>
              </w:rPr>
              <w:t>Pass/Fail</w:t>
            </w:r>
          </w:p>
          <w:p w:rsidRPr="00B353C1" w:rsidR="001D6E60" w:rsidP="007B6D12" w:rsidRDefault="001D6E60" w14:paraId="244E5B72" w14:textId="77777777">
            <w:pPr>
              <w:rPr>
                <w:i/>
              </w:rPr>
            </w:pPr>
            <w:r>
              <w:rPr>
                <w:i/>
              </w:rPr>
              <w:t>Is it a Pass or a Fail? It can only be one or the other not a “maybe”.</w:t>
            </w:r>
          </w:p>
        </w:tc>
        <w:tc>
          <w:tcPr>
            <w:tcW w:w="1503" w:type="pct"/>
            <w:tcMar/>
          </w:tcPr>
          <w:p w:rsidR="001D6E60" w:rsidP="007B6D12" w:rsidRDefault="001D6E60" w14:paraId="6D16F40F" w14:textId="77777777">
            <w:pPr>
              <w:rPr>
                <w:b/>
              </w:rPr>
            </w:pPr>
            <w:r>
              <w:rPr>
                <w:b/>
              </w:rPr>
              <w:t>Description of outcome</w:t>
            </w:r>
          </w:p>
          <w:p w:rsidRPr="009A07C5" w:rsidR="001D6E60" w:rsidP="007B6D12" w:rsidRDefault="001D6E60" w14:paraId="249DE6E0" w14:textId="77777777">
            <w:pPr>
              <w:rPr>
                <w:i/>
              </w:rPr>
            </w:pPr>
            <w:r>
              <w:rPr>
                <w:i/>
              </w:rPr>
              <w:t>Describe the outcome.  Provide a screen clip tap support your Pass/Fail decision.</w:t>
            </w:r>
          </w:p>
        </w:tc>
      </w:tr>
      <w:tr w:rsidR="001D6E60" w:rsidTr="77BD6C16" w14:paraId="3934CB9B" w14:textId="77777777">
        <w:tc>
          <w:tcPr>
            <w:tcW w:w="729" w:type="pct"/>
            <w:tcMar/>
          </w:tcPr>
          <w:p w:rsidR="001D6E60" w:rsidP="007B6D12" w:rsidRDefault="00980DDA" w14:paraId="49511F09" w14:textId="3334D15D">
            <w:r>
              <w:t xml:space="preserve">Home Page </w:t>
            </w:r>
            <w:r w:rsidR="009429F9">
              <w:t>n</w:t>
            </w:r>
            <w:r>
              <w:t>avigation</w:t>
            </w:r>
          </w:p>
        </w:tc>
        <w:tc>
          <w:tcPr>
            <w:tcW w:w="601" w:type="pct"/>
            <w:tcMar/>
          </w:tcPr>
          <w:p w:rsidR="001D6E60" w:rsidP="007B6D12" w:rsidRDefault="00980DDA" w14:paraId="4820725D" w14:textId="442525E5">
            <w:r>
              <w:t>Home page</w:t>
            </w:r>
          </w:p>
        </w:tc>
        <w:tc>
          <w:tcPr>
            <w:tcW w:w="836" w:type="pct"/>
            <w:tcMar/>
          </w:tcPr>
          <w:p w:rsidR="001D6E60" w:rsidP="007B6D12" w:rsidRDefault="00980DDA" w14:paraId="1FD02850" w14:textId="359B669E">
            <w:r>
              <w:t>Click on all navigation on the home page</w:t>
            </w:r>
          </w:p>
        </w:tc>
        <w:tc>
          <w:tcPr>
            <w:tcW w:w="890" w:type="pct"/>
            <w:tcMar/>
          </w:tcPr>
          <w:p w:rsidR="001D6E60" w:rsidP="0067131F" w:rsidRDefault="00980DDA" w14:paraId="0FA74654" w14:textId="35932D58">
            <w:r>
              <w:t xml:space="preserve">Links should redirect to </w:t>
            </w:r>
            <w:r w:rsidR="0067131F">
              <w:t>home page</w:t>
            </w:r>
          </w:p>
        </w:tc>
        <w:tc>
          <w:tcPr>
            <w:tcW w:w="441" w:type="pct"/>
            <w:tcMar/>
          </w:tcPr>
          <w:p w:rsidR="001D6E60" w:rsidP="54619F69" w:rsidRDefault="001D6E60" w14:paraId="1F41C003" w14:noSpellErr="1" w14:textId="104551B6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1D6E60" w:rsidP="77BD6C16" w:rsidRDefault="001D6E60" w14:paraId="386FEF1C" w14:noSpellErr="1" w14:textId="45EFA905">
            <w:pPr>
              <w:pStyle w:val="Normal"/>
            </w:pPr>
            <w:r w:rsidR="77BD6C16">
              <w:rPr/>
              <w:t xml:space="preserve">Links </w:t>
            </w:r>
            <w:r w:rsidR="77BD6C16">
              <w:rPr/>
              <w:t>go</w:t>
            </w:r>
            <w:r w:rsidR="77BD6C16">
              <w:rPr/>
              <w:t xml:space="preserve"> to home page</w:t>
            </w:r>
          </w:p>
        </w:tc>
      </w:tr>
      <w:tr w:rsidR="001D6E60" w:rsidTr="77BD6C16" w14:paraId="67BC7291" w14:textId="77777777">
        <w:tc>
          <w:tcPr>
            <w:tcW w:w="729" w:type="pct"/>
            <w:tcMar/>
          </w:tcPr>
          <w:p w:rsidR="001D6E60" w:rsidP="002F3F83" w:rsidRDefault="002F3F83" w14:paraId="3973C942" w14:textId="531607C3">
            <w:r>
              <w:t>About/Team, page navigation</w:t>
            </w:r>
          </w:p>
        </w:tc>
        <w:tc>
          <w:tcPr>
            <w:tcW w:w="601" w:type="pct"/>
            <w:tcMar/>
          </w:tcPr>
          <w:p w:rsidR="001D6E60" w:rsidP="002F3F83" w:rsidRDefault="009429F9" w14:paraId="29FCBB8D" w14:textId="1BACE8B9">
            <w:r>
              <w:t xml:space="preserve">About/Team, </w:t>
            </w:r>
          </w:p>
        </w:tc>
        <w:tc>
          <w:tcPr>
            <w:tcW w:w="836" w:type="pct"/>
            <w:tcMar/>
          </w:tcPr>
          <w:p w:rsidR="001D6E60" w:rsidP="007B6D12" w:rsidRDefault="009429F9" w14:paraId="5FB3CA24" w14:noSpellErr="1" w14:textId="152527ED">
            <w:r w:rsidR="77BD6C16">
              <w:rPr/>
              <w:t xml:space="preserve">Click on all navigation </w:t>
            </w:r>
            <w:r w:rsidR="77BD6C16">
              <w:rPr/>
              <w:t>on About</w:t>
            </w:r>
            <w:r w:rsidR="77BD6C16">
              <w:rPr/>
              <w:t>/Team pages</w:t>
            </w:r>
          </w:p>
        </w:tc>
        <w:tc>
          <w:tcPr>
            <w:tcW w:w="890" w:type="pct"/>
            <w:tcMar/>
          </w:tcPr>
          <w:p w:rsidR="001D6E60" w:rsidP="007B6D12" w:rsidRDefault="009429F9" w14:paraId="0F5EB095" w14:textId="13C3B8F9">
            <w:r>
              <w:t xml:space="preserve">Links should redirect to </w:t>
            </w:r>
            <w:r w:rsidR="0067131F">
              <w:t xml:space="preserve">About/Team </w:t>
            </w:r>
            <w:r w:rsidR="001A1A31">
              <w:t>page</w:t>
            </w:r>
          </w:p>
        </w:tc>
        <w:tc>
          <w:tcPr>
            <w:tcW w:w="441" w:type="pct"/>
            <w:tcMar/>
          </w:tcPr>
          <w:p w:rsidR="001D6E60" w:rsidP="54619F69" w:rsidRDefault="001D6E60" w14:paraId="3EA8EE04" w14:noSpellErr="1" w14:textId="2669D2B7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1D6E60" w:rsidP="77BD6C16" w:rsidRDefault="001D6E60" w14:paraId="71BFD788" w14:noSpellErr="1" w14:textId="516EB7EC">
            <w:pPr>
              <w:pStyle w:val="Normal"/>
            </w:pPr>
            <w:r w:rsidR="77BD6C16">
              <w:rPr/>
              <w:t xml:space="preserve">Links go to </w:t>
            </w:r>
            <w:r w:rsidR="77BD6C16">
              <w:rPr/>
              <w:t>about</w:t>
            </w:r>
            <w:r w:rsidR="77BD6C16">
              <w:rPr/>
              <w:t xml:space="preserve"> </w:t>
            </w:r>
            <w:r w:rsidR="77BD6C16">
              <w:rPr/>
              <w:t>page</w:t>
            </w:r>
          </w:p>
        </w:tc>
      </w:tr>
      <w:tr w:rsidR="002F3F83" w:rsidTr="77BD6C16" w14:paraId="41327D2C" w14:textId="77777777">
        <w:tc>
          <w:tcPr>
            <w:tcW w:w="729" w:type="pct"/>
            <w:tcMar/>
          </w:tcPr>
          <w:p w:rsidR="002F3F83" w:rsidP="007B6D12" w:rsidRDefault="002F3F83" w14:paraId="686831CD" w14:textId="24E9A957">
            <w:r>
              <w:t>Portfolio/gallery page navigation</w:t>
            </w:r>
          </w:p>
        </w:tc>
        <w:tc>
          <w:tcPr>
            <w:tcW w:w="601" w:type="pct"/>
            <w:tcMar/>
          </w:tcPr>
          <w:p w:rsidR="002F3F83" w:rsidP="007B6D12" w:rsidRDefault="002F3F83" w14:paraId="004B7BF0" w14:textId="2A6BB1E5">
            <w:r>
              <w:t>Portfolio/gallery page</w:t>
            </w:r>
          </w:p>
        </w:tc>
        <w:tc>
          <w:tcPr>
            <w:tcW w:w="836" w:type="pct"/>
            <w:tcMar/>
          </w:tcPr>
          <w:p w:rsidR="002F3F83" w:rsidP="007B6D12" w:rsidRDefault="002F3F83" w14:paraId="6ADE6054" w14:textId="2708C05D">
            <w:r>
              <w:t>Click on all navigation on Portfolio/gallery page</w:t>
            </w:r>
          </w:p>
        </w:tc>
        <w:tc>
          <w:tcPr>
            <w:tcW w:w="890" w:type="pct"/>
            <w:tcMar/>
          </w:tcPr>
          <w:p w:rsidR="002F3F83" w:rsidP="007B6D12" w:rsidRDefault="0067131F" w14:paraId="702274EB" w14:textId="7B4C6E82">
            <w:r>
              <w:t>Links should redirect to Portfolio/gallery</w:t>
            </w:r>
            <w:r w:rsidR="001A1A31">
              <w:t xml:space="preserve"> page</w:t>
            </w:r>
          </w:p>
        </w:tc>
        <w:tc>
          <w:tcPr>
            <w:tcW w:w="441" w:type="pct"/>
            <w:tcMar/>
          </w:tcPr>
          <w:p w:rsidR="002F3F83" w:rsidP="54619F69" w:rsidRDefault="002F3F83" w14:paraId="74EC5414" w14:noSpellErr="1" w14:textId="6FEC352A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2F3F83" w:rsidP="77BD6C16" w:rsidRDefault="002F3F83" w14:paraId="29627515" w14:noSpellErr="1" w14:textId="1BB5F692">
            <w:pPr>
              <w:pStyle w:val="Normal"/>
            </w:pPr>
            <w:r w:rsidR="77BD6C16">
              <w:rPr/>
              <w:t xml:space="preserve">Links go to </w:t>
            </w:r>
            <w:r w:rsidR="77BD6C16">
              <w:rPr/>
              <w:t xml:space="preserve">portfolio </w:t>
            </w:r>
            <w:r w:rsidR="77BD6C16">
              <w:rPr/>
              <w:t>page</w:t>
            </w:r>
          </w:p>
        </w:tc>
      </w:tr>
      <w:tr w:rsidR="002F3F83" w:rsidTr="77BD6C16" w14:paraId="64AF7BA4" w14:textId="77777777">
        <w:tc>
          <w:tcPr>
            <w:tcW w:w="729" w:type="pct"/>
            <w:tcMar/>
          </w:tcPr>
          <w:p w:rsidR="002F3F83" w:rsidP="007B6D12" w:rsidRDefault="002F3F83" w14:paraId="597A7EEE" w14:textId="30A9F4D1">
            <w:r>
              <w:t>Packages Page navigation</w:t>
            </w:r>
          </w:p>
        </w:tc>
        <w:tc>
          <w:tcPr>
            <w:tcW w:w="601" w:type="pct"/>
            <w:tcMar/>
          </w:tcPr>
          <w:p w:rsidR="002F3F83" w:rsidP="007B6D12" w:rsidRDefault="002F3F83" w14:paraId="4B644D39" w14:textId="687B3350">
            <w:r>
              <w:t>Packages Page</w:t>
            </w:r>
          </w:p>
        </w:tc>
        <w:tc>
          <w:tcPr>
            <w:tcW w:w="836" w:type="pct"/>
            <w:tcMar/>
          </w:tcPr>
          <w:p w:rsidR="002F3F83" w:rsidP="007B6D12" w:rsidRDefault="002F3F83" w14:paraId="61F35899" w14:textId="144DCF5C">
            <w:r>
              <w:t>Click on all navigation on the Packages Page</w:t>
            </w:r>
          </w:p>
        </w:tc>
        <w:tc>
          <w:tcPr>
            <w:tcW w:w="890" w:type="pct"/>
            <w:tcMar/>
          </w:tcPr>
          <w:p w:rsidR="002F3F83" w:rsidP="007B6D12" w:rsidRDefault="0067131F" w14:paraId="4F9ADE11" w14:textId="5281428E">
            <w:r>
              <w:t xml:space="preserve">Links should redirect to </w:t>
            </w:r>
            <w:r w:rsidR="001A1A31">
              <w:t xml:space="preserve">Packages Page </w:t>
            </w:r>
          </w:p>
        </w:tc>
        <w:tc>
          <w:tcPr>
            <w:tcW w:w="441" w:type="pct"/>
            <w:tcMar/>
          </w:tcPr>
          <w:p w:rsidR="002F3F83" w:rsidP="54619F69" w:rsidRDefault="002F3F83" w14:paraId="03460F04" w14:noSpellErr="1" w14:textId="19B21168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2F3F83" w:rsidP="77BD6C16" w:rsidRDefault="002F3F83" w14:paraId="31BAC1F4" w14:noSpellErr="1" w14:textId="453C5169">
            <w:pPr>
              <w:pStyle w:val="Normal"/>
            </w:pPr>
            <w:r w:rsidR="77BD6C16">
              <w:rPr/>
              <w:t xml:space="preserve">Links go to </w:t>
            </w:r>
            <w:r w:rsidR="77BD6C16">
              <w:rPr/>
              <w:t xml:space="preserve">packages </w:t>
            </w:r>
            <w:r w:rsidR="77BD6C16">
              <w:rPr/>
              <w:t>page</w:t>
            </w:r>
          </w:p>
        </w:tc>
      </w:tr>
      <w:tr w:rsidR="001D6E60" w:rsidTr="77BD6C16" w14:paraId="01BAC6AA" w14:textId="77777777">
        <w:tc>
          <w:tcPr>
            <w:tcW w:w="729" w:type="pct"/>
            <w:tcMar/>
          </w:tcPr>
          <w:p w:rsidR="001D6E60" w:rsidP="007B6D12" w:rsidRDefault="009429F9" w14:paraId="43840FC0" w14:textId="35ADA149">
            <w:r>
              <w:t>Contact page navigation</w:t>
            </w:r>
          </w:p>
        </w:tc>
        <w:tc>
          <w:tcPr>
            <w:tcW w:w="601" w:type="pct"/>
            <w:tcMar/>
          </w:tcPr>
          <w:p w:rsidR="001D6E60" w:rsidP="007B6D12" w:rsidRDefault="009429F9" w14:paraId="3C5D01E1" w14:textId="31D7A5BF">
            <w:r>
              <w:t>Contact page</w:t>
            </w:r>
          </w:p>
        </w:tc>
        <w:tc>
          <w:tcPr>
            <w:tcW w:w="836" w:type="pct"/>
            <w:tcMar/>
          </w:tcPr>
          <w:p w:rsidR="001D6E60" w:rsidP="007B6D12" w:rsidRDefault="009429F9" w14:paraId="571DF95E" w14:textId="54C375B8">
            <w:r>
              <w:t>Click on all navigation on the contact page</w:t>
            </w:r>
          </w:p>
        </w:tc>
        <w:tc>
          <w:tcPr>
            <w:tcW w:w="890" w:type="pct"/>
            <w:tcMar/>
          </w:tcPr>
          <w:p w:rsidR="001D6E60" w:rsidP="007B6D12" w:rsidRDefault="009429F9" w14:paraId="33F462D1" w14:textId="3F4EC483">
            <w:r>
              <w:t xml:space="preserve">Links should redirect to </w:t>
            </w:r>
            <w:r w:rsidR="001A1A31">
              <w:t>contact page</w:t>
            </w:r>
          </w:p>
        </w:tc>
        <w:tc>
          <w:tcPr>
            <w:tcW w:w="441" w:type="pct"/>
            <w:tcMar/>
          </w:tcPr>
          <w:p w:rsidR="001D6E60" w:rsidP="54619F69" w:rsidRDefault="001D6E60" w14:paraId="417FB355" w14:noSpellErr="1" w14:textId="5FE6F675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1D6E60" w:rsidP="77BD6C16" w:rsidRDefault="001D6E60" w14:paraId="5B0FA1B0" w14:noSpellErr="1" w14:textId="19F324BD">
            <w:pPr>
              <w:pStyle w:val="Normal"/>
            </w:pPr>
            <w:r w:rsidR="77BD6C16">
              <w:rPr/>
              <w:t xml:space="preserve">Links go to </w:t>
            </w:r>
            <w:r w:rsidR="77BD6C16">
              <w:rPr/>
              <w:t>contact</w:t>
            </w:r>
            <w:r w:rsidR="77BD6C16">
              <w:rPr/>
              <w:t xml:space="preserve"> page</w:t>
            </w:r>
          </w:p>
        </w:tc>
      </w:tr>
      <w:tr w:rsidR="00B03401" w:rsidTr="77BD6C16" w14:paraId="7D222C43" w14:textId="77777777">
        <w:tc>
          <w:tcPr>
            <w:tcW w:w="729" w:type="pct"/>
            <w:tcMar/>
          </w:tcPr>
          <w:p w:rsidR="00B03401" w:rsidP="007B6D12" w:rsidRDefault="00B03401" w14:paraId="006807BF" w14:textId="70D4E988">
            <w:r>
              <w:t>Social media links</w:t>
            </w:r>
          </w:p>
        </w:tc>
        <w:tc>
          <w:tcPr>
            <w:tcW w:w="601" w:type="pct"/>
            <w:tcMar/>
          </w:tcPr>
          <w:p w:rsidR="00B03401" w:rsidP="007B6D12" w:rsidRDefault="00B03401" w14:paraId="31FDD060" w14:textId="0490A06A">
            <w:r>
              <w:t>Home page</w:t>
            </w:r>
          </w:p>
        </w:tc>
        <w:tc>
          <w:tcPr>
            <w:tcW w:w="836" w:type="pct"/>
            <w:tcMar/>
          </w:tcPr>
          <w:p w:rsidR="00B03401" w:rsidP="007B6D12" w:rsidRDefault="00B03401" w14:paraId="712FD03C" w14:textId="2179747C">
            <w:r>
              <w:t>Click on all social media links on home page</w:t>
            </w:r>
          </w:p>
        </w:tc>
        <w:tc>
          <w:tcPr>
            <w:tcW w:w="890" w:type="pct"/>
            <w:tcMar/>
          </w:tcPr>
          <w:p w:rsidR="00B03401" w:rsidP="00B03401" w:rsidRDefault="00B03401" w14:paraId="52548276" w14:textId="0894138A">
            <w:r>
              <w:t>Links should redirect to social media page</w:t>
            </w:r>
          </w:p>
        </w:tc>
        <w:tc>
          <w:tcPr>
            <w:tcW w:w="441" w:type="pct"/>
            <w:tcMar/>
          </w:tcPr>
          <w:p w:rsidR="00B03401" w:rsidP="54619F69" w:rsidRDefault="00B03401" w14:paraId="0F1DBBAB" w14:noSpellErr="1" w14:textId="33AB5492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B03401" w:rsidP="77BD6C16" w:rsidRDefault="00B03401" w14:paraId="02B53796" w14:noSpellErr="1" w14:textId="377815D4">
            <w:pPr>
              <w:pStyle w:val="Normal"/>
            </w:pPr>
            <w:r w:rsidR="77BD6C16">
              <w:rPr/>
              <w:t>Links redirect</w:t>
            </w:r>
            <w:r w:rsidR="77BD6C16">
              <w:rPr/>
              <w:t xml:space="preserve"> to social media page</w:t>
            </w:r>
          </w:p>
        </w:tc>
      </w:tr>
      <w:tr w:rsidR="001D6E60" w:rsidTr="77BD6C16" w14:paraId="5792E27D" w14:textId="77777777">
        <w:tc>
          <w:tcPr>
            <w:tcW w:w="729" w:type="pct"/>
            <w:tcMar/>
          </w:tcPr>
          <w:p w:rsidR="001D6E60" w:rsidP="007B6D12" w:rsidRDefault="001A1A31" w14:paraId="7564268B" w14:textId="4B139F5C">
            <w:r>
              <w:t>Social media links</w:t>
            </w:r>
          </w:p>
        </w:tc>
        <w:tc>
          <w:tcPr>
            <w:tcW w:w="601" w:type="pct"/>
            <w:tcMar/>
          </w:tcPr>
          <w:p w:rsidR="001D6E60" w:rsidP="007B6D12" w:rsidRDefault="001A1A31" w14:paraId="1E27AAF2" w14:noSpellErr="1" w14:textId="3CFF5646">
            <w:r w:rsidR="54619F69">
              <w:rPr/>
              <w:t>About/Team page</w:t>
            </w:r>
            <w:r w:rsidR="54619F69">
              <w:rPr/>
              <w:t xml:space="preserve"> </w:t>
            </w:r>
          </w:p>
        </w:tc>
        <w:tc>
          <w:tcPr>
            <w:tcW w:w="836" w:type="pct"/>
            <w:tcMar/>
          </w:tcPr>
          <w:p w:rsidR="001D6E60" w:rsidP="007B6D12" w:rsidRDefault="001A1A31" w14:paraId="72D5C779" w14:textId="13BF86B7">
            <w:r>
              <w:t>Click on all social media links on about page</w:t>
            </w:r>
          </w:p>
        </w:tc>
        <w:tc>
          <w:tcPr>
            <w:tcW w:w="890" w:type="pct"/>
            <w:tcMar/>
          </w:tcPr>
          <w:p w:rsidR="001D6E60" w:rsidP="007B6D12" w:rsidRDefault="00B03401" w14:paraId="0E526AB1" w14:textId="43CE1BF0">
            <w:r>
              <w:t>Links should redirect to social media page</w:t>
            </w:r>
          </w:p>
        </w:tc>
        <w:tc>
          <w:tcPr>
            <w:tcW w:w="441" w:type="pct"/>
            <w:tcMar/>
          </w:tcPr>
          <w:p w:rsidR="001D6E60" w:rsidP="007B6D12" w:rsidRDefault="001D6E60" w14:paraId="0AD3B3FD" w14:noSpellErr="1" w14:textId="78406509">
            <w:r w:rsidR="77BD6C16">
              <w:rPr/>
              <w:t>fail</w:t>
            </w:r>
          </w:p>
        </w:tc>
        <w:tc>
          <w:tcPr>
            <w:tcW w:w="1503" w:type="pct"/>
            <w:tcMar/>
          </w:tcPr>
          <w:p w:rsidR="001D6E60" w:rsidP="77BD6C16" w:rsidRDefault="001D6E60" w14:paraId="76ACA069" w14:noSpellErr="1" w14:textId="7992FE9B">
            <w:pPr>
              <w:pStyle w:val="Normal"/>
            </w:pPr>
            <w:r w:rsidR="77BD6C16">
              <w:rPr/>
              <w:t xml:space="preserve">Links </w:t>
            </w:r>
            <w:r w:rsidR="77BD6C16">
              <w:rPr/>
              <w:t>reload</w:t>
            </w:r>
            <w:r w:rsidR="77BD6C16">
              <w:rPr/>
              <w:t xml:space="preserve"> page</w:t>
            </w:r>
          </w:p>
        </w:tc>
      </w:tr>
      <w:tr w:rsidR="00B03401" w:rsidTr="77BD6C16" w14:paraId="51E22BC2" w14:textId="77777777">
        <w:tc>
          <w:tcPr>
            <w:tcW w:w="729" w:type="pct"/>
            <w:tcMar/>
          </w:tcPr>
          <w:p w:rsidR="00B03401" w:rsidP="00B03401" w:rsidRDefault="00B03401" w14:paraId="3907C97A" w14:textId="5AF4F08B">
            <w:r>
              <w:t>Social media links</w:t>
            </w:r>
          </w:p>
        </w:tc>
        <w:tc>
          <w:tcPr>
            <w:tcW w:w="601" w:type="pct"/>
            <w:tcMar/>
          </w:tcPr>
          <w:p w:rsidR="00B03401" w:rsidP="00B03401" w:rsidRDefault="00B03401" w14:paraId="7AC90EA8" w14:textId="4BDA9F22">
            <w:r>
              <w:t>Portfolio/gallery page</w:t>
            </w:r>
          </w:p>
        </w:tc>
        <w:tc>
          <w:tcPr>
            <w:tcW w:w="836" w:type="pct"/>
            <w:tcMar/>
          </w:tcPr>
          <w:p w:rsidR="00B03401" w:rsidP="00B03401" w:rsidRDefault="00B03401" w14:paraId="0E442BDC" w14:textId="0E19B5DD">
            <w:r>
              <w:t>Click on all social media links on portfolio page</w:t>
            </w:r>
          </w:p>
        </w:tc>
        <w:tc>
          <w:tcPr>
            <w:tcW w:w="890" w:type="pct"/>
            <w:tcMar/>
          </w:tcPr>
          <w:p w:rsidR="00B03401" w:rsidP="00B03401" w:rsidRDefault="00B03401" w14:paraId="68534EE4" w14:textId="1BAB7F47">
            <w:r>
              <w:t>Links should redirect to appropriate pages</w:t>
            </w:r>
          </w:p>
        </w:tc>
        <w:tc>
          <w:tcPr>
            <w:tcW w:w="441" w:type="pct"/>
            <w:tcMar/>
          </w:tcPr>
          <w:p w:rsidR="00B03401" w:rsidP="54619F69" w:rsidRDefault="00B03401" w14:paraId="5F0674F7" w14:noSpellErr="1" w14:textId="18215CDA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B03401" w:rsidP="77BD6C16" w:rsidRDefault="00B03401" w14:paraId="15C21667" w14:noSpellErr="1" w14:textId="07A2B536">
            <w:pPr>
              <w:pStyle w:val="Normal"/>
            </w:pPr>
            <w:r w:rsidR="77BD6C16">
              <w:rPr/>
              <w:t>Links redirect</w:t>
            </w:r>
            <w:r w:rsidR="77BD6C16">
              <w:rPr/>
              <w:t xml:space="preserve"> to social media page</w:t>
            </w:r>
          </w:p>
        </w:tc>
      </w:tr>
      <w:tr w:rsidR="00B03401" w:rsidTr="77BD6C16" w14:paraId="14E3C598" w14:textId="77777777">
        <w:tc>
          <w:tcPr>
            <w:tcW w:w="729" w:type="pct"/>
            <w:tcMar/>
          </w:tcPr>
          <w:p w:rsidR="00B03401" w:rsidP="00B03401" w:rsidRDefault="00B03401" w14:paraId="0F01CB08" w14:textId="3DE5BD65">
            <w:r>
              <w:t>Social media links</w:t>
            </w:r>
          </w:p>
        </w:tc>
        <w:tc>
          <w:tcPr>
            <w:tcW w:w="601" w:type="pct"/>
            <w:tcMar/>
          </w:tcPr>
          <w:p w:rsidR="00B03401" w:rsidP="00B03401" w:rsidRDefault="00B03401" w14:paraId="52D6ABE6" w14:textId="31F945C8">
            <w:r>
              <w:t>Packages Page</w:t>
            </w:r>
          </w:p>
        </w:tc>
        <w:tc>
          <w:tcPr>
            <w:tcW w:w="836" w:type="pct"/>
            <w:tcMar/>
          </w:tcPr>
          <w:p w:rsidR="00B03401" w:rsidP="00B03401" w:rsidRDefault="00B03401" w14:paraId="108D8706" w14:textId="05B99ADB">
            <w:r>
              <w:t>Click on all social media links on Packages page</w:t>
            </w:r>
          </w:p>
        </w:tc>
        <w:tc>
          <w:tcPr>
            <w:tcW w:w="890" w:type="pct"/>
            <w:tcMar/>
          </w:tcPr>
          <w:p w:rsidR="00B03401" w:rsidP="00B03401" w:rsidRDefault="00B03401" w14:paraId="2081BD4F" w14:textId="794E9F52">
            <w:r>
              <w:t>Links should redirect to social media page</w:t>
            </w:r>
          </w:p>
        </w:tc>
        <w:tc>
          <w:tcPr>
            <w:tcW w:w="441" w:type="pct"/>
            <w:tcMar/>
          </w:tcPr>
          <w:p w:rsidR="00B03401" w:rsidP="54619F69" w:rsidRDefault="00B03401" w14:paraId="2C484828" w14:noSpellErr="1" w14:textId="748A2CE3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B03401" w:rsidP="77BD6C16" w:rsidRDefault="00B03401" w14:paraId="6C04F2CE" w14:noSpellErr="1" w14:textId="5BEDF8CF">
            <w:pPr>
              <w:pStyle w:val="Normal"/>
            </w:pPr>
            <w:r w:rsidR="77BD6C16">
              <w:rPr/>
              <w:t>Links redirect to social media page</w:t>
            </w:r>
          </w:p>
        </w:tc>
      </w:tr>
      <w:tr w:rsidR="00B03401" w:rsidTr="77BD6C16" w14:paraId="5A712C76" w14:textId="77777777">
        <w:tc>
          <w:tcPr>
            <w:tcW w:w="729" w:type="pct"/>
            <w:tcMar/>
          </w:tcPr>
          <w:p w:rsidR="00B03401" w:rsidP="00B03401" w:rsidRDefault="00B03401" w14:paraId="4065503C" w14:textId="319F9340">
            <w:r>
              <w:t>Social media links</w:t>
            </w:r>
          </w:p>
        </w:tc>
        <w:tc>
          <w:tcPr>
            <w:tcW w:w="601" w:type="pct"/>
            <w:tcMar/>
          </w:tcPr>
          <w:p w:rsidR="00B03401" w:rsidP="00B03401" w:rsidRDefault="00B03401" w14:paraId="09C3E4CB" w14:textId="4AC98CD7">
            <w:r>
              <w:t>Contact page</w:t>
            </w:r>
          </w:p>
        </w:tc>
        <w:tc>
          <w:tcPr>
            <w:tcW w:w="836" w:type="pct"/>
            <w:tcMar/>
          </w:tcPr>
          <w:p w:rsidR="00B03401" w:rsidP="00B03401" w:rsidRDefault="00B03401" w14:paraId="3B2CEECD" w14:textId="00E411A3">
            <w:r>
              <w:t xml:space="preserve">Click </w:t>
            </w:r>
            <w:r w:rsidR="00DE76DF">
              <w:t>on all social media links on contact</w:t>
            </w:r>
            <w:r>
              <w:t xml:space="preserve"> pages</w:t>
            </w:r>
          </w:p>
        </w:tc>
        <w:tc>
          <w:tcPr>
            <w:tcW w:w="890" w:type="pct"/>
            <w:tcMar/>
          </w:tcPr>
          <w:p w:rsidR="00B03401" w:rsidP="00B03401" w:rsidRDefault="00B03401" w14:paraId="45D20B02" w14:textId="584313E2">
            <w:r>
              <w:t>Links should redirect to social media page</w:t>
            </w:r>
          </w:p>
        </w:tc>
        <w:tc>
          <w:tcPr>
            <w:tcW w:w="441" w:type="pct"/>
            <w:tcMar/>
          </w:tcPr>
          <w:p w:rsidR="00B03401" w:rsidP="54619F69" w:rsidRDefault="00B03401" w14:paraId="25FD3215" w14:noSpellErr="1" w14:textId="3F380D00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B03401" w:rsidP="77BD6C16" w:rsidRDefault="00B03401" w14:paraId="7D7707BF" w14:noSpellErr="1" w14:textId="0F25C5EC">
            <w:pPr>
              <w:pStyle w:val="Normal"/>
            </w:pPr>
            <w:r w:rsidR="77BD6C16">
              <w:rPr/>
              <w:t>Links redirect</w:t>
            </w:r>
            <w:r w:rsidR="77BD6C16">
              <w:rPr/>
              <w:t xml:space="preserve"> to social media page</w:t>
            </w:r>
          </w:p>
        </w:tc>
      </w:tr>
    </w:tbl>
    <w:p w:rsidR="001D6E60" w:rsidRDefault="001D6E60" w14:paraId="2ABD9204" w14:textId="38C14C0A"/>
    <w:p w:rsidR="00DE76DF" w:rsidP="001D6E60" w:rsidRDefault="00DE76DF" w14:paraId="5F79FED7" w14:textId="77777777">
      <w:pPr>
        <w:rPr>
          <w:color w:val="8DB3E2" w:themeColor="text2" w:themeTint="66"/>
        </w:rPr>
      </w:pPr>
    </w:p>
    <w:p w:rsidR="001D6E60" w:rsidP="001D6E60" w:rsidRDefault="001D6E60" w14:paraId="06A034D6" w14:textId="69D9B177">
      <w:r>
        <w:rPr>
          <w:color w:val="8DB3E2" w:themeColor="text2" w:themeTint="66"/>
        </w:rPr>
        <w:t>CONTENT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3"/>
        <w:gridCol w:w="1677"/>
        <w:gridCol w:w="2332"/>
        <w:gridCol w:w="2483"/>
        <w:gridCol w:w="1230"/>
        <w:gridCol w:w="4193"/>
      </w:tblGrid>
      <w:tr w:rsidRPr="00B21957" w:rsidR="001D6E60" w:rsidTr="77BD6C16" w14:paraId="56067BCB" w14:textId="77777777">
        <w:tc>
          <w:tcPr>
            <w:tcW w:w="729" w:type="pct"/>
            <w:tcMar/>
          </w:tcPr>
          <w:p w:rsidR="001D6E60" w:rsidP="007B6D12" w:rsidRDefault="001D6E60" w14:paraId="4B179F1A" w14:textId="77777777">
            <w:pPr>
              <w:rPr>
                <w:b/>
              </w:rPr>
            </w:pPr>
            <w:r w:rsidRPr="00B21957">
              <w:rPr>
                <w:b/>
              </w:rPr>
              <w:t>Test</w:t>
            </w:r>
            <w:r>
              <w:rPr>
                <w:b/>
              </w:rPr>
              <w:t xml:space="preserve"> Case</w:t>
            </w:r>
          </w:p>
          <w:p w:rsidRPr="003F16BF" w:rsidR="001D6E60" w:rsidP="007B6D12" w:rsidRDefault="00CD6CAB" w14:paraId="643F8C79" w14:textId="44E4649A">
            <w:pPr>
              <w:rPr>
                <w:i/>
              </w:rPr>
            </w:pPr>
            <w:r>
              <w:rPr>
                <w:i/>
              </w:rPr>
              <w:t>Describe the test in a few words</w:t>
            </w:r>
          </w:p>
        </w:tc>
        <w:tc>
          <w:tcPr>
            <w:tcW w:w="601" w:type="pct"/>
            <w:tcMar/>
          </w:tcPr>
          <w:p w:rsidR="001D6E60" w:rsidP="007B6D12" w:rsidRDefault="001D6E60" w14:paraId="74FCEA9A" w14:textId="77777777">
            <w:pPr>
              <w:rPr>
                <w:b/>
              </w:rPr>
            </w:pPr>
            <w:r w:rsidRPr="00B21957">
              <w:rPr>
                <w:b/>
              </w:rPr>
              <w:t>On page</w:t>
            </w:r>
          </w:p>
          <w:p w:rsidRPr="000449A1" w:rsidR="001D6E60" w:rsidP="007B6D12" w:rsidRDefault="00CD6CAB" w14:paraId="25C0FE53" w14:textId="6B92B427">
            <w:pPr>
              <w:rPr>
                <w:i/>
              </w:rPr>
            </w:pPr>
            <w:r>
              <w:rPr>
                <w:i/>
              </w:rPr>
              <w:t>Give the name of a single page.</w:t>
            </w:r>
          </w:p>
        </w:tc>
        <w:tc>
          <w:tcPr>
            <w:tcW w:w="836" w:type="pct"/>
            <w:tcMar/>
          </w:tcPr>
          <w:p w:rsidR="001D6E60" w:rsidP="007B6D12" w:rsidRDefault="001D6E60" w14:paraId="77E96AAD" w14:textId="77777777">
            <w:pPr>
              <w:rPr>
                <w:b/>
              </w:rPr>
            </w:pPr>
            <w:r w:rsidRPr="00B21957">
              <w:rPr>
                <w:b/>
              </w:rPr>
              <w:t>Action</w:t>
            </w:r>
            <w:r>
              <w:rPr>
                <w:b/>
              </w:rPr>
              <w:t xml:space="preserve"> or Input</w:t>
            </w:r>
          </w:p>
          <w:p w:rsidRPr="000449A1" w:rsidR="001D6E60" w:rsidP="007B6D12" w:rsidRDefault="00CD6CAB" w14:paraId="50AE5559" w14:textId="339EA392">
            <w:pPr>
              <w:rPr>
                <w:i/>
              </w:rPr>
            </w:pPr>
            <w:r>
              <w:rPr>
                <w:i/>
              </w:rPr>
              <w:t>What does the tester have to do to carry out the test case?</w:t>
            </w:r>
          </w:p>
        </w:tc>
        <w:tc>
          <w:tcPr>
            <w:tcW w:w="890" w:type="pct"/>
            <w:tcMar/>
          </w:tcPr>
          <w:p w:rsidR="001D6E60" w:rsidP="007B6D12" w:rsidRDefault="001D6E60" w14:paraId="4B0D23C1" w14:textId="77777777">
            <w:pPr>
              <w:rPr>
                <w:b/>
              </w:rPr>
            </w:pPr>
            <w:r w:rsidRPr="00B21957">
              <w:rPr>
                <w:b/>
              </w:rPr>
              <w:t>Expected Outcome</w:t>
            </w:r>
          </w:p>
          <w:p w:rsidRPr="00854AC7" w:rsidR="001D6E60" w:rsidP="007B6D12" w:rsidRDefault="00CD6CAB" w14:paraId="52217695" w14:textId="62DEC16E">
            <w:pPr>
              <w:rPr>
                <w:i/>
              </w:rPr>
            </w:pPr>
            <w:r>
              <w:rPr>
                <w:i/>
              </w:rPr>
              <w:t>What should be the resulting successful outcome for this test case?</w:t>
            </w:r>
          </w:p>
        </w:tc>
        <w:tc>
          <w:tcPr>
            <w:tcW w:w="441" w:type="pct"/>
            <w:tcMar/>
          </w:tcPr>
          <w:p w:rsidR="001D6E60" w:rsidP="007B6D12" w:rsidRDefault="006C2641" w14:paraId="2E8FFE77" w14:textId="77777777">
            <w:pPr>
              <w:rPr>
                <w:b/>
              </w:rPr>
            </w:pPr>
            <w:r>
              <w:rPr>
                <w:b/>
              </w:rPr>
              <w:t>Pass/Fail</w:t>
            </w:r>
          </w:p>
          <w:p w:rsidRPr="006C2641" w:rsidR="00CD6CAB" w:rsidP="007B6D12" w:rsidRDefault="00CD6CAB" w14:paraId="6C0AA3BE" w14:textId="6521DC1E">
            <w:pPr>
              <w:rPr>
                <w:b/>
              </w:rPr>
            </w:pPr>
            <w:r>
              <w:rPr>
                <w:i/>
              </w:rPr>
              <w:t>Is it a Pass or a Fail? It can only be one or the other not a “maybe”.</w:t>
            </w:r>
          </w:p>
        </w:tc>
        <w:tc>
          <w:tcPr>
            <w:tcW w:w="1503" w:type="pct"/>
            <w:tcMar/>
          </w:tcPr>
          <w:p w:rsidR="001D6E60" w:rsidP="007B6D12" w:rsidRDefault="001D6E60" w14:paraId="6F38AB21" w14:textId="77777777">
            <w:pPr>
              <w:rPr>
                <w:b/>
              </w:rPr>
            </w:pPr>
            <w:r>
              <w:rPr>
                <w:b/>
              </w:rPr>
              <w:t>Description of outcome</w:t>
            </w:r>
          </w:p>
          <w:p w:rsidRPr="009A07C5" w:rsidR="001D6E60" w:rsidP="007B6D12" w:rsidRDefault="001D6E60" w14:paraId="6C09FB9C" w14:textId="77777777">
            <w:pPr>
              <w:rPr>
                <w:i/>
              </w:rPr>
            </w:pPr>
            <w:r>
              <w:rPr>
                <w:i/>
              </w:rPr>
              <w:t>Describe the outcome.  Provide a screen clip tap support your Pass/Fail decision.</w:t>
            </w:r>
          </w:p>
        </w:tc>
      </w:tr>
      <w:tr w:rsidR="00FE131F" w:rsidTr="77BD6C16" w14:paraId="0CF263EA" w14:textId="77777777">
        <w:tc>
          <w:tcPr>
            <w:tcW w:w="729" w:type="pct"/>
            <w:tcMar/>
          </w:tcPr>
          <w:p w:rsidR="00FE131F" w:rsidP="007B6D12" w:rsidRDefault="00FE131F" w14:paraId="4222C7A6" w14:textId="3C39527B">
            <w:r>
              <w:t>jQuery slider</w:t>
            </w:r>
          </w:p>
        </w:tc>
        <w:tc>
          <w:tcPr>
            <w:tcW w:w="601" w:type="pct"/>
            <w:tcMar/>
          </w:tcPr>
          <w:p w:rsidR="00FE131F" w:rsidP="007B6D12" w:rsidRDefault="00FE131F" w14:paraId="4B520F09" w14:textId="671B2A00">
            <w:r>
              <w:t>Home page</w:t>
            </w:r>
          </w:p>
        </w:tc>
        <w:tc>
          <w:tcPr>
            <w:tcW w:w="836" w:type="pct"/>
            <w:tcMar/>
          </w:tcPr>
          <w:p w:rsidR="00FE131F" w:rsidP="007B6D12" w:rsidRDefault="00FE131F" w14:paraId="26179D0B" w14:textId="194AD46E">
            <w:r>
              <w:t>Check for jQuery slider on home page</w:t>
            </w:r>
          </w:p>
        </w:tc>
        <w:tc>
          <w:tcPr>
            <w:tcW w:w="890" w:type="pct"/>
            <w:tcMar/>
          </w:tcPr>
          <w:p w:rsidR="00FE131F" w:rsidP="007B6D12" w:rsidRDefault="00FE131F" w14:paraId="72F0817D" w14:textId="5332DEBE">
            <w:r>
              <w:t>jQuery slider should be on the home page</w:t>
            </w:r>
          </w:p>
        </w:tc>
        <w:tc>
          <w:tcPr>
            <w:tcW w:w="441" w:type="pct"/>
            <w:tcMar/>
          </w:tcPr>
          <w:p w:rsidR="00FE131F" w:rsidP="54619F69" w:rsidRDefault="00FE131F" w14:paraId="0FA49817" w14:noSpellErr="1" w14:textId="6A8BF8C2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007B6D12" w:rsidRDefault="00FE131F" w14:paraId="386B719D" w14:noSpellErr="1" w14:textId="26BE7EE3">
            <w:r>
              <w:drawing>
                <wp:inline wp14:editId="37EE6990" wp14:anchorId="5C6F3E03">
                  <wp:extent cx="2571750" cy="914400"/>
                  <wp:effectExtent l="0" t="0" r="0" b="0"/>
                  <wp:docPr id="123837475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18cbaf9e83aa4a7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6DF" w:rsidTr="77BD6C16" w14:paraId="4643440C" w14:textId="77777777">
        <w:tc>
          <w:tcPr>
            <w:tcW w:w="729" w:type="pct"/>
            <w:tcMar/>
          </w:tcPr>
          <w:p w:rsidR="00DE76DF" w:rsidP="007B6D12" w:rsidRDefault="00DE76DF" w14:paraId="1B2A585C" w14:textId="2CF72502">
            <w:r>
              <w:t>Spelling mistakes</w:t>
            </w:r>
          </w:p>
        </w:tc>
        <w:tc>
          <w:tcPr>
            <w:tcW w:w="601" w:type="pct"/>
            <w:tcMar/>
          </w:tcPr>
          <w:p w:rsidR="00DE76DF" w:rsidP="007B6D12" w:rsidRDefault="006C2641" w14:paraId="428C8349" w14:textId="5D187BDE">
            <w:r>
              <w:t>Home page</w:t>
            </w:r>
          </w:p>
        </w:tc>
        <w:tc>
          <w:tcPr>
            <w:tcW w:w="836" w:type="pct"/>
            <w:tcMar/>
          </w:tcPr>
          <w:p w:rsidR="00DE76DF" w:rsidP="007B6D12" w:rsidRDefault="00DE76DF" w14:paraId="23955466" w14:textId="47950782">
            <w:r>
              <w:t>Check for spelling mistakes</w:t>
            </w:r>
          </w:p>
        </w:tc>
        <w:tc>
          <w:tcPr>
            <w:tcW w:w="890" w:type="pct"/>
            <w:tcMar/>
          </w:tcPr>
          <w:p w:rsidR="00DE76DF" w:rsidP="007B6D12" w:rsidRDefault="00DE76DF" w14:paraId="32D38E78" w14:textId="344BD343">
            <w:r>
              <w:t>Texts should be free of spelling errors</w:t>
            </w:r>
          </w:p>
        </w:tc>
        <w:tc>
          <w:tcPr>
            <w:tcW w:w="441" w:type="pct"/>
            <w:tcMar/>
          </w:tcPr>
          <w:p w:rsidR="00DE76DF" w:rsidP="007B6D12" w:rsidRDefault="00DE76DF" w14:paraId="790D5B05" w14:noSpellErr="1" w14:textId="0D7B594A">
            <w:r w:rsidR="77BD6C16">
              <w:rPr/>
              <w:t>fail</w:t>
            </w:r>
          </w:p>
        </w:tc>
        <w:tc>
          <w:tcPr>
            <w:tcW w:w="1503" w:type="pct"/>
            <w:tcMar/>
          </w:tcPr>
          <w:p w:rsidR="00DE76DF" w:rsidP="007B6D12" w:rsidRDefault="00DE76DF" w14:paraId="1069CF52" w14:noSpellErr="1" w14:textId="523CC5BB">
            <w:r>
              <w:drawing>
                <wp:inline wp14:editId="0D6FAB44" wp14:anchorId="50C953B9">
                  <wp:extent cx="2571750" cy="2028825"/>
                  <wp:effectExtent l="0" t="0" r="0" b="0"/>
                  <wp:docPr id="19956927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34ed84b34fcf40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6DF" w:rsidTr="77BD6C16" w14:paraId="478272C2" w14:textId="77777777">
        <w:tc>
          <w:tcPr>
            <w:tcW w:w="729" w:type="pct"/>
            <w:tcMar/>
          </w:tcPr>
          <w:p w:rsidR="00DE76DF" w:rsidP="007B6D12" w:rsidRDefault="00DE76DF" w14:paraId="1D96503C" w14:textId="20537C25">
            <w:r>
              <w:t>Spelling mistakes</w:t>
            </w:r>
          </w:p>
        </w:tc>
        <w:tc>
          <w:tcPr>
            <w:tcW w:w="601" w:type="pct"/>
            <w:tcMar/>
          </w:tcPr>
          <w:p w:rsidR="00DE76DF" w:rsidP="007B6D12" w:rsidRDefault="006C2641" w14:paraId="2A90D967" w14:textId="57153A09">
            <w:r>
              <w:t>About/Team page</w:t>
            </w:r>
          </w:p>
        </w:tc>
        <w:tc>
          <w:tcPr>
            <w:tcW w:w="836" w:type="pct"/>
            <w:tcMar/>
          </w:tcPr>
          <w:p w:rsidR="00DE76DF" w:rsidP="007B6D12" w:rsidRDefault="003D6DBD" w14:paraId="11F10276" w14:textId="6AB1320C">
            <w:r>
              <w:t>Check for spelling mistakes</w:t>
            </w:r>
          </w:p>
        </w:tc>
        <w:tc>
          <w:tcPr>
            <w:tcW w:w="890" w:type="pct"/>
            <w:tcMar/>
          </w:tcPr>
          <w:p w:rsidR="00DE76DF" w:rsidP="007B6D12" w:rsidRDefault="003D6DBD" w14:paraId="65F82BA0" w14:textId="5696A9A9">
            <w:r>
              <w:t>Texts should be free of spelling errors</w:t>
            </w:r>
          </w:p>
        </w:tc>
        <w:tc>
          <w:tcPr>
            <w:tcW w:w="441" w:type="pct"/>
            <w:tcMar/>
          </w:tcPr>
          <w:p w:rsidR="00DE76DF" w:rsidP="77BD6C16" w:rsidRDefault="00DE76DF" w14:paraId="7CAE9341" w14:noSpellErr="1" w14:textId="42DA4653">
            <w:pPr>
              <w:pStyle w:val="Normal"/>
            </w:pPr>
            <w:r w:rsidR="77BD6C16">
              <w:rPr/>
              <w:t>fail</w:t>
            </w:r>
          </w:p>
        </w:tc>
        <w:tc>
          <w:tcPr>
            <w:tcW w:w="1503" w:type="pct"/>
            <w:tcMar/>
          </w:tcPr>
          <w:p w:rsidR="00DE76DF" w:rsidP="77BD6C16" w:rsidRDefault="00DE76DF" w14:paraId="505427AA" w14:noSpellErr="1" w14:textId="0CB5DF7E">
            <w:pPr>
              <w:pStyle w:val="Normal"/>
            </w:pPr>
            <w:r>
              <w:drawing>
                <wp:inline wp14:editId="2CB8E3EA" wp14:anchorId="60BB1342">
                  <wp:extent cx="2571750" cy="762000"/>
                  <wp:effectExtent l="0" t="0" r="0" b="0"/>
                  <wp:docPr id="6138863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6967a496ed754be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wp14:editId="5C0AEF29" wp14:anchorId="0180A0AB">
                  <wp:extent cx="809638" cy="352427"/>
                  <wp:effectExtent l="0" t="0" r="0" b="0"/>
                  <wp:docPr id="1056148388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ddea4920d6ce4f3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68518" t="82629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809638" cy="352427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6DF" w:rsidTr="77BD6C16" w14:paraId="7D29E479" w14:textId="77777777">
        <w:tc>
          <w:tcPr>
            <w:tcW w:w="729" w:type="pct"/>
            <w:tcMar/>
          </w:tcPr>
          <w:p w:rsidR="00DE76DF" w:rsidP="007B6D12" w:rsidRDefault="00DE76DF" w14:paraId="727959AF" w14:textId="3DCE56AE">
            <w:r>
              <w:t>Spelling mistakes</w:t>
            </w:r>
          </w:p>
        </w:tc>
        <w:tc>
          <w:tcPr>
            <w:tcW w:w="601" w:type="pct"/>
            <w:tcMar/>
          </w:tcPr>
          <w:p w:rsidR="00DE76DF" w:rsidP="007B6D12" w:rsidRDefault="006C2641" w14:paraId="34728D47" w14:textId="335FE2E2">
            <w:r>
              <w:t>Portfolio/gallery page</w:t>
            </w:r>
          </w:p>
        </w:tc>
        <w:tc>
          <w:tcPr>
            <w:tcW w:w="836" w:type="pct"/>
            <w:tcMar/>
          </w:tcPr>
          <w:p w:rsidR="00DE76DF" w:rsidP="007B6D12" w:rsidRDefault="003D6DBD" w14:paraId="29A2BCA1" w14:textId="2AD9F8F6">
            <w:r>
              <w:t>Check for spelling mistakes</w:t>
            </w:r>
          </w:p>
        </w:tc>
        <w:tc>
          <w:tcPr>
            <w:tcW w:w="890" w:type="pct"/>
            <w:tcMar/>
          </w:tcPr>
          <w:p w:rsidR="00DE76DF" w:rsidP="007B6D12" w:rsidRDefault="003D6DBD" w14:paraId="632B2C2D" w14:textId="6CF7942E">
            <w:r>
              <w:t>Texts should be free of spelling errors</w:t>
            </w:r>
          </w:p>
        </w:tc>
        <w:tc>
          <w:tcPr>
            <w:tcW w:w="441" w:type="pct"/>
            <w:tcMar/>
          </w:tcPr>
          <w:p w:rsidR="00DE76DF" w:rsidP="77BD6C16" w:rsidRDefault="00DE76DF" w14:paraId="0A4AA353" w14:noSpellErr="1" w14:textId="63BD8D49">
            <w:pPr>
              <w:pStyle w:val="Normal"/>
            </w:pPr>
            <w:r w:rsidR="77BD6C16">
              <w:rPr/>
              <w:t>fail</w:t>
            </w:r>
          </w:p>
        </w:tc>
        <w:tc>
          <w:tcPr>
            <w:tcW w:w="1503" w:type="pct"/>
            <w:tcMar/>
          </w:tcPr>
          <w:p w:rsidR="00DE76DF" w:rsidP="77BD6C16" w:rsidRDefault="00DE76DF" w14:paraId="6C686CFC" w14:noSpellErr="1" w14:textId="6E0FE8A4">
            <w:pPr>
              <w:pStyle w:val="Normal"/>
            </w:pPr>
            <w:r>
              <w:drawing>
                <wp:inline wp14:editId="2FD460E1" wp14:anchorId="0680BB26">
                  <wp:extent cx="1323988" cy="1724025"/>
                  <wp:effectExtent l="0" t="0" r="0" b="0"/>
                  <wp:docPr id="1707160204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4b5f35d8a9cd444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48518" t="0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323988" cy="172402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wp14:editId="4FC0A6A8" wp14:anchorId="399E372C">
                  <wp:extent cx="809638" cy="352427"/>
                  <wp:effectExtent l="0" t="0" r="0" b="0"/>
                  <wp:docPr id="149980306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7854d1d4a39a43b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68518" t="82629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809638" cy="352427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6DF" w:rsidTr="77BD6C16" w14:paraId="3D7F8B35" w14:textId="77777777">
        <w:tc>
          <w:tcPr>
            <w:tcW w:w="729" w:type="pct"/>
            <w:tcMar/>
          </w:tcPr>
          <w:p w:rsidR="00DE76DF" w:rsidP="007B6D12" w:rsidRDefault="00DE76DF" w14:paraId="4B2EE992" w14:textId="2FE036BD">
            <w:r>
              <w:t>Spelling mistakes</w:t>
            </w:r>
          </w:p>
        </w:tc>
        <w:tc>
          <w:tcPr>
            <w:tcW w:w="601" w:type="pct"/>
            <w:tcMar/>
          </w:tcPr>
          <w:p w:rsidR="00DE76DF" w:rsidP="007B6D12" w:rsidRDefault="006C2641" w14:paraId="61C36A5E" w14:textId="5AC1D6E9">
            <w:r>
              <w:t>Packages Page</w:t>
            </w:r>
          </w:p>
        </w:tc>
        <w:tc>
          <w:tcPr>
            <w:tcW w:w="836" w:type="pct"/>
            <w:tcMar/>
          </w:tcPr>
          <w:p w:rsidR="00DE76DF" w:rsidP="007B6D12" w:rsidRDefault="003D6DBD" w14:paraId="20D47A4F" w14:textId="0730BFDA">
            <w:r>
              <w:t>Check for spelling mistakes</w:t>
            </w:r>
          </w:p>
        </w:tc>
        <w:tc>
          <w:tcPr>
            <w:tcW w:w="890" w:type="pct"/>
            <w:tcMar/>
          </w:tcPr>
          <w:p w:rsidR="00DE76DF" w:rsidP="007B6D12" w:rsidRDefault="003D6DBD" w14:paraId="1264DA3B" w14:textId="70FC961B">
            <w:r>
              <w:t>Texts should be free of spelling errors</w:t>
            </w:r>
          </w:p>
        </w:tc>
        <w:tc>
          <w:tcPr>
            <w:tcW w:w="441" w:type="pct"/>
            <w:tcMar/>
          </w:tcPr>
          <w:p w:rsidR="00DE76DF" w:rsidP="77BD6C16" w:rsidRDefault="00DE76DF" w14:paraId="4214BF62" w14:noSpellErr="1" w14:textId="1F8753CA">
            <w:pPr>
              <w:pStyle w:val="Normal"/>
            </w:pPr>
            <w:r w:rsidR="77BD6C16">
              <w:rPr/>
              <w:t>fail</w:t>
            </w:r>
          </w:p>
        </w:tc>
        <w:tc>
          <w:tcPr>
            <w:tcW w:w="1503" w:type="pct"/>
            <w:tcMar/>
          </w:tcPr>
          <w:p w:rsidR="00DE76DF" w:rsidP="77BD6C16" w:rsidRDefault="00DE76DF" w14:paraId="30FEE40D" w14:noSpellErr="1" w14:textId="7152C61F">
            <w:pPr>
              <w:pStyle w:val="Normal"/>
            </w:pPr>
            <w:r>
              <w:drawing>
                <wp:inline wp14:editId="221508FC" wp14:anchorId="281EAD74">
                  <wp:extent cx="809638" cy="352427"/>
                  <wp:effectExtent l="0" t="0" r="0" b="0"/>
                  <wp:docPr id="1883059913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58bcc100152f471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68518" t="82629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809638" cy="352427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6DF" w:rsidTr="77BD6C16" w14:paraId="0F814623" w14:textId="77777777">
        <w:tc>
          <w:tcPr>
            <w:tcW w:w="729" w:type="pct"/>
            <w:tcMar/>
          </w:tcPr>
          <w:p w:rsidR="00DE76DF" w:rsidP="007B6D12" w:rsidRDefault="00DE76DF" w14:paraId="610C4AD7" w14:textId="47A0CF38">
            <w:r>
              <w:t>Spelling mistakes</w:t>
            </w:r>
          </w:p>
        </w:tc>
        <w:tc>
          <w:tcPr>
            <w:tcW w:w="601" w:type="pct"/>
            <w:tcMar/>
          </w:tcPr>
          <w:p w:rsidR="00DE76DF" w:rsidP="007B6D12" w:rsidRDefault="006C2641" w14:paraId="2FA00B19" w14:textId="4C1BF285">
            <w:r>
              <w:t>Contact page</w:t>
            </w:r>
          </w:p>
        </w:tc>
        <w:tc>
          <w:tcPr>
            <w:tcW w:w="836" w:type="pct"/>
            <w:tcMar/>
          </w:tcPr>
          <w:p w:rsidR="00DE76DF" w:rsidP="007B6D12" w:rsidRDefault="003D6DBD" w14:paraId="29D694A0" w14:textId="743CB06F">
            <w:r>
              <w:t>Check for spelling mistakes</w:t>
            </w:r>
          </w:p>
        </w:tc>
        <w:tc>
          <w:tcPr>
            <w:tcW w:w="890" w:type="pct"/>
            <w:tcMar/>
          </w:tcPr>
          <w:p w:rsidR="00DE76DF" w:rsidP="007B6D12" w:rsidRDefault="003D6DBD" w14:paraId="28109019" w14:textId="25176B24">
            <w:r>
              <w:t>Texts should be free of spelling errors</w:t>
            </w:r>
          </w:p>
        </w:tc>
        <w:tc>
          <w:tcPr>
            <w:tcW w:w="441" w:type="pct"/>
            <w:tcMar/>
          </w:tcPr>
          <w:p w:rsidR="00DE76DF" w:rsidP="77BD6C16" w:rsidRDefault="00DE76DF" w14:paraId="1E74DDFC" w14:noSpellErr="1" w14:textId="7BE13404">
            <w:pPr>
              <w:pStyle w:val="Normal"/>
            </w:pPr>
            <w:r w:rsidR="77BD6C16">
              <w:rPr/>
              <w:t>fail</w:t>
            </w:r>
          </w:p>
        </w:tc>
        <w:tc>
          <w:tcPr>
            <w:tcW w:w="1503" w:type="pct"/>
            <w:tcMar/>
          </w:tcPr>
          <w:p w:rsidR="00DE76DF" w:rsidP="77BD6C16" w:rsidRDefault="00DE76DF" w14:paraId="0474CA4B" w14:noSpellErr="1" w14:textId="55AFAF2D">
            <w:pPr>
              <w:pStyle w:val="Normal"/>
            </w:pPr>
            <w:r>
              <w:drawing>
                <wp:inline wp14:editId="0668830B" wp14:anchorId="25BBD040">
                  <wp:extent cx="2571750" cy="1076325"/>
                  <wp:effectExtent l="0" t="0" r="0" b="0"/>
                  <wp:docPr id="1480869561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f74c568fac31403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wp14:editId="097185B2" wp14:anchorId="453DC5B2">
                  <wp:extent cx="809638" cy="352427"/>
                  <wp:effectExtent l="0" t="0" r="0" b="0"/>
                  <wp:docPr id="2097054325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6e611f57e099476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68518" t="82629" r="0" b="0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809638" cy="352427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6DF" w:rsidTr="77BD6C16" w14:paraId="069E0408" w14:textId="77777777">
        <w:tc>
          <w:tcPr>
            <w:tcW w:w="729" w:type="pct"/>
            <w:tcMar/>
          </w:tcPr>
          <w:p w:rsidR="00DE76DF" w:rsidP="007B6D12" w:rsidRDefault="006C2641" w14:paraId="1BE23CE8" w14:textId="39EB03B1">
            <w:r>
              <w:t>Grammatical errors</w:t>
            </w:r>
          </w:p>
        </w:tc>
        <w:tc>
          <w:tcPr>
            <w:tcW w:w="601" w:type="pct"/>
            <w:tcMar/>
          </w:tcPr>
          <w:p w:rsidR="00DE76DF" w:rsidP="007B6D12" w:rsidRDefault="006C2641" w14:paraId="514756A3" w14:textId="27F84AB2">
            <w:r>
              <w:t>Home page</w:t>
            </w:r>
          </w:p>
        </w:tc>
        <w:tc>
          <w:tcPr>
            <w:tcW w:w="836" w:type="pct"/>
            <w:tcMar/>
          </w:tcPr>
          <w:p w:rsidR="00DE76DF" w:rsidP="007B6D12" w:rsidRDefault="006C2641" w14:paraId="38D39A8F" w14:textId="2B285AD1">
            <w:r>
              <w:t>Check for grammatical errors</w:t>
            </w:r>
          </w:p>
        </w:tc>
        <w:tc>
          <w:tcPr>
            <w:tcW w:w="890" w:type="pct"/>
            <w:tcMar/>
          </w:tcPr>
          <w:p w:rsidR="00DE76DF" w:rsidP="007B6D12" w:rsidRDefault="006C2641" w14:paraId="28DD36A5" w14:textId="3CA66A8F">
            <w:r>
              <w:t>Texts should be free of grammatical errors</w:t>
            </w:r>
          </w:p>
        </w:tc>
        <w:tc>
          <w:tcPr>
            <w:tcW w:w="441" w:type="pct"/>
            <w:tcMar/>
          </w:tcPr>
          <w:p w:rsidR="00DE76DF" w:rsidP="007B6D12" w:rsidRDefault="00DE76DF" w14:paraId="4986117C" w14:noSpellErr="1" w14:textId="7C03972F">
            <w:r w:rsidR="77BD6C16">
              <w:rPr/>
              <w:t>pass</w:t>
            </w:r>
          </w:p>
        </w:tc>
        <w:tc>
          <w:tcPr>
            <w:tcW w:w="1503" w:type="pct"/>
            <w:tcMar/>
          </w:tcPr>
          <w:p w:rsidR="00DE76DF" w:rsidP="77BD6C16" w:rsidRDefault="00DE76DF" w14:paraId="3759AF12" w14:noSpellErr="1" w14:textId="0D6BB8AD">
            <w:pPr>
              <w:pStyle w:val="Normal"/>
            </w:pPr>
            <w:r w:rsidR="77BD6C16">
              <w:rPr/>
              <w:t>Texts are free of grammatical errors</w:t>
            </w:r>
          </w:p>
        </w:tc>
      </w:tr>
      <w:tr w:rsidR="00DE76DF" w:rsidTr="77BD6C16" w14:paraId="64BE226E" w14:textId="77777777">
        <w:tc>
          <w:tcPr>
            <w:tcW w:w="729" w:type="pct"/>
            <w:tcMar/>
          </w:tcPr>
          <w:p w:rsidR="00DE76DF" w:rsidP="007B6D12" w:rsidRDefault="006C2641" w14:paraId="770D6D1C" w14:textId="73125D94">
            <w:r>
              <w:t>Grammatical errors</w:t>
            </w:r>
          </w:p>
        </w:tc>
        <w:tc>
          <w:tcPr>
            <w:tcW w:w="601" w:type="pct"/>
            <w:tcMar/>
          </w:tcPr>
          <w:p w:rsidR="00DE76DF" w:rsidP="007B6D12" w:rsidRDefault="006C2641" w14:paraId="591FD2F1" w14:textId="646053CB">
            <w:r>
              <w:t>About/Team page</w:t>
            </w:r>
          </w:p>
        </w:tc>
        <w:tc>
          <w:tcPr>
            <w:tcW w:w="836" w:type="pct"/>
            <w:tcMar/>
          </w:tcPr>
          <w:p w:rsidR="00DE76DF" w:rsidP="007B6D12" w:rsidRDefault="003D6DBD" w14:paraId="34EC467C" w14:textId="4CDF5553">
            <w:r>
              <w:t>Check for grammatical errors</w:t>
            </w:r>
          </w:p>
        </w:tc>
        <w:tc>
          <w:tcPr>
            <w:tcW w:w="890" w:type="pct"/>
            <w:tcMar/>
          </w:tcPr>
          <w:p w:rsidR="00DE76DF" w:rsidP="007B6D12" w:rsidRDefault="003D6DBD" w14:paraId="6758E234" w14:textId="77639C02">
            <w:r>
              <w:t>Texts should be free of grammatical errors</w:t>
            </w:r>
          </w:p>
        </w:tc>
        <w:tc>
          <w:tcPr>
            <w:tcW w:w="441" w:type="pct"/>
            <w:tcMar/>
          </w:tcPr>
          <w:p w:rsidR="00DE76DF" w:rsidP="77BD6C16" w:rsidRDefault="00DE76DF" w14:paraId="57EAD8F4" w14:noSpellErr="1" w14:textId="425B65C0">
            <w:pPr>
              <w:pStyle w:val="Normal"/>
            </w:pPr>
            <w:r w:rsidR="77BD6C16">
              <w:rPr/>
              <w:t>pass</w:t>
            </w:r>
          </w:p>
        </w:tc>
        <w:tc>
          <w:tcPr>
            <w:tcW w:w="1503" w:type="pct"/>
            <w:tcMar/>
          </w:tcPr>
          <w:p w:rsidR="00DE76DF" w:rsidP="77BD6C16" w:rsidRDefault="00DE76DF" w14:paraId="6791F057" w14:noSpellErr="1" w14:textId="039B7511">
            <w:pPr>
              <w:pStyle w:val="Normal"/>
            </w:pPr>
            <w:r w:rsidR="77BD6C16">
              <w:rPr/>
              <w:t>Texts are free of grammatical errors</w:t>
            </w:r>
          </w:p>
        </w:tc>
      </w:tr>
      <w:tr w:rsidR="00DE76DF" w:rsidTr="77BD6C16" w14:paraId="222749C4" w14:textId="77777777">
        <w:tc>
          <w:tcPr>
            <w:tcW w:w="729" w:type="pct"/>
            <w:tcMar/>
          </w:tcPr>
          <w:p w:rsidR="00DE76DF" w:rsidP="007B6D12" w:rsidRDefault="006C2641" w14:paraId="17FF670A" w14:textId="229CF911">
            <w:r>
              <w:t>Grammatical errors</w:t>
            </w:r>
          </w:p>
        </w:tc>
        <w:tc>
          <w:tcPr>
            <w:tcW w:w="601" w:type="pct"/>
            <w:tcMar/>
          </w:tcPr>
          <w:p w:rsidR="00DE76DF" w:rsidP="007B6D12" w:rsidRDefault="006C2641" w14:paraId="3C20B244" w14:textId="008FB998">
            <w:r>
              <w:t>Portfolio/gallery page</w:t>
            </w:r>
          </w:p>
        </w:tc>
        <w:tc>
          <w:tcPr>
            <w:tcW w:w="836" w:type="pct"/>
            <w:tcMar/>
          </w:tcPr>
          <w:p w:rsidR="00DE76DF" w:rsidP="007B6D12" w:rsidRDefault="003D6DBD" w14:paraId="4D63A70E" w14:textId="2ED92141">
            <w:r>
              <w:t>Check for grammatical errors</w:t>
            </w:r>
          </w:p>
        </w:tc>
        <w:tc>
          <w:tcPr>
            <w:tcW w:w="890" w:type="pct"/>
            <w:tcMar/>
          </w:tcPr>
          <w:p w:rsidR="00DE76DF" w:rsidP="007B6D12" w:rsidRDefault="003D6DBD" w14:paraId="030CA173" w14:textId="4364E453">
            <w:r>
              <w:t>Texts should be free of grammatical errors</w:t>
            </w:r>
          </w:p>
        </w:tc>
        <w:tc>
          <w:tcPr>
            <w:tcW w:w="441" w:type="pct"/>
            <w:tcMar/>
          </w:tcPr>
          <w:p w:rsidR="00DE76DF" w:rsidP="77BD6C16" w:rsidRDefault="00DE76DF" w14:paraId="169A78B2" w14:noSpellErr="1" w14:textId="5E178FC6">
            <w:pPr>
              <w:pStyle w:val="Normal"/>
            </w:pPr>
            <w:r w:rsidR="77BD6C16">
              <w:rPr/>
              <w:t>pass</w:t>
            </w:r>
          </w:p>
        </w:tc>
        <w:tc>
          <w:tcPr>
            <w:tcW w:w="1503" w:type="pct"/>
            <w:tcMar/>
          </w:tcPr>
          <w:p w:rsidR="00DE76DF" w:rsidP="77BD6C16" w:rsidRDefault="00DE76DF" w14:paraId="3F14F5D2" w14:noSpellErr="1" w14:textId="67D684B7">
            <w:pPr>
              <w:pStyle w:val="Normal"/>
            </w:pPr>
            <w:r w:rsidR="77BD6C16">
              <w:rPr/>
              <w:t>Texts are free of grammatical errors</w:t>
            </w:r>
          </w:p>
        </w:tc>
      </w:tr>
      <w:tr w:rsidR="001D6E60" w:rsidTr="77BD6C16" w14:paraId="28D823C0" w14:textId="77777777">
        <w:tc>
          <w:tcPr>
            <w:tcW w:w="729" w:type="pct"/>
            <w:tcMar/>
          </w:tcPr>
          <w:p w:rsidR="001D6E60" w:rsidP="007B6D12" w:rsidRDefault="006C2641" w14:paraId="51C7F8C8" w14:textId="7B0BD637">
            <w:r>
              <w:t>Grammatical errors</w:t>
            </w:r>
          </w:p>
        </w:tc>
        <w:tc>
          <w:tcPr>
            <w:tcW w:w="601" w:type="pct"/>
            <w:tcMar/>
          </w:tcPr>
          <w:p w:rsidR="001D6E60" w:rsidP="007B6D12" w:rsidRDefault="006C2641" w14:paraId="7F9FE8EB" w14:textId="595E7CB6">
            <w:r>
              <w:t>Packages Page</w:t>
            </w:r>
          </w:p>
        </w:tc>
        <w:tc>
          <w:tcPr>
            <w:tcW w:w="836" w:type="pct"/>
            <w:tcMar/>
          </w:tcPr>
          <w:p w:rsidR="001D6E60" w:rsidP="007B6D12" w:rsidRDefault="003D6DBD" w14:paraId="34B77E87" w14:textId="5ADD74C2">
            <w:r>
              <w:t>Check for grammatical errors</w:t>
            </w:r>
          </w:p>
        </w:tc>
        <w:tc>
          <w:tcPr>
            <w:tcW w:w="890" w:type="pct"/>
            <w:tcMar/>
          </w:tcPr>
          <w:p w:rsidR="001D6E60" w:rsidP="007B6D12" w:rsidRDefault="003D6DBD" w14:paraId="7E7DBDF5" w14:textId="109817B3">
            <w:r>
              <w:t>Texts should be free of grammatical errors</w:t>
            </w:r>
          </w:p>
        </w:tc>
        <w:tc>
          <w:tcPr>
            <w:tcW w:w="441" w:type="pct"/>
            <w:tcMar/>
          </w:tcPr>
          <w:p w:rsidR="001D6E60" w:rsidP="77BD6C16" w:rsidRDefault="001D6E60" w14:paraId="38ED53B2" w14:noSpellErr="1" w14:textId="43F0484D">
            <w:pPr>
              <w:pStyle w:val="Normal"/>
            </w:pPr>
            <w:r w:rsidR="77BD6C16">
              <w:rPr/>
              <w:t>pass</w:t>
            </w:r>
          </w:p>
        </w:tc>
        <w:tc>
          <w:tcPr>
            <w:tcW w:w="1503" w:type="pct"/>
            <w:tcMar/>
          </w:tcPr>
          <w:p w:rsidR="001D6E60" w:rsidP="77BD6C16" w:rsidRDefault="001D6E60" w14:paraId="03B09887" w14:noSpellErr="1" w14:textId="4EBD7584">
            <w:pPr>
              <w:pStyle w:val="Normal"/>
            </w:pPr>
            <w:r w:rsidR="77BD6C16">
              <w:rPr/>
              <w:t>Texts are free of grammatical errors</w:t>
            </w:r>
          </w:p>
        </w:tc>
      </w:tr>
      <w:tr w:rsidR="00DE76DF" w:rsidTr="77BD6C16" w14:paraId="7DCA1235" w14:textId="77777777">
        <w:tc>
          <w:tcPr>
            <w:tcW w:w="729" w:type="pct"/>
            <w:tcMar/>
          </w:tcPr>
          <w:p w:rsidR="00DE76DF" w:rsidP="007B6D12" w:rsidRDefault="006C2641" w14:paraId="729A6842" w14:textId="10260268">
            <w:r>
              <w:t>Grammatical errors</w:t>
            </w:r>
          </w:p>
        </w:tc>
        <w:tc>
          <w:tcPr>
            <w:tcW w:w="601" w:type="pct"/>
            <w:tcMar/>
          </w:tcPr>
          <w:p w:rsidR="00DE76DF" w:rsidP="007B6D12" w:rsidRDefault="003D6DBD" w14:paraId="289EACC8" w14:textId="39F52A9E">
            <w:r>
              <w:t>Contact page</w:t>
            </w:r>
          </w:p>
        </w:tc>
        <w:tc>
          <w:tcPr>
            <w:tcW w:w="836" w:type="pct"/>
            <w:tcMar/>
          </w:tcPr>
          <w:p w:rsidR="00DE76DF" w:rsidP="007B6D12" w:rsidRDefault="003D6DBD" w14:paraId="6A57316C" w14:textId="7CD50E84">
            <w:r>
              <w:t>Check for grammatical errors</w:t>
            </w:r>
          </w:p>
        </w:tc>
        <w:tc>
          <w:tcPr>
            <w:tcW w:w="890" w:type="pct"/>
            <w:tcMar/>
          </w:tcPr>
          <w:p w:rsidR="00DE76DF" w:rsidP="007B6D12" w:rsidRDefault="003D6DBD" w14:paraId="2E0FE1FD" w14:textId="35D1F5CF">
            <w:r>
              <w:t>Texts should be free of grammatical errors</w:t>
            </w:r>
          </w:p>
        </w:tc>
        <w:tc>
          <w:tcPr>
            <w:tcW w:w="441" w:type="pct"/>
            <w:tcMar/>
          </w:tcPr>
          <w:p w:rsidR="00DE76DF" w:rsidP="77BD6C16" w:rsidRDefault="00DE76DF" w14:paraId="325D7403" w14:noSpellErr="1" w14:textId="7E98A09F">
            <w:pPr>
              <w:pStyle w:val="Normal"/>
            </w:pPr>
            <w:r w:rsidR="77BD6C16">
              <w:rPr/>
              <w:t>pass</w:t>
            </w:r>
          </w:p>
        </w:tc>
        <w:tc>
          <w:tcPr>
            <w:tcW w:w="1503" w:type="pct"/>
            <w:tcMar/>
          </w:tcPr>
          <w:p w:rsidR="00DE76DF" w:rsidP="77BD6C16" w:rsidRDefault="00DE76DF" w14:paraId="46386D68" w14:noSpellErr="1" w14:textId="6B5C680C">
            <w:pPr>
              <w:pStyle w:val="Normal"/>
            </w:pPr>
            <w:r w:rsidR="77BD6C16">
              <w:rPr/>
              <w:t xml:space="preserve">Texts </w:t>
            </w:r>
            <w:r w:rsidR="77BD6C16">
              <w:rPr/>
              <w:t>are</w:t>
            </w:r>
            <w:r w:rsidR="77BD6C16">
              <w:rPr/>
              <w:t xml:space="preserve"> free of grammatical errors</w:t>
            </w:r>
          </w:p>
        </w:tc>
      </w:tr>
      <w:tr w:rsidR="001D6E60" w:rsidTr="77BD6C16" w14:paraId="213C7F73" w14:textId="77777777">
        <w:tc>
          <w:tcPr>
            <w:tcW w:w="729" w:type="pct"/>
            <w:tcMar/>
          </w:tcPr>
          <w:p w:rsidR="001D6E60" w:rsidP="007B6D12" w:rsidRDefault="006C2641" w14:paraId="06E032C7" w14:textId="50F7B521">
            <w:r>
              <w:lastRenderedPageBreak/>
              <w:t>Legible text</w:t>
            </w:r>
          </w:p>
        </w:tc>
        <w:tc>
          <w:tcPr>
            <w:tcW w:w="601" w:type="pct"/>
            <w:tcMar/>
          </w:tcPr>
          <w:p w:rsidR="001D6E60" w:rsidP="007B6D12" w:rsidRDefault="006C2641" w14:paraId="6208AE58" w14:textId="34D6FCED">
            <w:r>
              <w:t>Home page</w:t>
            </w:r>
          </w:p>
        </w:tc>
        <w:tc>
          <w:tcPr>
            <w:tcW w:w="836" w:type="pct"/>
            <w:tcMar/>
          </w:tcPr>
          <w:p w:rsidR="001D6E60" w:rsidP="007B6D12" w:rsidRDefault="006C2641" w14:paraId="02154CB3" w14:textId="4FD1C384">
            <w:r>
              <w:t>Ensure that texts are easy to read</w:t>
            </w:r>
          </w:p>
        </w:tc>
        <w:tc>
          <w:tcPr>
            <w:tcW w:w="890" w:type="pct"/>
            <w:tcMar/>
          </w:tcPr>
          <w:p w:rsidR="001D6E60" w:rsidP="007B6D12" w:rsidRDefault="006C2641" w14:paraId="062C23A2" w14:textId="3F1C47EF">
            <w:r>
              <w:t>All texts should be visible and easy to read</w:t>
            </w:r>
          </w:p>
        </w:tc>
        <w:tc>
          <w:tcPr>
            <w:tcW w:w="441" w:type="pct"/>
            <w:tcMar/>
          </w:tcPr>
          <w:p w:rsidR="001D6E60" w:rsidP="54619F69" w:rsidRDefault="001D6E60" w14:paraId="665F9E98" w14:noSpellErr="1" w14:textId="1DD89EDE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1D6E60" w:rsidP="77BD6C16" w:rsidRDefault="001D6E60" w14:paraId="7D542C82" w14:noSpellErr="1" w14:textId="0C3D189D">
            <w:pPr>
              <w:pStyle w:val="Normal"/>
            </w:pPr>
            <w:r w:rsidR="77BD6C16">
              <w:rPr/>
              <w:t>All texts are visible and easy to read</w:t>
            </w:r>
          </w:p>
        </w:tc>
      </w:tr>
      <w:tr w:rsidR="00DE76DF" w:rsidTr="77BD6C16" w14:paraId="66CEC574" w14:textId="77777777">
        <w:tc>
          <w:tcPr>
            <w:tcW w:w="729" w:type="pct"/>
            <w:tcMar/>
          </w:tcPr>
          <w:p w:rsidR="00DE76DF" w:rsidP="007B6D12" w:rsidRDefault="006C2641" w14:paraId="4D36D113" w14:textId="49EC8E1A">
            <w:r>
              <w:t>Legible text</w:t>
            </w:r>
          </w:p>
        </w:tc>
        <w:tc>
          <w:tcPr>
            <w:tcW w:w="601" w:type="pct"/>
            <w:tcMar/>
          </w:tcPr>
          <w:p w:rsidR="00DE76DF" w:rsidP="007B6D12" w:rsidRDefault="006C2641" w14:paraId="4AFFA74F" w14:textId="5E7B7B7F">
            <w:r>
              <w:t>About/Team page</w:t>
            </w:r>
          </w:p>
        </w:tc>
        <w:tc>
          <w:tcPr>
            <w:tcW w:w="836" w:type="pct"/>
            <w:tcMar/>
          </w:tcPr>
          <w:p w:rsidR="00DE76DF" w:rsidP="007B6D12" w:rsidRDefault="003D6DBD" w14:paraId="4CC260A2" w14:textId="2AB7100F">
            <w:r>
              <w:t>Ensure that texts are easy to read</w:t>
            </w:r>
          </w:p>
        </w:tc>
        <w:tc>
          <w:tcPr>
            <w:tcW w:w="890" w:type="pct"/>
            <w:tcMar/>
          </w:tcPr>
          <w:p w:rsidR="00DE76DF" w:rsidP="007B6D12" w:rsidRDefault="003D6DBD" w14:paraId="58020602" w14:textId="428F5212">
            <w:r>
              <w:t>All texts should be visible and easy to read</w:t>
            </w:r>
          </w:p>
        </w:tc>
        <w:tc>
          <w:tcPr>
            <w:tcW w:w="441" w:type="pct"/>
            <w:tcMar/>
          </w:tcPr>
          <w:p w:rsidR="00DE76DF" w:rsidP="54619F69" w:rsidRDefault="00DE76DF" w14:paraId="60AD6ECA" w14:noSpellErr="1" w14:textId="1667FE66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DE76DF" w:rsidP="77BD6C16" w:rsidRDefault="00DE76DF" w14:paraId="78802315" w14:noSpellErr="1" w14:textId="2C08857A">
            <w:pPr>
              <w:pStyle w:val="Normal"/>
            </w:pPr>
            <w:r w:rsidR="77BD6C16">
              <w:rPr/>
              <w:t>All texts are visible and easy to read</w:t>
            </w:r>
          </w:p>
        </w:tc>
      </w:tr>
      <w:tr w:rsidR="00DE76DF" w:rsidTr="77BD6C16" w14:paraId="50BB9B81" w14:textId="77777777">
        <w:tc>
          <w:tcPr>
            <w:tcW w:w="729" w:type="pct"/>
            <w:tcMar/>
          </w:tcPr>
          <w:p w:rsidR="00DE76DF" w:rsidP="007B6D12" w:rsidRDefault="006C2641" w14:paraId="2688062D" w14:textId="1314507E">
            <w:r>
              <w:t>Legible text</w:t>
            </w:r>
          </w:p>
        </w:tc>
        <w:tc>
          <w:tcPr>
            <w:tcW w:w="601" w:type="pct"/>
            <w:tcMar/>
          </w:tcPr>
          <w:p w:rsidR="00DE76DF" w:rsidP="007B6D12" w:rsidRDefault="003D6DBD" w14:paraId="4B61BA1F" w14:textId="0E5A1431">
            <w:r>
              <w:t>Portfolio/gallery page</w:t>
            </w:r>
          </w:p>
        </w:tc>
        <w:tc>
          <w:tcPr>
            <w:tcW w:w="836" w:type="pct"/>
            <w:tcMar/>
          </w:tcPr>
          <w:p w:rsidR="00DE76DF" w:rsidP="007B6D12" w:rsidRDefault="003D6DBD" w14:paraId="7F2E25ED" w14:textId="4BEFDAC0">
            <w:r>
              <w:t>Ensure that texts are easy to read</w:t>
            </w:r>
          </w:p>
        </w:tc>
        <w:tc>
          <w:tcPr>
            <w:tcW w:w="890" w:type="pct"/>
            <w:tcMar/>
          </w:tcPr>
          <w:p w:rsidR="00DE76DF" w:rsidP="007B6D12" w:rsidRDefault="003D6DBD" w14:paraId="2872002B" w14:textId="0F4C4D04">
            <w:r>
              <w:t>All texts should be visible and easy to read</w:t>
            </w:r>
          </w:p>
        </w:tc>
        <w:tc>
          <w:tcPr>
            <w:tcW w:w="441" w:type="pct"/>
            <w:tcMar/>
          </w:tcPr>
          <w:p w:rsidR="00DE76DF" w:rsidP="54619F69" w:rsidRDefault="00DE76DF" w14:paraId="387D29E5" w14:noSpellErr="1" w14:textId="3468B459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DE76DF" w:rsidP="77BD6C16" w:rsidRDefault="00DE76DF" w14:paraId="34BCF97A" w14:noSpellErr="1" w14:textId="725FADF7">
            <w:pPr>
              <w:pStyle w:val="Normal"/>
            </w:pPr>
            <w:r w:rsidR="77BD6C16">
              <w:rPr/>
              <w:t>All texts are visible and easy to read</w:t>
            </w:r>
          </w:p>
        </w:tc>
      </w:tr>
      <w:tr w:rsidR="00DE76DF" w:rsidTr="77BD6C16" w14:paraId="04066863" w14:textId="77777777">
        <w:tc>
          <w:tcPr>
            <w:tcW w:w="729" w:type="pct"/>
            <w:tcMar/>
          </w:tcPr>
          <w:p w:rsidR="00DE76DF" w:rsidP="007B6D12" w:rsidRDefault="006C2641" w14:paraId="48498A11" w14:textId="0D60AB79">
            <w:r>
              <w:t>Legible text</w:t>
            </w:r>
          </w:p>
        </w:tc>
        <w:tc>
          <w:tcPr>
            <w:tcW w:w="601" w:type="pct"/>
            <w:tcMar/>
          </w:tcPr>
          <w:p w:rsidR="00DE76DF" w:rsidP="007B6D12" w:rsidRDefault="006C2641" w14:paraId="48427EB9" w14:textId="18E34AAE">
            <w:r>
              <w:t>Packages Page</w:t>
            </w:r>
          </w:p>
        </w:tc>
        <w:tc>
          <w:tcPr>
            <w:tcW w:w="836" w:type="pct"/>
            <w:tcMar/>
          </w:tcPr>
          <w:p w:rsidR="00DE76DF" w:rsidP="007B6D12" w:rsidRDefault="003D6DBD" w14:paraId="3A046329" w14:textId="4BA7E6A5">
            <w:r>
              <w:t>Ensure that texts are easy to read</w:t>
            </w:r>
          </w:p>
        </w:tc>
        <w:tc>
          <w:tcPr>
            <w:tcW w:w="890" w:type="pct"/>
            <w:tcMar/>
          </w:tcPr>
          <w:p w:rsidR="00DE76DF" w:rsidP="007B6D12" w:rsidRDefault="003D6DBD" w14:paraId="555D0192" w14:textId="7D334913">
            <w:r>
              <w:t>All texts should be visible and easy to read</w:t>
            </w:r>
          </w:p>
        </w:tc>
        <w:tc>
          <w:tcPr>
            <w:tcW w:w="441" w:type="pct"/>
            <w:tcMar/>
          </w:tcPr>
          <w:p w:rsidR="00DE76DF" w:rsidP="54619F69" w:rsidRDefault="00DE76DF" w14:paraId="6C122A88" w14:noSpellErr="1" w14:textId="4A8A5591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DE76DF" w:rsidP="77BD6C16" w:rsidRDefault="00DE76DF" w14:paraId="0FF6A436" w14:noSpellErr="1" w14:textId="07E254F2">
            <w:pPr>
              <w:pStyle w:val="Normal"/>
            </w:pPr>
            <w:r w:rsidR="77BD6C16">
              <w:rPr/>
              <w:t>All texts are visible and easy to read</w:t>
            </w:r>
          </w:p>
        </w:tc>
      </w:tr>
      <w:tr w:rsidR="006C2641" w:rsidTr="77BD6C16" w14:paraId="53AC8EBB" w14:textId="77777777">
        <w:tc>
          <w:tcPr>
            <w:tcW w:w="729" w:type="pct"/>
            <w:tcMar/>
          </w:tcPr>
          <w:p w:rsidR="006C2641" w:rsidP="006C2641" w:rsidRDefault="006C2641" w14:paraId="04DF5D5C" w14:textId="24471046">
            <w:r>
              <w:t>Legible text</w:t>
            </w:r>
          </w:p>
        </w:tc>
        <w:tc>
          <w:tcPr>
            <w:tcW w:w="601" w:type="pct"/>
            <w:tcMar/>
          </w:tcPr>
          <w:p w:rsidR="006C2641" w:rsidP="006C2641" w:rsidRDefault="003D6DBD" w14:paraId="080D392A" w14:textId="0D70BE4D">
            <w:r>
              <w:t>Contact page</w:t>
            </w:r>
          </w:p>
        </w:tc>
        <w:tc>
          <w:tcPr>
            <w:tcW w:w="836" w:type="pct"/>
            <w:tcMar/>
          </w:tcPr>
          <w:p w:rsidR="006C2641" w:rsidP="006C2641" w:rsidRDefault="003D6DBD" w14:paraId="7E56B035" w14:textId="03481B31">
            <w:r>
              <w:t>Ensure that texts are easy to read</w:t>
            </w:r>
          </w:p>
        </w:tc>
        <w:tc>
          <w:tcPr>
            <w:tcW w:w="890" w:type="pct"/>
            <w:tcMar/>
          </w:tcPr>
          <w:p w:rsidR="006C2641" w:rsidP="006C2641" w:rsidRDefault="003D6DBD" w14:paraId="5EB2EB0C" w14:textId="338747B4">
            <w:r>
              <w:t>All texts should be visible and easy to read</w:t>
            </w:r>
          </w:p>
        </w:tc>
        <w:tc>
          <w:tcPr>
            <w:tcW w:w="441" w:type="pct"/>
            <w:tcMar/>
          </w:tcPr>
          <w:p w:rsidR="006C2641" w:rsidP="54619F69" w:rsidRDefault="006C2641" w14:paraId="10F006B3" w14:noSpellErr="1" w14:textId="6DC9E46C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6C2641" w:rsidP="77BD6C16" w:rsidRDefault="006C2641" w14:paraId="633DC49C" w14:noSpellErr="1" w14:textId="0F76547A">
            <w:pPr>
              <w:pStyle w:val="Normal"/>
            </w:pPr>
            <w:r w:rsidR="77BD6C16">
              <w:rPr/>
              <w:t xml:space="preserve">All texts </w:t>
            </w:r>
            <w:r w:rsidR="77BD6C16">
              <w:rPr/>
              <w:t>are</w:t>
            </w:r>
            <w:r w:rsidR="77BD6C16">
              <w:rPr/>
              <w:t xml:space="preserve"> visible and easy to read</w:t>
            </w:r>
          </w:p>
        </w:tc>
      </w:tr>
      <w:tr w:rsidR="006C2641" w:rsidTr="77BD6C16" w14:paraId="2C4A89FB" w14:textId="77777777">
        <w:tc>
          <w:tcPr>
            <w:tcW w:w="729" w:type="pct"/>
            <w:tcMar/>
          </w:tcPr>
          <w:p w:rsidR="006C2641" w:rsidP="006C2641" w:rsidRDefault="006C2641" w14:paraId="1DEC71A7" w14:textId="1E53BF53">
            <w:r>
              <w:t>Well emphasized headings</w:t>
            </w:r>
          </w:p>
        </w:tc>
        <w:tc>
          <w:tcPr>
            <w:tcW w:w="601" w:type="pct"/>
            <w:tcMar/>
          </w:tcPr>
          <w:p w:rsidR="006C2641" w:rsidP="006C2641" w:rsidRDefault="003D6DBD" w14:paraId="12D0E5B8" w14:textId="1633A8A8">
            <w:r>
              <w:t>Home page</w:t>
            </w:r>
          </w:p>
        </w:tc>
        <w:tc>
          <w:tcPr>
            <w:tcW w:w="836" w:type="pct"/>
            <w:tcMar/>
          </w:tcPr>
          <w:p w:rsidR="006C2641" w:rsidP="006C2641" w:rsidRDefault="006C2641" w14:paraId="73097358" w14:textId="3A96726C">
            <w:r>
              <w:t>Ensure that headings are well emphasized</w:t>
            </w:r>
          </w:p>
        </w:tc>
        <w:tc>
          <w:tcPr>
            <w:tcW w:w="890" w:type="pct"/>
            <w:tcMar/>
          </w:tcPr>
          <w:p w:rsidR="006C2641" w:rsidP="006C2641" w:rsidRDefault="006C2641" w14:paraId="4C9AFD51" w14:textId="3BF40E7D">
            <w:r>
              <w:t>headings should be well emphasized</w:t>
            </w:r>
          </w:p>
        </w:tc>
        <w:tc>
          <w:tcPr>
            <w:tcW w:w="441" w:type="pct"/>
            <w:tcMar/>
          </w:tcPr>
          <w:p w:rsidR="006C2641" w:rsidP="54619F69" w:rsidRDefault="006C2641" w14:paraId="70F4DA20" w14:noSpellErr="1" w14:textId="5082ED1A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6C2641" w:rsidP="77BD6C16" w:rsidRDefault="006C2641" w14:paraId="7C60E553" w14:noSpellErr="1" w14:textId="71A11419">
            <w:pPr>
              <w:pStyle w:val="Normal"/>
            </w:pPr>
            <w:r w:rsidR="77BD6C16">
              <w:rPr/>
              <w:t xml:space="preserve">headings </w:t>
            </w:r>
            <w:r w:rsidR="77BD6C16">
              <w:rPr/>
              <w:t>are</w:t>
            </w:r>
            <w:r w:rsidR="77BD6C16">
              <w:rPr/>
              <w:t xml:space="preserve"> well emphasized</w:t>
            </w:r>
          </w:p>
        </w:tc>
      </w:tr>
      <w:tr w:rsidR="003D6DBD" w:rsidTr="77BD6C16" w14:paraId="6AC402C9" w14:textId="77777777">
        <w:tc>
          <w:tcPr>
            <w:tcW w:w="729" w:type="pct"/>
            <w:tcMar/>
          </w:tcPr>
          <w:p w:rsidR="003D6DBD" w:rsidP="003D6DBD" w:rsidRDefault="003D6DBD" w14:paraId="28F21AF2" w14:textId="79A4406C">
            <w:r>
              <w:t>Well emphasized headings</w:t>
            </w:r>
          </w:p>
        </w:tc>
        <w:tc>
          <w:tcPr>
            <w:tcW w:w="601" w:type="pct"/>
            <w:tcMar/>
          </w:tcPr>
          <w:p w:rsidR="003D6DBD" w:rsidP="003D6DBD" w:rsidRDefault="003D6DBD" w14:paraId="6B008A48" w14:textId="521DA5BA">
            <w:r>
              <w:t>About</w:t>
            </w:r>
            <w:r w:rsidR="000413BF">
              <w:t>/Team</w:t>
            </w:r>
            <w:r>
              <w:t xml:space="preserve"> page</w:t>
            </w:r>
          </w:p>
        </w:tc>
        <w:tc>
          <w:tcPr>
            <w:tcW w:w="836" w:type="pct"/>
            <w:tcMar/>
          </w:tcPr>
          <w:p w:rsidR="003D6DBD" w:rsidP="003D6DBD" w:rsidRDefault="003D6DBD" w14:paraId="0EC5DA3B" w14:textId="3A00545B">
            <w:r>
              <w:t>Ensure that headings are well emphasized</w:t>
            </w:r>
          </w:p>
        </w:tc>
        <w:tc>
          <w:tcPr>
            <w:tcW w:w="890" w:type="pct"/>
            <w:tcMar/>
          </w:tcPr>
          <w:p w:rsidR="003D6DBD" w:rsidP="003D6DBD" w:rsidRDefault="003D6DBD" w14:paraId="5751B677" w14:textId="15455554">
            <w:r>
              <w:t>headings should be well emphasized</w:t>
            </w:r>
          </w:p>
        </w:tc>
        <w:tc>
          <w:tcPr>
            <w:tcW w:w="441" w:type="pct"/>
            <w:tcMar/>
          </w:tcPr>
          <w:p w:rsidR="003D6DBD" w:rsidP="54619F69" w:rsidRDefault="003D6DBD" w14:paraId="74D1D36F" w14:noSpellErr="1" w14:textId="54843B41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3D6DBD" w:rsidP="77BD6C16" w:rsidRDefault="003D6DBD" w14:paraId="30A95238" w14:noSpellErr="1" w14:textId="764B3464">
            <w:pPr>
              <w:pStyle w:val="Normal"/>
            </w:pPr>
            <w:r w:rsidR="77BD6C16">
              <w:rPr/>
              <w:t>headings are well emphasized</w:t>
            </w:r>
          </w:p>
        </w:tc>
      </w:tr>
      <w:tr w:rsidR="003D6DBD" w:rsidTr="77BD6C16" w14:paraId="23438F2B" w14:textId="77777777">
        <w:tc>
          <w:tcPr>
            <w:tcW w:w="729" w:type="pct"/>
            <w:tcMar/>
          </w:tcPr>
          <w:p w:rsidR="003D6DBD" w:rsidP="003D6DBD" w:rsidRDefault="003D6DBD" w14:paraId="7CABCE0E" w14:textId="2D487369">
            <w:r>
              <w:t>Well emphasized headings</w:t>
            </w:r>
          </w:p>
        </w:tc>
        <w:tc>
          <w:tcPr>
            <w:tcW w:w="601" w:type="pct"/>
            <w:tcMar/>
          </w:tcPr>
          <w:p w:rsidR="003D6DBD" w:rsidP="003D6DBD" w:rsidRDefault="003D6DBD" w14:paraId="660CE4A5" w14:textId="62BF619E">
            <w:r>
              <w:t>Portfolio/gallery pages</w:t>
            </w:r>
          </w:p>
        </w:tc>
        <w:tc>
          <w:tcPr>
            <w:tcW w:w="836" w:type="pct"/>
            <w:tcMar/>
          </w:tcPr>
          <w:p w:rsidR="003D6DBD" w:rsidP="003D6DBD" w:rsidRDefault="003D6DBD" w14:paraId="17AC8DFF" w14:textId="0CAE977A">
            <w:r>
              <w:t>Ensure that headings are well emphasized</w:t>
            </w:r>
          </w:p>
        </w:tc>
        <w:tc>
          <w:tcPr>
            <w:tcW w:w="890" w:type="pct"/>
            <w:tcMar/>
          </w:tcPr>
          <w:p w:rsidR="003D6DBD" w:rsidP="003D6DBD" w:rsidRDefault="003D6DBD" w14:paraId="51D0335F" w14:textId="1FE732C9">
            <w:r>
              <w:t>headings should be well emphasized</w:t>
            </w:r>
          </w:p>
        </w:tc>
        <w:tc>
          <w:tcPr>
            <w:tcW w:w="441" w:type="pct"/>
            <w:tcMar/>
          </w:tcPr>
          <w:p w:rsidR="003D6DBD" w:rsidP="54619F69" w:rsidRDefault="003D6DBD" w14:paraId="3B4FA525" w14:noSpellErr="1" w14:textId="57A1243D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3D6DBD" w:rsidP="77BD6C16" w:rsidRDefault="003D6DBD" w14:paraId="797F49EA" w14:noSpellErr="1" w14:textId="5B66C4E8">
            <w:pPr>
              <w:pStyle w:val="Normal"/>
            </w:pPr>
            <w:r w:rsidR="77BD6C16">
              <w:rPr/>
              <w:t>headings are well emphasized</w:t>
            </w:r>
          </w:p>
        </w:tc>
      </w:tr>
      <w:tr w:rsidR="003D6DBD" w:rsidTr="77BD6C16" w14:paraId="34B3E76E" w14:textId="77777777">
        <w:tc>
          <w:tcPr>
            <w:tcW w:w="729" w:type="pct"/>
            <w:tcMar/>
          </w:tcPr>
          <w:p w:rsidR="003D6DBD" w:rsidP="003D6DBD" w:rsidRDefault="003D6DBD" w14:paraId="0F46429E" w14:textId="4F804681">
            <w:r>
              <w:t>Well emphasized headings</w:t>
            </w:r>
          </w:p>
        </w:tc>
        <w:tc>
          <w:tcPr>
            <w:tcW w:w="601" w:type="pct"/>
            <w:tcMar/>
          </w:tcPr>
          <w:p w:rsidR="003D6DBD" w:rsidP="003D6DBD" w:rsidRDefault="003D6DBD" w14:paraId="157655DB" w14:textId="697843F1">
            <w:r>
              <w:t>Packages page</w:t>
            </w:r>
          </w:p>
        </w:tc>
        <w:tc>
          <w:tcPr>
            <w:tcW w:w="836" w:type="pct"/>
            <w:tcMar/>
          </w:tcPr>
          <w:p w:rsidR="003D6DBD" w:rsidP="003D6DBD" w:rsidRDefault="003D6DBD" w14:paraId="77C87DB5" w14:textId="68C8E024">
            <w:r>
              <w:t>Ensure that headings are well emphasized</w:t>
            </w:r>
          </w:p>
        </w:tc>
        <w:tc>
          <w:tcPr>
            <w:tcW w:w="890" w:type="pct"/>
            <w:tcMar/>
          </w:tcPr>
          <w:p w:rsidR="003D6DBD" w:rsidP="003D6DBD" w:rsidRDefault="003D6DBD" w14:paraId="618B9013" w14:textId="03941680">
            <w:r>
              <w:t>headings should be well emphasized</w:t>
            </w:r>
          </w:p>
        </w:tc>
        <w:tc>
          <w:tcPr>
            <w:tcW w:w="441" w:type="pct"/>
            <w:tcMar/>
          </w:tcPr>
          <w:p w:rsidR="003D6DBD" w:rsidP="54619F69" w:rsidRDefault="003D6DBD" w14:paraId="4223048A" w14:noSpellErr="1" w14:textId="74FA5C97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3D6DBD" w:rsidP="77BD6C16" w:rsidRDefault="003D6DBD" w14:paraId="54720197" w14:noSpellErr="1" w14:textId="735227D7">
            <w:pPr>
              <w:pStyle w:val="Normal"/>
            </w:pPr>
            <w:r w:rsidR="77BD6C16">
              <w:rPr/>
              <w:t>headings are well emphasized</w:t>
            </w:r>
          </w:p>
        </w:tc>
      </w:tr>
      <w:tr w:rsidR="003D6DBD" w:rsidTr="77BD6C16" w14:paraId="20C05E1A" w14:textId="77777777">
        <w:tc>
          <w:tcPr>
            <w:tcW w:w="729" w:type="pct"/>
            <w:tcMar/>
          </w:tcPr>
          <w:p w:rsidR="003D6DBD" w:rsidP="003D6DBD" w:rsidRDefault="003D6DBD" w14:paraId="74C23E2D" w14:textId="071DA805">
            <w:r>
              <w:t>Well emphasized headings</w:t>
            </w:r>
          </w:p>
        </w:tc>
        <w:tc>
          <w:tcPr>
            <w:tcW w:w="601" w:type="pct"/>
            <w:tcMar/>
          </w:tcPr>
          <w:p w:rsidR="003D6DBD" w:rsidP="003D6DBD" w:rsidRDefault="003D6DBD" w14:paraId="5AD82EAB" w14:textId="481BB098">
            <w:r>
              <w:t>Contact page</w:t>
            </w:r>
          </w:p>
        </w:tc>
        <w:tc>
          <w:tcPr>
            <w:tcW w:w="836" w:type="pct"/>
            <w:tcMar/>
          </w:tcPr>
          <w:p w:rsidR="003D6DBD" w:rsidP="003D6DBD" w:rsidRDefault="003D6DBD" w14:paraId="32834CBC" w14:textId="627EE0FA">
            <w:r>
              <w:t>Ensure that headings are well emphasized</w:t>
            </w:r>
          </w:p>
        </w:tc>
        <w:tc>
          <w:tcPr>
            <w:tcW w:w="890" w:type="pct"/>
            <w:tcMar/>
          </w:tcPr>
          <w:p w:rsidR="003D6DBD" w:rsidP="003D6DBD" w:rsidRDefault="003D6DBD" w14:paraId="72239060" w14:textId="632FD8EE">
            <w:r>
              <w:t>headings should be well emphasized</w:t>
            </w:r>
          </w:p>
        </w:tc>
        <w:tc>
          <w:tcPr>
            <w:tcW w:w="441" w:type="pct"/>
            <w:tcMar/>
          </w:tcPr>
          <w:p w:rsidR="003D6DBD" w:rsidP="54619F69" w:rsidRDefault="003D6DBD" w14:paraId="5966A909" w14:noSpellErr="1" w14:textId="74AB6451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3D6DBD" w:rsidP="77BD6C16" w:rsidRDefault="003D6DBD" w14:paraId="526FA957" w14:noSpellErr="1" w14:textId="3E26747C">
            <w:pPr>
              <w:pStyle w:val="Normal"/>
            </w:pPr>
            <w:r w:rsidR="77BD6C16">
              <w:rPr/>
              <w:t>headings are well emphasized</w:t>
            </w:r>
          </w:p>
        </w:tc>
      </w:tr>
    </w:tbl>
    <w:p w:rsidR="001D6E60" w:rsidP="001D6E60" w:rsidRDefault="001D6E60" w14:paraId="377A0F5F" w14:textId="77777777"/>
    <w:p w:rsidR="003A0A5E" w:rsidP="003A0A5E" w:rsidRDefault="003A0A5E" w14:paraId="741B299C" w14:textId="00779F7E">
      <w:r>
        <w:rPr>
          <w:color w:val="8DB3E2" w:themeColor="text2" w:themeTint="66"/>
        </w:rPr>
        <w:t>LAYOUT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53"/>
        <w:gridCol w:w="1581"/>
        <w:gridCol w:w="2351"/>
        <w:gridCol w:w="2502"/>
        <w:gridCol w:w="1249"/>
        <w:gridCol w:w="4212"/>
      </w:tblGrid>
      <w:tr w:rsidRPr="00B21957" w:rsidR="003A0A5E" w:rsidTr="77BD6C16" w14:paraId="6352FF7C" w14:textId="77777777">
        <w:tc>
          <w:tcPr>
            <w:tcW w:w="738" w:type="pct"/>
            <w:tcMar/>
          </w:tcPr>
          <w:p w:rsidR="003A0A5E" w:rsidP="007B6D12" w:rsidRDefault="003A0A5E" w14:paraId="51184C3E" w14:textId="77777777">
            <w:pPr>
              <w:rPr>
                <w:b/>
              </w:rPr>
            </w:pPr>
            <w:r w:rsidRPr="00B21957">
              <w:rPr>
                <w:b/>
              </w:rPr>
              <w:t>Test</w:t>
            </w:r>
            <w:r>
              <w:rPr>
                <w:b/>
              </w:rPr>
              <w:t xml:space="preserve"> Case</w:t>
            </w:r>
          </w:p>
          <w:p w:rsidRPr="003F16BF" w:rsidR="003A0A5E" w:rsidP="007B6D12" w:rsidRDefault="003A0A5E" w14:paraId="2C31C90E" w14:textId="77777777">
            <w:pPr>
              <w:rPr>
                <w:i/>
              </w:rPr>
            </w:pPr>
            <w:r>
              <w:rPr>
                <w:i/>
              </w:rPr>
              <w:t>Describe the test in a few words</w:t>
            </w:r>
          </w:p>
        </w:tc>
        <w:tc>
          <w:tcPr>
            <w:tcW w:w="556" w:type="pct"/>
            <w:tcMar/>
          </w:tcPr>
          <w:p w:rsidR="003A0A5E" w:rsidP="007B6D12" w:rsidRDefault="003A0A5E" w14:paraId="0CFAF275" w14:textId="77777777">
            <w:pPr>
              <w:rPr>
                <w:b/>
              </w:rPr>
            </w:pPr>
            <w:r w:rsidRPr="00B21957">
              <w:rPr>
                <w:b/>
              </w:rPr>
              <w:t>On page</w:t>
            </w:r>
          </w:p>
          <w:p w:rsidRPr="000449A1" w:rsidR="003A0A5E" w:rsidP="007B6D12" w:rsidRDefault="003A0A5E" w14:paraId="12343A37" w14:textId="77777777">
            <w:pPr>
              <w:rPr>
                <w:i/>
              </w:rPr>
            </w:pPr>
            <w:r>
              <w:rPr>
                <w:i/>
              </w:rPr>
              <w:t>Give the name of a single page.</w:t>
            </w:r>
          </w:p>
        </w:tc>
        <w:tc>
          <w:tcPr>
            <w:tcW w:w="845" w:type="pct"/>
            <w:tcMar/>
          </w:tcPr>
          <w:p w:rsidR="003A0A5E" w:rsidP="007B6D12" w:rsidRDefault="003A0A5E" w14:paraId="78A9FCEF" w14:textId="77777777">
            <w:pPr>
              <w:rPr>
                <w:b/>
              </w:rPr>
            </w:pPr>
            <w:r w:rsidRPr="00B21957">
              <w:rPr>
                <w:b/>
              </w:rPr>
              <w:t>Action</w:t>
            </w:r>
            <w:r>
              <w:rPr>
                <w:b/>
              </w:rPr>
              <w:t xml:space="preserve"> or Input</w:t>
            </w:r>
          </w:p>
          <w:p w:rsidRPr="000449A1" w:rsidR="003A0A5E" w:rsidP="007B6D12" w:rsidRDefault="003A0A5E" w14:paraId="2C595C6E" w14:textId="77777777">
            <w:pPr>
              <w:rPr>
                <w:i/>
              </w:rPr>
            </w:pPr>
            <w:r>
              <w:rPr>
                <w:i/>
              </w:rPr>
              <w:t>What does the tester have to do to carry out the test case?</w:t>
            </w:r>
          </w:p>
        </w:tc>
        <w:tc>
          <w:tcPr>
            <w:tcW w:w="899" w:type="pct"/>
            <w:tcMar/>
          </w:tcPr>
          <w:p w:rsidR="003A0A5E" w:rsidP="007B6D12" w:rsidRDefault="003A0A5E" w14:paraId="7B3BA852" w14:textId="77777777">
            <w:pPr>
              <w:rPr>
                <w:b/>
              </w:rPr>
            </w:pPr>
            <w:r w:rsidRPr="00B21957">
              <w:rPr>
                <w:b/>
              </w:rPr>
              <w:t>Expected Outcome</w:t>
            </w:r>
          </w:p>
          <w:p w:rsidRPr="00854AC7" w:rsidR="003A0A5E" w:rsidP="007B6D12" w:rsidRDefault="003A0A5E" w14:paraId="3AB5531E" w14:textId="77777777">
            <w:pPr>
              <w:rPr>
                <w:i/>
              </w:rPr>
            </w:pPr>
            <w:r>
              <w:rPr>
                <w:i/>
              </w:rPr>
              <w:t>What should be the resulting successful outcome for this test case?</w:t>
            </w:r>
          </w:p>
        </w:tc>
        <w:tc>
          <w:tcPr>
            <w:tcW w:w="450" w:type="pct"/>
            <w:tcMar/>
          </w:tcPr>
          <w:p w:rsidR="003A0A5E" w:rsidP="007B6D12" w:rsidRDefault="003A0A5E" w14:paraId="59426D27" w14:textId="77777777">
            <w:pPr>
              <w:rPr>
                <w:b/>
              </w:rPr>
            </w:pPr>
            <w:r w:rsidRPr="00B21957">
              <w:rPr>
                <w:b/>
              </w:rPr>
              <w:t>Pass/Fail</w:t>
            </w:r>
          </w:p>
          <w:p w:rsidRPr="00B353C1" w:rsidR="003A0A5E" w:rsidP="007B6D12" w:rsidRDefault="003A0A5E" w14:paraId="64626767" w14:textId="77777777">
            <w:pPr>
              <w:rPr>
                <w:i/>
              </w:rPr>
            </w:pPr>
            <w:r>
              <w:rPr>
                <w:i/>
              </w:rPr>
              <w:t>Is it a Pass or a Fail? It can only be one or the other not a “maybe”.</w:t>
            </w:r>
          </w:p>
        </w:tc>
        <w:tc>
          <w:tcPr>
            <w:tcW w:w="1512" w:type="pct"/>
            <w:tcMar/>
          </w:tcPr>
          <w:p w:rsidR="003A0A5E" w:rsidP="007B6D12" w:rsidRDefault="003A0A5E" w14:paraId="2E25CC63" w14:textId="77777777">
            <w:pPr>
              <w:rPr>
                <w:b/>
              </w:rPr>
            </w:pPr>
            <w:r>
              <w:rPr>
                <w:b/>
              </w:rPr>
              <w:t>Description of outcome</w:t>
            </w:r>
          </w:p>
          <w:p w:rsidRPr="009A07C5" w:rsidR="003A0A5E" w:rsidP="007B6D12" w:rsidRDefault="003A0A5E" w14:paraId="7B1EB001" w14:textId="77777777">
            <w:pPr>
              <w:rPr>
                <w:i/>
              </w:rPr>
            </w:pPr>
            <w:r>
              <w:rPr>
                <w:i/>
              </w:rPr>
              <w:t>Describe the outcome.  Provide a screen clip tap support your Pass/Fail decision.</w:t>
            </w:r>
          </w:p>
        </w:tc>
      </w:tr>
      <w:tr w:rsidR="003A0A5E" w:rsidTr="77BD6C16" w14:paraId="45F4A877" w14:textId="77777777">
        <w:tc>
          <w:tcPr>
            <w:tcW w:w="738" w:type="pct"/>
            <w:tcMar/>
          </w:tcPr>
          <w:p w:rsidR="003A0A5E" w:rsidP="007B6D12" w:rsidRDefault="003A0A5E" w14:paraId="02203242" w14:textId="429E1E26">
            <w:r>
              <w:t>Responsive layout</w:t>
            </w:r>
          </w:p>
        </w:tc>
        <w:tc>
          <w:tcPr>
            <w:tcW w:w="556" w:type="pct"/>
            <w:tcMar/>
          </w:tcPr>
          <w:p w:rsidR="003A0A5E" w:rsidP="007B6D12" w:rsidRDefault="00CD2EEB" w14:paraId="2834CB45" w14:textId="7DC761E5">
            <w:r>
              <w:t>Home</w:t>
            </w:r>
            <w:r w:rsidR="002678B8">
              <w:t xml:space="preserve"> page</w:t>
            </w:r>
          </w:p>
        </w:tc>
        <w:tc>
          <w:tcPr>
            <w:tcW w:w="845" w:type="pct"/>
            <w:tcMar/>
          </w:tcPr>
          <w:p w:rsidR="003A0A5E" w:rsidP="007B6D12" w:rsidRDefault="00C309FC" w14:paraId="0C66DFE0" w14:textId="452DE69D">
            <w:r>
              <w:t>Resize web page to verify responsiveness</w:t>
            </w:r>
          </w:p>
        </w:tc>
        <w:tc>
          <w:tcPr>
            <w:tcW w:w="899" w:type="pct"/>
            <w:tcMar/>
          </w:tcPr>
          <w:p w:rsidR="003A0A5E" w:rsidP="007B6D12" w:rsidRDefault="009333E4" w14:paraId="61A75BA1" w14:textId="4C39FC3C">
            <w:r>
              <w:t>Pages should scale according to screen size</w:t>
            </w:r>
          </w:p>
        </w:tc>
        <w:tc>
          <w:tcPr>
            <w:tcW w:w="450" w:type="pct"/>
            <w:tcMar/>
          </w:tcPr>
          <w:p w:rsidR="003A0A5E" w:rsidP="54619F69" w:rsidRDefault="003A0A5E" w14:paraId="6C7325B9" w14:noSpellErr="1" w14:textId="6A038ED1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3A0A5E" w:rsidP="007B6D12" w:rsidRDefault="003A0A5E" w14:paraId="187B1C2D" w14:noSpellErr="1" w14:textId="18285771">
            <w:r w:rsidR="77BD6C16">
              <w:rPr/>
              <w:t>Page is responsive</w:t>
            </w:r>
          </w:p>
        </w:tc>
      </w:tr>
      <w:tr w:rsidR="003A0A5E" w:rsidTr="77BD6C16" w14:paraId="6AE727CB" w14:textId="77777777">
        <w:tc>
          <w:tcPr>
            <w:tcW w:w="738" w:type="pct"/>
            <w:tcMar/>
          </w:tcPr>
          <w:p w:rsidR="003A0A5E" w:rsidP="007B6D12" w:rsidRDefault="003D6DBD" w14:paraId="55EFA6F5" w14:textId="6E01403A">
            <w:r>
              <w:lastRenderedPageBreak/>
              <w:t>Responsive layout</w:t>
            </w:r>
          </w:p>
        </w:tc>
        <w:tc>
          <w:tcPr>
            <w:tcW w:w="556" w:type="pct"/>
            <w:tcMar/>
          </w:tcPr>
          <w:p w:rsidR="003A0A5E" w:rsidP="007B6D12" w:rsidRDefault="000413BF" w14:paraId="65E4FB04" w14:textId="4044E31E">
            <w:r>
              <w:t>About/</w:t>
            </w:r>
            <w:r w:rsidR="009333E4">
              <w:t xml:space="preserve">Team, </w:t>
            </w:r>
            <w:r w:rsidR="002678B8">
              <w:t>page</w:t>
            </w:r>
          </w:p>
        </w:tc>
        <w:tc>
          <w:tcPr>
            <w:tcW w:w="845" w:type="pct"/>
            <w:tcMar/>
          </w:tcPr>
          <w:p w:rsidR="003A0A5E" w:rsidP="007B6D12" w:rsidRDefault="009333E4" w14:paraId="1C7EA584" w14:textId="114F59E3">
            <w:r>
              <w:t>Resize web page to verify responsiveness</w:t>
            </w:r>
          </w:p>
        </w:tc>
        <w:tc>
          <w:tcPr>
            <w:tcW w:w="899" w:type="pct"/>
            <w:tcMar/>
          </w:tcPr>
          <w:p w:rsidR="003A0A5E" w:rsidP="007B6D12" w:rsidRDefault="009333E4" w14:paraId="41A0835B" w14:textId="00836DEE">
            <w:r>
              <w:t>Pages should scale according to screen size</w:t>
            </w:r>
          </w:p>
        </w:tc>
        <w:tc>
          <w:tcPr>
            <w:tcW w:w="450" w:type="pct"/>
            <w:tcMar/>
          </w:tcPr>
          <w:p w:rsidR="003A0A5E" w:rsidP="54619F69" w:rsidRDefault="003A0A5E" w14:paraId="45DC220F" w14:noSpellErr="1" w14:textId="043A5390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3A0A5E" w:rsidP="77BD6C16" w:rsidRDefault="003A0A5E" w14:paraId="291377C9" w14:noSpellErr="1" w14:textId="1C0716A7">
            <w:pPr>
              <w:pStyle w:val="Normal"/>
            </w:pPr>
            <w:r w:rsidR="77BD6C16">
              <w:rPr/>
              <w:t>Page is responsive</w:t>
            </w:r>
          </w:p>
        </w:tc>
      </w:tr>
      <w:tr w:rsidR="003A0A5E" w:rsidTr="77BD6C16" w14:paraId="3572D4BE" w14:textId="77777777">
        <w:tc>
          <w:tcPr>
            <w:tcW w:w="738" w:type="pct"/>
            <w:tcMar/>
          </w:tcPr>
          <w:p w:rsidR="003A0A5E" w:rsidP="007B6D12" w:rsidRDefault="003D6DBD" w14:paraId="40EE856A" w14:textId="4109F2D9">
            <w:r>
              <w:t>Responsive layout</w:t>
            </w:r>
          </w:p>
        </w:tc>
        <w:tc>
          <w:tcPr>
            <w:tcW w:w="556" w:type="pct"/>
            <w:tcMar/>
          </w:tcPr>
          <w:p w:rsidR="003A0A5E" w:rsidP="007B6D12" w:rsidRDefault="00C309FC" w14:paraId="1981184A" w14:textId="09979621">
            <w:r>
              <w:t>Portfolio or gallery page</w:t>
            </w:r>
          </w:p>
        </w:tc>
        <w:tc>
          <w:tcPr>
            <w:tcW w:w="845" w:type="pct"/>
            <w:tcMar/>
          </w:tcPr>
          <w:p w:rsidR="003A0A5E" w:rsidP="007B6D12" w:rsidRDefault="009333E4" w14:paraId="088D8E20" w14:textId="79E2EA9C">
            <w:r>
              <w:t>Resize web page to verify responsiveness</w:t>
            </w:r>
          </w:p>
        </w:tc>
        <w:tc>
          <w:tcPr>
            <w:tcW w:w="899" w:type="pct"/>
            <w:tcMar/>
          </w:tcPr>
          <w:p w:rsidR="003A0A5E" w:rsidP="007B6D12" w:rsidRDefault="009333E4" w14:paraId="399220CA" w14:textId="4D1CF404">
            <w:r>
              <w:t>Pages should scale according to screen size</w:t>
            </w:r>
          </w:p>
        </w:tc>
        <w:tc>
          <w:tcPr>
            <w:tcW w:w="450" w:type="pct"/>
            <w:tcMar/>
          </w:tcPr>
          <w:p w:rsidR="003A0A5E" w:rsidP="54619F69" w:rsidRDefault="003A0A5E" w14:paraId="3600C3F1" w14:noSpellErr="1" w14:textId="2539F705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3A0A5E" w:rsidP="77BD6C16" w:rsidRDefault="003A0A5E" w14:paraId="5669D73B" w14:noSpellErr="1" w14:textId="458872FA">
            <w:pPr>
              <w:pStyle w:val="Normal"/>
            </w:pPr>
            <w:r w:rsidR="77BD6C16">
              <w:rPr/>
              <w:t>Page is responsive</w:t>
            </w:r>
          </w:p>
        </w:tc>
      </w:tr>
      <w:tr w:rsidR="003A0A5E" w:rsidTr="77BD6C16" w14:paraId="43885BA3" w14:textId="77777777">
        <w:tc>
          <w:tcPr>
            <w:tcW w:w="738" w:type="pct"/>
            <w:tcMar/>
          </w:tcPr>
          <w:p w:rsidR="003A0A5E" w:rsidP="007B6D12" w:rsidRDefault="003D6DBD" w14:paraId="11583C7E" w14:textId="35B63963">
            <w:r>
              <w:t>Responsive layout</w:t>
            </w:r>
          </w:p>
        </w:tc>
        <w:tc>
          <w:tcPr>
            <w:tcW w:w="556" w:type="pct"/>
            <w:tcMar/>
          </w:tcPr>
          <w:p w:rsidR="003A0A5E" w:rsidP="007B6D12" w:rsidRDefault="009333E4" w14:paraId="01155B7C" w14:textId="52575673">
            <w:r>
              <w:t>Packages page</w:t>
            </w:r>
          </w:p>
        </w:tc>
        <w:tc>
          <w:tcPr>
            <w:tcW w:w="845" w:type="pct"/>
            <w:tcMar/>
          </w:tcPr>
          <w:p w:rsidR="003A0A5E" w:rsidP="007B6D12" w:rsidRDefault="009333E4" w14:paraId="2B634FE2" w14:textId="2C380CA4">
            <w:r>
              <w:t>Resize web page to verify responsiveness</w:t>
            </w:r>
          </w:p>
        </w:tc>
        <w:tc>
          <w:tcPr>
            <w:tcW w:w="899" w:type="pct"/>
            <w:tcMar/>
          </w:tcPr>
          <w:p w:rsidR="003A0A5E" w:rsidP="007B6D12" w:rsidRDefault="009333E4" w14:paraId="1BFC4E8C" w14:textId="6ACA0BE7">
            <w:r>
              <w:t>Pages should scale according to screen size</w:t>
            </w:r>
          </w:p>
        </w:tc>
        <w:tc>
          <w:tcPr>
            <w:tcW w:w="450" w:type="pct"/>
            <w:tcMar/>
          </w:tcPr>
          <w:p w:rsidR="003A0A5E" w:rsidP="54619F69" w:rsidRDefault="003A0A5E" w14:paraId="395E0DBD" w14:noSpellErr="1" w14:textId="533DC7CB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3A0A5E" w:rsidP="77BD6C16" w:rsidRDefault="003A0A5E" w14:paraId="6841E8AE" w14:noSpellErr="1" w14:textId="380DBECD">
            <w:pPr>
              <w:pStyle w:val="Normal"/>
            </w:pPr>
            <w:r w:rsidR="77BD6C16">
              <w:rPr/>
              <w:t>Page is responsive</w:t>
            </w:r>
          </w:p>
        </w:tc>
      </w:tr>
      <w:tr w:rsidR="003D6DBD" w:rsidTr="77BD6C16" w14:paraId="241B5378" w14:textId="77777777">
        <w:tc>
          <w:tcPr>
            <w:tcW w:w="738" w:type="pct"/>
            <w:tcMar/>
          </w:tcPr>
          <w:p w:rsidR="003D6DBD" w:rsidP="007B6D12" w:rsidRDefault="003D6DBD" w14:paraId="6B127E19" w14:textId="2AC45A8A">
            <w:r>
              <w:t>Responsive layout</w:t>
            </w:r>
          </w:p>
        </w:tc>
        <w:tc>
          <w:tcPr>
            <w:tcW w:w="556" w:type="pct"/>
            <w:tcMar/>
          </w:tcPr>
          <w:p w:rsidR="003D6DBD" w:rsidP="007B6D12" w:rsidRDefault="009333E4" w14:paraId="3F7C71A7" w14:textId="6DA19C8E">
            <w:r>
              <w:t>Contact page</w:t>
            </w:r>
          </w:p>
        </w:tc>
        <w:tc>
          <w:tcPr>
            <w:tcW w:w="845" w:type="pct"/>
            <w:tcMar/>
          </w:tcPr>
          <w:p w:rsidR="003D6DBD" w:rsidP="007B6D12" w:rsidRDefault="009333E4" w14:paraId="2420F527" w14:textId="7D49CBBD">
            <w:r>
              <w:t>Resize web page to verify responsiveness</w:t>
            </w:r>
          </w:p>
        </w:tc>
        <w:tc>
          <w:tcPr>
            <w:tcW w:w="899" w:type="pct"/>
            <w:tcMar/>
          </w:tcPr>
          <w:p w:rsidR="003D6DBD" w:rsidP="007B6D12" w:rsidRDefault="009333E4" w14:paraId="1F6998B6" w14:textId="6437890A">
            <w:r>
              <w:t>Pages should scale according to screen size</w:t>
            </w:r>
          </w:p>
        </w:tc>
        <w:tc>
          <w:tcPr>
            <w:tcW w:w="450" w:type="pct"/>
            <w:tcMar/>
          </w:tcPr>
          <w:p w:rsidR="003D6DBD" w:rsidP="54619F69" w:rsidRDefault="003D6DBD" w14:paraId="311432CB" w14:noSpellErr="1" w14:textId="67973BBF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3D6DBD" w:rsidP="77BD6C16" w:rsidRDefault="003D6DBD" w14:paraId="6EED63D2" w14:noSpellErr="1" w14:textId="6E36AAD9">
            <w:pPr>
              <w:pStyle w:val="Normal"/>
            </w:pPr>
            <w:r w:rsidR="77BD6C16">
              <w:rPr/>
              <w:t>Page is responsive</w:t>
            </w:r>
          </w:p>
        </w:tc>
      </w:tr>
      <w:tr w:rsidR="00CD2EEB" w:rsidTr="77BD6C16" w14:paraId="3EAA3BC7" w14:textId="77777777">
        <w:tc>
          <w:tcPr>
            <w:tcW w:w="738" w:type="pct"/>
            <w:tcMar/>
          </w:tcPr>
          <w:p w:rsidR="00CD2EEB" w:rsidP="007B6D12" w:rsidRDefault="00CD2EEB" w14:paraId="3D7791E2" w14:textId="47AA9D30">
            <w:r>
              <w:t>Consistent layout</w:t>
            </w:r>
          </w:p>
        </w:tc>
        <w:tc>
          <w:tcPr>
            <w:tcW w:w="556" w:type="pct"/>
            <w:tcMar/>
          </w:tcPr>
          <w:p w:rsidR="00CD2EEB" w:rsidP="007B6D12" w:rsidRDefault="00CD2EEB" w14:paraId="2F245A01" w14:textId="48EBE92C">
            <w:r>
              <w:t>Home page</w:t>
            </w:r>
          </w:p>
        </w:tc>
        <w:tc>
          <w:tcPr>
            <w:tcW w:w="845" w:type="pct"/>
            <w:tcMar/>
          </w:tcPr>
          <w:p w:rsidR="00CD2EEB" w:rsidP="007B6D12" w:rsidRDefault="00CD2EEB" w14:paraId="209D961B" w14:textId="6ED96C61">
            <w:r>
              <w:t>Check for consistent Header and footer</w:t>
            </w:r>
          </w:p>
        </w:tc>
        <w:tc>
          <w:tcPr>
            <w:tcW w:w="899" w:type="pct"/>
            <w:tcMar/>
          </w:tcPr>
          <w:p w:rsidR="00CD2EEB" w:rsidP="007B6D12" w:rsidRDefault="00CD2EEB" w14:paraId="5894570F" w14:textId="32D0FA16">
            <w:r>
              <w:t>Header and footer should be consistent</w:t>
            </w:r>
          </w:p>
        </w:tc>
        <w:tc>
          <w:tcPr>
            <w:tcW w:w="450" w:type="pct"/>
            <w:tcMar/>
          </w:tcPr>
          <w:p w:rsidR="00CD2EEB" w:rsidP="54619F69" w:rsidRDefault="00CD2EEB" w14:paraId="4DDCBEB4" w14:noSpellErr="1" w14:textId="18F562F6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CD2EEB" w:rsidP="77BD6C16" w:rsidRDefault="00CD2EEB" w14:paraId="288CDA95" w14:noSpellErr="1" w14:textId="0AD8E8CA">
            <w:pPr>
              <w:pStyle w:val="Normal"/>
            </w:pPr>
            <w:r w:rsidR="77BD6C16">
              <w:rPr/>
              <w:t xml:space="preserve">Header and footer </w:t>
            </w:r>
            <w:r w:rsidR="77BD6C16">
              <w:rPr/>
              <w:t>are</w:t>
            </w:r>
            <w:r w:rsidR="77BD6C16">
              <w:rPr/>
              <w:t xml:space="preserve"> consistent</w:t>
            </w:r>
          </w:p>
        </w:tc>
      </w:tr>
      <w:tr w:rsidR="00CD2EEB" w:rsidTr="77BD6C16" w14:paraId="26F452E4" w14:textId="77777777">
        <w:tc>
          <w:tcPr>
            <w:tcW w:w="738" w:type="pct"/>
            <w:tcMar/>
          </w:tcPr>
          <w:p w:rsidR="00CD2EEB" w:rsidP="007B6D12" w:rsidRDefault="00CD2EEB" w14:paraId="23C41D3B" w14:textId="775D0A4F">
            <w:r>
              <w:t>Consistent layout</w:t>
            </w:r>
          </w:p>
        </w:tc>
        <w:tc>
          <w:tcPr>
            <w:tcW w:w="556" w:type="pct"/>
            <w:tcMar/>
          </w:tcPr>
          <w:p w:rsidR="00CD2EEB" w:rsidP="007B6D12" w:rsidRDefault="00CD2EEB" w14:paraId="35A23567" w14:textId="73A4C476">
            <w:r>
              <w:t>About</w:t>
            </w:r>
            <w:r w:rsidR="00DA1381">
              <w:t>/Team</w:t>
            </w:r>
            <w:r>
              <w:t xml:space="preserve"> page</w:t>
            </w:r>
          </w:p>
        </w:tc>
        <w:tc>
          <w:tcPr>
            <w:tcW w:w="845" w:type="pct"/>
            <w:tcMar/>
          </w:tcPr>
          <w:p w:rsidR="00CD2EEB" w:rsidP="007B6D12" w:rsidRDefault="00CD2EEB" w14:paraId="2AE78982" w14:textId="261FB602">
            <w:r>
              <w:t>Check for consistent Header and footer</w:t>
            </w:r>
          </w:p>
        </w:tc>
        <w:tc>
          <w:tcPr>
            <w:tcW w:w="899" w:type="pct"/>
            <w:tcMar/>
          </w:tcPr>
          <w:p w:rsidR="00CD2EEB" w:rsidP="007B6D12" w:rsidRDefault="00CD2EEB" w14:paraId="0F9318F2" w14:textId="168621F2">
            <w:r>
              <w:t>Header and footer should be consistent</w:t>
            </w:r>
          </w:p>
        </w:tc>
        <w:tc>
          <w:tcPr>
            <w:tcW w:w="450" w:type="pct"/>
            <w:tcMar/>
          </w:tcPr>
          <w:p w:rsidR="00CD2EEB" w:rsidP="54619F69" w:rsidRDefault="00CD2EEB" w14:paraId="1930B1CA" w14:noSpellErr="1" w14:textId="42DB5104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CD2EEB" w:rsidP="77BD6C16" w:rsidRDefault="00CD2EEB" w14:paraId="7C215CDC" w14:noSpellErr="1" w14:textId="6AD8D6EA">
            <w:pPr>
              <w:pStyle w:val="Normal"/>
            </w:pPr>
            <w:r w:rsidR="77BD6C16">
              <w:rPr/>
              <w:t>Header and footer are consistent</w:t>
            </w:r>
          </w:p>
        </w:tc>
      </w:tr>
      <w:tr w:rsidR="00CD2EEB" w:rsidTr="77BD6C16" w14:paraId="31E1A7DF" w14:textId="77777777">
        <w:tc>
          <w:tcPr>
            <w:tcW w:w="738" w:type="pct"/>
            <w:tcMar/>
          </w:tcPr>
          <w:p w:rsidR="00CD2EEB" w:rsidP="007B6D12" w:rsidRDefault="00CD2EEB" w14:paraId="061CCF1F" w14:textId="47616AAA">
            <w:r>
              <w:t>Consistent layout</w:t>
            </w:r>
          </w:p>
        </w:tc>
        <w:tc>
          <w:tcPr>
            <w:tcW w:w="556" w:type="pct"/>
            <w:tcMar/>
          </w:tcPr>
          <w:p w:rsidR="00CD2EEB" w:rsidP="007B6D12" w:rsidRDefault="00CD2EEB" w14:paraId="1A428705" w14:textId="66431F23">
            <w:r>
              <w:t>Portfolio or gallery page</w:t>
            </w:r>
          </w:p>
        </w:tc>
        <w:tc>
          <w:tcPr>
            <w:tcW w:w="845" w:type="pct"/>
            <w:tcMar/>
          </w:tcPr>
          <w:p w:rsidR="00CD2EEB" w:rsidP="007B6D12" w:rsidRDefault="00CD2EEB" w14:paraId="05428B7C" w14:textId="29962C71">
            <w:r>
              <w:t>Check for consistent Header and footer</w:t>
            </w:r>
          </w:p>
        </w:tc>
        <w:tc>
          <w:tcPr>
            <w:tcW w:w="899" w:type="pct"/>
            <w:tcMar/>
          </w:tcPr>
          <w:p w:rsidR="00CD2EEB" w:rsidP="007B6D12" w:rsidRDefault="00CD2EEB" w14:paraId="64EDBE28" w14:textId="14798F96">
            <w:r>
              <w:t>Header and footer should be consistent</w:t>
            </w:r>
          </w:p>
        </w:tc>
        <w:tc>
          <w:tcPr>
            <w:tcW w:w="450" w:type="pct"/>
            <w:tcMar/>
          </w:tcPr>
          <w:p w:rsidR="00CD2EEB" w:rsidP="54619F69" w:rsidRDefault="00CD2EEB" w14:paraId="0FA4E185" w14:noSpellErr="1" w14:textId="12883E28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CD2EEB" w:rsidP="77BD6C16" w:rsidRDefault="00CD2EEB" w14:paraId="436C6EC1" w14:noSpellErr="1" w14:textId="26410F57">
            <w:pPr>
              <w:pStyle w:val="Normal"/>
            </w:pPr>
            <w:r w:rsidR="77BD6C16">
              <w:rPr/>
              <w:t>Header and footer are consistent</w:t>
            </w:r>
          </w:p>
        </w:tc>
      </w:tr>
      <w:tr w:rsidR="003D6DBD" w:rsidTr="77BD6C16" w14:paraId="0A1863AE" w14:textId="77777777">
        <w:tc>
          <w:tcPr>
            <w:tcW w:w="738" w:type="pct"/>
            <w:tcMar/>
          </w:tcPr>
          <w:p w:rsidR="003D6DBD" w:rsidP="007B6D12" w:rsidRDefault="003D6DBD" w14:paraId="475DF6E3" w14:textId="71AD275D">
            <w:r>
              <w:t>Consistent layout</w:t>
            </w:r>
          </w:p>
        </w:tc>
        <w:tc>
          <w:tcPr>
            <w:tcW w:w="556" w:type="pct"/>
            <w:tcMar/>
          </w:tcPr>
          <w:p w:rsidR="003D6DBD" w:rsidP="007B6D12" w:rsidRDefault="00CD2EEB" w14:paraId="7AD54990" w14:textId="13A5FB1C">
            <w:r>
              <w:t>Packages page</w:t>
            </w:r>
          </w:p>
        </w:tc>
        <w:tc>
          <w:tcPr>
            <w:tcW w:w="845" w:type="pct"/>
            <w:tcMar/>
          </w:tcPr>
          <w:p w:rsidR="003D6DBD" w:rsidP="007B6D12" w:rsidRDefault="009333E4" w14:paraId="6374171E" w14:textId="7BD37303">
            <w:r>
              <w:t>Check for consistent Header and footer</w:t>
            </w:r>
          </w:p>
        </w:tc>
        <w:tc>
          <w:tcPr>
            <w:tcW w:w="899" w:type="pct"/>
            <w:tcMar/>
          </w:tcPr>
          <w:p w:rsidR="003D6DBD" w:rsidP="007B6D12" w:rsidRDefault="009333E4" w14:paraId="77A7B2D6" w14:textId="297F2D8A">
            <w:r>
              <w:t>Header and footer should be consistent</w:t>
            </w:r>
          </w:p>
        </w:tc>
        <w:tc>
          <w:tcPr>
            <w:tcW w:w="450" w:type="pct"/>
            <w:tcMar/>
          </w:tcPr>
          <w:p w:rsidR="003D6DBD" w:rsidP="54619F69" w:rsidRDefault="003D6DBD" w14:paraId="7784ACE1" w14:noSpellErr="1" w14:textId="69CA108F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3D6DBD" w:rsidP="77BD6C16" w:rsidRDefault="003D6DBD" w14:paraId="37E93EBB" w14:noSpellErr="1" w14:textId="2EC3B16D">
            <w:pPr>
              <w:pStyle w:val="Normal"/>
            </w:pPr>
            <w:r w:rsidR="77BD6C16">
              <w:rPr/>
              <w:t>Header and footer are consistent</w:t>
            </w:r>
          </w:p>
        </w:tc>
      </w:tr>
      <w:tr w:rsidR="003D6DBD" w:rsidTr="77BD6C16" w14:paraId="5712B33C" w14:textId="77777777">
        <w:tc>
          <w:tcPr>
            <w:tcW w:w="738" w:type="pct"/>
            <w:tcMar/>
          </w:tcPr>
          <w:p w:rsidR="003D6DBD" w:rsidP="003D6DBD" w:rsidRDefault="00CD2EEB" w14:paraId="64B4B239" w14:textId="7F45E03C">
            <w:r>
              <w:t>Consistent layout</w:t>
            </w:r>
          </w:p>
        </w:tc>
        <w:tc>
          <w:tcPr>
            <w:tcW w:w="556" w:type="pct"/>
            <w:tcMar/>
          </w:tcPr>
          <w:p w:rsidR="003D6DBD" w:rsidP="003D6DBD" w:rsidRDefault="00CD2EEB" w14:paraId="03260E66" w14:textId="5A4A991A">
            <w:r>
              <w:t>Contact page</w:t>
            </w:r>
          </w:p>
        </w:tc>
        <w:tc>
          <w:tcPr>
            <w:tcW w:w="845" w:type="pct"/>
            <w:tcMar/>
          </w:tcPr>
          <w:p w:rsidR="003D6DBD" w:rsidP="003D6DBD" w:rsidRDefault="00CD2EEB" w14:paraId="660322CA" w14:textId="0133A9FF">
            <w:r>
              <w:t>Check for consistent Header and footer</w:t>
            </w:r>
          </w:p>
        </w:tc>
        <w:tc>
          <w:tcPr>
            <w:tcW w:w="899" w:type="pct"/>
            <w:tcMar/>
          </w:tcPr>
          <w:p w:rsidR="003D6DBD" w:rsidP="003D6DBD" w:rsidRDefault="00CD2EEB" w14:paraId="215A8105" w14:textId="25E9C6BA">
            <w:r>
              <w:t>Header and footer should be consistent</w:t>
            </w:r>
          </w:p>
        </w:tc>
        <w:tc>
          <w:tcPr>
            <w:tcW w:w="450" w:type="pct"/>
            <w:tcMar/>
          </w:tcPr>
          <w:p w:rsidR="003D6DBD" w:rsidP="54619F69" w:rsidRDefault="003D6DBD" w14:paraId="28145AEF" w14:noSpellErr="1" w14:textId="6C990CA7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3D6DBD" w:rsidP="77BD6C16" w:rsidRDefault="003D6DBD" w14:paraId="2FF14C8E" w14:noSpellErr="1" w14:textId="4EFD70A0">
            <w:pPr>
              <w:pStyle w:val="Normal"/>
            </w:pPr>
            <w:r w:rsidR="77BD6C16">
              <w:rPr/>
              <w:t>Header and footer are consistent</w:t>
            </w:r>
          </w:p>
        </w:tc>
      </w:tr>
      <w:tr w:rsidR="003D6DBD" w:rsidTr="77BD6C16" w14:paraId="121A7CCF" w14:textId="77777777">
        <w:tc>
          <w:tcPr>
            <w:tcW w:w="738" w:type="pct"/>
            <w:tcMar/>
          </w:tcPr>
          <w:p w:rsidR="003D6DBD" w:rsidP="003D6DBD" w:rsidRDefault="003D6DBD" w14:paraId="0372E1DD" w14:textId="380E60A6">
            <w:r>
              <w:t>Appropriate Use of grid on specified page</w:t>
            </w:r>
          </w:p>
        </w:tc>
        <w:tc>
          <w:tcPr>
            <w:tcW w:w="556" w:type="pct"/>
            <w:tcMar/>
          </w:tcPr>
          <w:p w:rsidR="003D6DBD" w:rsidP="003D6DBD" w:rsidRDefault="00CD2EEB" w14:paraId="694F7F53" w14:textId="7E8986A7">
            <w:r>
              <w:t>Team</w:t>
            </w:r>
            <w:r w:rsidR="008D27E9">
              <w:t>/portfolio or gallery page</w:t>
            </w:r>
          </w:p>
        </w:tc>
        <w:tc>
          <w:tcPr>
            <w:tcW w:w="845" w:type="pct"/>
            <w:tcMar/>
          </w:tcPr>
          <w:p w:rsidR="003D6DBD" w:rsidP="003D6DBD" w:rsidRDefault="009333E4" w14:paraId="29D47B28" w14:noSpellErr="1" w14:textId="1DDFBF06">
            <w:r w:rsidR="77BD6C16">
              <w:rPr/>
              <w:t>Check for grids</w:t>
            </w:r>
            <w:r w:rsidR="77BD6C16">
              <w:rPr/>
              <w:t xml:space="preserve"> </w:t>
            </w:r>
            <w:r w:rsidR="77BD6C16">
              <w:rPr/>
              <w:t>on specified pages</w:t>
            </w:r>
          </w:p>
        </w:tc>
        <w:tc>
          <w:tcPr>
            <w:tcW w:w="899" w:type="pct"/>
            <w:tcMar/>
          </w:tcPr>
          <w:p w:rsidR="003D6DBD" w:rsidP="003D6DBD" w:rsidRDefault="009333E4" w14:paraId="57856580" w14:textId="552F49A0">
            <w:r>
              <w:t>Grids should be used on specified pages</w:t>
            </w:r>
          </w:p>
        </w:tc>
        <w:tc>
          <w:tcPr>
            <w:tcW w:w="450" w:type="pct"/>
            <w:tcMar/>
          </w:tcPr>
          <w:p w:rsidR="003D6DBD" w:rsidP="54619F69" w:rsidRDefault="003D6DBD" w14:paraId="3393D3A4" w14:noSpellErr="1" w14:textId="73B6A854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12" w:type="pct"/>
            <w:tcMar/>
          </w:tcPr>
          <w:p w:rsidR="003D6DBD" w:rsidP="77BD6C16" w:rsidRDefault="003D6DBD" w14:paraId="492B02E2" w14:noSpellErr="1" w14:textId="4363BAA6">
            <w:pPr>
              <w:pStyle w:val="Normal"/>
            </w:pPr>
            <w:r w:rsidR="77BD6C16">
              <w:rPr/>
              <w:t xml:space="preserve">Grids </w:t>
            </w:r>
            <w:r w:rsidR="77BD6C16">
              <w:rPr/>
              <w:t>on</w:t>
            </w:r>
            <w:r w:rsidR="77BD6C16">
              <w:rPr/>
              <w:t xml:space="preserve"> specified page</w:t>
            </w:r>
          </w:p>
        </w:tc>
      </w:tr>
    </w:tbl>
    <w:p w:rsidR="003A0A5E" w:rsidP="003A0A5E" w:rsidRDefault="003A0A5E" w14:paraId="601C5523" w14:textId="77777777"/>
    <w:p w:rsidR="003A0A5E" w:rsidP="003A0A5E" w:rsidRDefault="003A0A5E" w14:paraId="39FB1248" w14:textId="54A5597A">
      <w:r>
        <w:rPr>
          <w:color w:val="8DB3E2" w:themeColor="text2" w:themeTint="66"/>
        </w:rPr>
        <w:t>STANDARDS COMPLIANT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3"/>
        <w:gridCol w:w="1677"/>
        <w:gridCol w:w="2332"/>
        <w:gridCol w:w="2483"/>
        <w:gridCol w:w="1230"/>
        <w:gridCol w:w="4193"/>
      </w:tblGrid>
      <w:tr w:rsidRPr="00B21957" w:rsidR="003A0A5E" w:rsidTr="77BD6C16" w14:paraId="619A3553" w14:textId="77777777">
        <w:tc>
          <w:tcPr>
            <w:tcW w:w="729" w:type="pct"/>
            <w:tcMar/>
          </w:tcPr>
          <w:p w:rsidR="003A0A5E" w:rsidP="007B6D12" w:rsidRDefault="003A0A5E" w14:paraId="6FF92394" w14:textId="77777777">
            <w:pPr>
              <w:rPr>
                <w:b/>
              </w:rPr>
            </w:pPr>
            <w:r w:rsidRPr="00B21957">
              <w:rPr>
                <w:b/>
              </w:rPr>
              <w:t>Test</w:t>
            </w:r>
            <w:r>
              <w:rPr>
                <w:b/>
              </w:rPr>
              <w:t xml:space="preserve"> Case</w:t>
            </w:r>
          </w:p>
          <w:p w:rsidRPr="003F16BF" w:rsidR="003A0A5E" w:rsidP="007B6D12" w:rsidRDefault="003A0A5E" w14:paraId="43D6D349" w14:textId="77777777">
            <w:pPr>
              <w:rPr>
                <w:i/>
              </w:rPr>
            </w:pPr>
            <w:r>
              <w:rPr>
                <w:i/>
              </w:rPr>
              <w:t>Describe the test in a few words</w:t>
            </w:r>
          </w:p>
        </w:tc>
        <w:tc>
          <w:tcPr>
            <w:tcW w:w="601" w:type="pct"/>
            <w:tcMar/>
          </w:tcPr>
          <w:p w:rsidR="003A0A5E" w:rsidP="007B6D12" w:rsidRDefault="003A0A5E" w14:paraId="23746E5D" w14:textId="77777777">
            <w:pPr>
              <w:rPr>
                <w:b/>
              </w:rPr>
            </w:pPr>
            <w:r w:rsidRPr="00B21957">
              <w:rPr>
                <w:b/>
              </w:rPr>
              <w:t>On page</w:t>
            </w:r>
          </w:p>
          <w:p w:rsidRPr="000449A1" w:rsidR="003A0A5E" w:rsidP="007B6D12" w:rsidRDefault="003A0A5E" w14:paraId="44BAAD44" w14:textId="77777777">
            <w:pPr>
              <w:rPr>
                <w:i/>
              </w:rPr>
            </w:pPr>
            <w:r>
              <w:rPr>
                <w:i/>
              </w:rPr>
              <w:t>Give the name of a single page.</w:t>
            </w:r>
          </w:p>
        </w:tc>
        <w:tc>
          <w:tcPr>
            <w:tcW w:w="836" w:type="pct"/>
            <w:tcMar/>
          </w:tcPr>
          <w:p w:rsidR="003A0A5E" w:rsidP="007B6D12" w:rsidRDefault="003A0A5E" w14:paraId="4895EE7B" w14:textId="77777777">
            <w:pPr>
              <w:rPr>
                <w:b/>
              </w:rPr>
            </w:pPr>
            <w:r w:rsidRPr="00B21957">
              <w:rPr>
                <w:b/>
              </w:rPr>
              <w:t>Action</w:t>
            </w:r>
            <w:r>
              <w:rPr>
                <w:b/>
              </w:rPr>
              <w:t xml:space="preserve"> or Input</w:t>
            </w:r>
          </w:p>
          <w:p w:rsidRPr="000449A1" w:rsidR="003A0A5E" w:rsidP="007B6D12" w:rsidRDefault="003A0A5E" w14:paraId="3AEACA49" w14:textId="77777777">
            <w:pPr>
              <w:rPr>
                <w:i/>
              </w:rPr>
            </w:pPr>
            <w:r>
              <w:rPr>
                <w:i/>
              </w:rPr>
              <w:t>What does the tester have to do to carry out the test case?</w:t>
            </w:r>
          </w:p>
        </w:tc>
        <w:tc>
          <w:tcPr>
            <w:tcW w:w="890" w:type="pct"/>
            <w:tcMar/>
          </w:tcPr>
          <w:p w:rsidR="003A0A5E" w:rsidP="007B6D12" w:rsidRDefault="003A0A5E" w14:paraId="5C5F380C" w14:textId="77777777">
            <w:pPr>
              <w:rPr>
                <w:b/>
              </w:rPr>
            </w:pPr>
            <w:r w:rsidRPr="00B21957">
              <w:rPr>
                <w:b/>
              </w:rPr>
              <w:t>Expected Outcome</w:t>
            </w:r>
          </w:p>
          <w:p w:rsidRPr="00854AC7" w:rsidR="003A0A5E" w:rsidP="007B6D12" w:rsidRDefault="003A0A5E" w14:paraId="4BF602EB" w14:textId="77777777">
            <w:pPr>
              <w:rPr>
                <w:i/>
              </w:rPr>
            </w:pPr>
            <w:r>
              <w:rPr>
                <w:i/>
              </w:rPr>
              <w:t>What should be the resulting successful outcome for this test case?</w:t>
            </w:r>
          </w:p>
        </w:tc>
        <w:tc>
          <w:tcPr>
            <w:tcW w:w="441" w:type="pct"/>
            <w:tcMar/>
          </w:tcPr>
          <w:p w:rsidR="003A0A5E" w:rsidP="007B6D12" w:rsidRDefault="003A0A5E" w14:paraId="37DAD40D" w14:textId="77777777">
            <w:pPr>
              <w:rPr>
                <w:b/>
              </w:rPr>
            </w:pPr>
            <w:r w:rsidRPr="00B21957">
              <w:rPr>
                <w:b/>
              </w:rPr>
              <w:t>Pass/Fail</w:t>
            </w:r>
          </w:p>
          <w:p w:rsidRPr="00B353C1" w:rsidR="003A0A5E" w:rsidP="007B6D12" w:rsidRDefault="003A0A5E" w14:paraId="6105D907" w14:textId="77777777">
            <w:pPr>
              <w:rPr>
                <w:i/>
              </w:rPr>
            </w:pPr>
            <w:r>
              <w:rPr>
                <w:i/>
              </w:rPr>
              <w:t>Is it a Pass or a Fail? It can only be one or the other not a “maybe”.</w:t>
            </w:r>
          </w:p>
        </w:tc>
        <w:tc>
          <w:tcPr>
            <w:tcW w:w="1503" w:type="pct"/>
            <w:tcMar/>
          </w:tcPr>
          <w:p w:rsidR="003A0A5E" w:rsidP="007B6D12" w:rsidRDefault="003A0A5E" w14:paraId="3863C75F" w14:textId="77777777">
            <w:pPr>
              <w:rPr>
                <w:b/>
              </w:rPr>
            </w:pPr>
            <w:r>
              <w:rPr>
                <w:b/>
              </w:rPr>
              <w:t>Description of outcome</w:t>
            </w:r>
          </w:p>
          <w:p w:rsidRPr="009A07C5" w:rsidR="003A0A5E" w:rsidP="007B6D12" w:rsidRDefault="003A0A5E" w14:paraId="66E45B94" w14:textId="77777777">
            <w:pPr>
              <w:rPr>
                <w:i/>
              </w:rPr>
            </w:pPr>
            <w:r>
              <w:rPr>
                <w:i/>
              </w:rPr>
              <w:t>Describe the outcome.  Provide a screen clip tap support your Pass/Fail decision.</w:t>
            </w:r>
          </w:p>
        </w:tc>
      </w:tr>
      <w:tr w:rsidR="003A0A5E" w:rsidTr="77BD6C16" w14:paraId="46C9A6F6" w14:textId="77777777">
        <w:tc>
          <w:tcPr>
            <w:tcW w:w="729" w:type="pct"/>
            <w:tcMar/>
          </w:tcPr>
          <w:p w:rsidR="003A0A5E" w:rsidP="007B6D12" w:rsidRDefault="003A0A5E" w14:paraId="73FC94F4" w14:textId="54C28F64">
            <w:r>
              <w:lastRenderedPageBreak/>
              <w:t>Html 5</w:t>
            </w:r>
          </w:p>
        </w:tc>
        <w:tc>
          <w:tcPr>
            <w:tcW w:w="601" w:type="pct"/>
            <w:tcMar/>
          </w:tcPr>
          <w:p w:rsidR="003A0A5E" w:rsidP="007B6D12" w:rsidRDefault="00FE131F" w14:paraId="3BEB52BF" w14:textId="2C0CC2E7">
            <w:r>
              <w:t xml:space="preserve">Home </w:t>
            </w:r>
            <w:r w:rsidR="002678B8">
              <w:t>page</w:t>
            </w:r>
          </w:p>
        </w:tc>
        <w:tc>
          <w:tcPr>
            <w:tcW w:w="836" w:type="pct"/>
            <w:tcMar/>
          </w:tcPr>
          <w:p w:rsidR="003A0A5E" w:rsidP="007B6D12" w:rsidRDefault="00275D21" w14:paraId="4DD237D6" w14:textId="69070702">
            <w:r>
              <w:t>Use W3c html validator</w:t>
            </w:r>
          </w:p>
        </w:tc>
        <w:tc>
          <w:tcPr>
            <w:tcW w:w="890" w:type="pct"/>
            <w:tcMar/>
          </w:tcPr>
          <w:p w:rsidR="003A0A5E" w:rsidP="007B6D12" w:rsidRDefault="00275D21" w14:paraId="14B4ED67" w14:textId="69FCA251">
            <w:r>
              <w:t xml:space="preserve">Validated html should have no errors </w:t>
            </w:r>
          </w:p>
        </w:tc>
        <w:tc>
          <w:tcPr>
            <w:tcW w:w="441" w:type="pct"/>
            <w:tcMar/>
          </w:tcPr>
          <w:p w:rsidR="003A0A5E" w:rsidP="54619F69" w:rsidRDefault="003A0A5E" w14:paraId="7C044807" w14:noSpellErr="1" w14:textId="7815824D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3A0A5E" w:rsidP="007B6D12" w:rsidRDefault="003A0A5E" w14:paraId="4B4C3CE9" w14:noSpellErr="1" w14:textId="37BB3868">
            <w:r>
              <w:drawing>
                <wp:inline wp14:editId="217D9A0D" wp14:anchorId="5FEE2C4B">
                  <wp:extent cx="2571750" cy="609605"/>
                  <wp:effectExtent l="0" t="0" r="0" b="0"/>
                  <wp:docPr id="144356606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577608c4950a459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35353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571750" cy="60960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31F" w:rsidTr="77BD6C16" w14:paraId="5AB45A8C" w14:textId="77777777">
        <w:tc>
          <w:tcPr>
            <w:tcW w:w="729" w:type="pct"/>
            <w:tcMar/>
          </w:tcPr>
          <w:p w:rsidR="00FE131F" w:rsidP="00FE131F" w:rsidRDefault="00FE131F" w14:paraId="41170FEC" w14:textId="5C3029AD">
            <w:r>
              <w:t>Html 5</w:t>
            </w:r>
          </w:p>
        </w:tc>
        <w:tc>
          <w:tcPr>
            <w:tcW w:w="601" w:type="pct"/>
            <w:tcMar/>
          </w:tcPr>
          <w:p w:rsidR="00FE131F" w:rsidP="00FE131F" w:rsidRDefault="00FE131F" w14:paraId="2CCAA16F" w14:textId="5A1CF31C">
            <w:r>
              <w:t>About/Team page</w:t>
            </w:r>
          </w:p>
        </w:tc>
        <w:tc>
          <w:tcPr>
            <w:tcW w:w="836" w:type="pct"/>
            <w:tcMar/>
          </w:tcPr>
          <w:p w:rsidR="00FE131F" w:rsidP="00FE131F" w:rsidRDefault="00FE131F" w14:paraId="749FEAD9" w14:textId="66D13B58">
            <w:r>
              <w:t>Use W3c html validator</w:t>
            </w:r>
          </w:p>
        </w:tc>
        <w:tc>
          <w:tcPr>
            <w:tcW w:w="890" w:type="pct"/>
            <w:tcMar/>
          </w:tcPr>
          <w:p w:rsidR="00FE131F" w:rsidP="00FE131F" w:rsidRDefault="00FE131F" w14:paraId="36018AA2" w14:textId="66125704">
            <w:r>
              <w:t xml:space="preserve">Validated html should have no errors </w:t>
            </w:r>
          </w:p>
        </w:tc>
        <w:tc>
          <w:tcPr>
            <w:tcW w:w="441" w:type="pct"/>
            <w:tcMar/>
          </w:tcPr>
          <w:p w:rsidR="00FE131F" w:rsidP="54619F69" w:rsidRDefault="00FE131F" w14:paraId="74302FCE" w14:noSpellErr="1" w14:textId="469EC58F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77BD6C16" w:rsidRDefault="00FE131F" w14:paraId="77A6F28F" w14:noSpellErr="1" w14:textId="0AA8BA4E">
            <w:pPr>
              <w:pStyle w:val="Normal"/>
            </w:pPr>
            <w:r>
              <w:drawing>
                <wp:inline wp14:editId="61E37190" wp14:anchorId="7C6B13BA">
                  <wp:extent cx="2571750" cy="609605"/>
                  <wp:effectExtent l="0" t="0" r="0" b="0"/>
                  <wp:docPr id="113137611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61144153e2c14f2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35353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571750" cy="60960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31F" w:rsidTr="77BD6C16" w14:paraId="2179CF4D" w14:textId="77777777">
        <w:tc>
          <w:tcPr>
            <w:tcW w:w="729" w:type="pct"/>
            <w:tcMar/>
          </w:tcPr>
          <w:p w:rsidR="00FE131F" w:rsidP="00FE131F" w:rsidRDefault="00FE131F" w14:paraId="54029DC7" w14:textId="3EBBAA90">
            <w:r>
              <w:t>Html 5</w:t>
            </w:r>
          </w:p>
        </w:tc>
        <w:tc>
          <w:tcPr>
            <w:tcW w:w="601" w:type="pct"/>
            <w:tcMar/>
          </w:tcPr>
          <w:p w:rsidR="00FE131F" w:rsidP="00FE131F" w:rsidRDefault="00FE131F" w14:paraId="036BAADF" w14:textId="48C80BE7">
            <w:r>
              <w:t>Portfolio/gallery page</w:t>
            </w:r>
          </w:p>
        </w:tc>
        <w:tc>
          <w:tcPr>
            <w:tcW w:w="836" w:type="pct"/>
            <w:tcMar/>
          </w:tcPr>
          <w:p w:rsidR="00FE131F" w:rsidP="00FE131F" w:rsidRDefault="00FE131F" w14:paraId="5486DCBD" w14:textId="03DE8A1F">
            <w:r>
              <w:t>Use W3c html validator</w:t>
            </w:r>
          </w:p>
        </w:tc>
        <w:tc>
          <w:tcPr>
            <w:tcW w:w="890" w:type="pct"/>
            <w:tcMar/>
          </w:tcPr>
          <w:p w:rsidR="00FE131F" w:rsidP="00FE131F" w:rsidRDefault="00FE131F" w14:paraId="54CF338C" w14:textId="7A27CDEE">
            <w:r>
              <w:t xml:space="preserve">Validated html should have no errors </w:t>
            </w:r>
          </w:p>
        </w:tc>
        <w:tc>
          <w:tcPr>
            <w:tcW w:w="441" w:type="pct"/>
            <w:tcMar/>
          </w:tcPr>
          <w:p w:rsidR="00FE131F" w:rsidP="54619F69" w:rsidRDefault="00FE131F" w14:paraId="2BF9697D" w14:noSpellErr="1" w14:textId="5BEC9044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77BD6C16" w:rsidRDefault="00FE131F" w14:paraId="1A509BE8" w14:noSpellErr="1" w14:textId="4152D79A">
            <w:pPr>
              <w:pStyle w:val="Normal"/>
            </w:pPr>
            <w:r>
              <w:drawing>
                <wp:inline wp14:editId="070FCA73" wp14:anchorId="13E57335">
                  <wp:extent cx="2571750" cy="609605"/>
                  <wp:effectExtent l="0" t="0" r="0" b="0"/>
                  <wp:docPr id="1294940953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b409fe836fff482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35353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571750" cy="60960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31F" w:rsidTr="77BD6C16" w14:paraId="10B0D2DB" w14:textId="77777777">
        <w:tc>
          <w:tcPr>
            <w:tcW w:w="729" w:type="pct"/>
            <w:tcMar/>
          </w:tcPr>
          <w:p w:rsidR="00FE131F" w:rsidP="00FE131F" w:rsidRDefault="00FE131F" w14:paraId="59128367" w14:textId="408B328D">
            <w:r>
              <w:t>Html 5</w:t>
            </w:r>
          </w:p>
        </w:tc>
        <w:tc>
          <w:tcPr>
            <w:tcW w:w="601" w:type="pct"/>
            <w:tcMar/>
          </w:tcPr>
          <w:p w:rsidR="00FE131F" w:rsidP="00FE131F" w:rsidRDefault="00FE131F" w14:paraId="3647FCBB" w14:textId="12E44ACF">
            <w:r>
              <w:t>Packages page</w:t>
            </w:r>
          </w:p>
        </w:tc>
        <w:tc>
          <w:tcPr>
            <w:tcW w:w="836" w:type="pct"/>
            <w:tcMar/>
          </w:tcPr>
          <w:p w:rsidR="00FE131F" w:rsidP="00FE131F" w:rsidRDefault="00FE131F" w14:paraId="02B76482" w14:textId="0B657100">
            <w:r>
              <w:t>Use W3c html validator</w:t>
            </w:r>
          </w:p>
        </w:tc>
        <w:tc>
          <w:tcPr>
            <w:tcW w:w="890" w:type="pct"/>
            <w:tcMar/>
          </w:tcPr>
          <w:p w:rsidR="00FE131F" w:rsidP="00FE131F" w:rsidRDefault="00FE131F" w14:paraId="50978925" w14:textId="5E736C8A">
            <w:r>
              <w:t xml:space="preserve">Validated html should have no errors </w:t>
            </w:r>
          </w:p>
        </w:tc>
        <w:tc>
          <w:tcPr>
            <w:tcW w:w="441" w:type="pct"/>
            <w:tcMar/>
          </w:tcPr>
          <w:p w:rsidR="00FE131F" w:rsidP="54619F69" w:rsidRDefault="00FE131F" w14:paraId="607539F1" w14:noSpellErr="1" w14:textId="207378CA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77BD6C16" w:rsidRDefault="00FE131F" w14:paraId="0C3CB9CE" w14:noSpellErr="1" w14:textId="75128B7F">
            <w:pPr>
              <w:pStyle w:val="Normal"/>
            </w:pPr>
            <w:r>
              <w:drawing>
                <wp:inline wp14:editId="338354AA" wp14:anchorId="23D08FD8">
                  <wp:extent cx="2571750" cy="609605"/>
                  <wp:effectExtent l="0" t="0" r="0" b="0"/>
                  <wp:docPr id="92086363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4b596ad09c9a460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35353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571750" cy="60960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31F" w:rsidTr="77BD6C16" w14:paraId="65603D33" w14:textId="77777777">
        <w:tc>
          <w:tcPr>
            <w:tcW w:w="729" w:type="pct"/>
            <w:tcMar/>
          </w:tcPr>
          <w:p w:rsidR="00FE131F" w:rsidP="00FE131F" w:rsidRDefault="00FE131F" w14:paraId="6A95C5D1" w14:textId="371F15B4">
            <w:r>
              <w:t>Html 5</w:t>
            </w:r>
          </w:p>
        </w:tc>
        <w:tc>
          <w:tcPr>
            <w:tcW w:w="601" w:type="pct"/>
            <w:tcMar/>
          </w:tcPr>
          <w:p w:rsidR="00FE131F" w:rsidP="00FE131F" w:rsidRDefault="00FE131F" w14:paraId="0ED2CDDA" w14:textId="17855EC5">
            <w:r>
              <w:t>Contact page</w:t>
            </w:r>
          </w:p>
        </w:tc>
        <w:tc>
          <w:tcPr>
            <w:tcW w:w="836" w:type="pct"/>
            <w:tcMar/>
          </w:tcPr>
          <w:p w:rsidR="00FE131F" w:rsidP="00FE131F" w:rsidRDefault="00FE131F" w14:paraId="482FDF63" w14:textId="4DACC725">
            <w:r>
              <w:t>Use W3c html validator</w:t>
            </w:r>
          </w:p>
        </w:tc>
        <w:tc>
          <w:tcPr>
            <w:tcW w:w="890" w:type="pct"/>
            <w:tcMar/>
          </w:tcPr>
          <w:p w:rsidR="00FE131F" w:rsidP="00FE131F" w:rsidRDefault="00FE131F" w14:paraId="6F99C5D5" w14:textId="34C93C68">
            <w:r>
              <w:t xml:space="preserve">Validated html should have no errors </w:t>
            </w:r>
          </w:p>
        </w:tc>
        <w:tc>
          <w:tcPr>
            <w:tcW w:w="441" w:type="pct"/>
            <w:tcMar/>
          </w:tcPr>
          <w:p w:rsidR="00FE131F" w:rsidP="54619F69" w:rsidRDefault="00FE131F" w14:paraId="794779A8" w14:noSpellErr="1" w14:textId="5B4A36C5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77BD6C16" w:rsidRDefault="00FE131F" w14:paraId="461316D8" w14:noSpellErr="1" w14:textId="17920287">
            <w:pPr>
              <w:pStyle w:val="Normal"/>
            </w:pPr>
            <w:r>
              <w:drawing>
                <wp:inline wp14:editId="5C4AFADA" wp14:anchorId="79DFE506">
                  <wp:extent cx="2571750" cy="609605"/>
                  <wp:effectExtent l="0" t="0" r="0" b="0"/>
                  <wp:docPr id="178091864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15c66fec7cd3484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0" b="35353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2571750" cy="60960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31F" w:rsidTr="77BD6C16" w14:paraId="5CD31F5C" w14:textId="77777777">
        <w:tc>
          <w:tcPr>
            <w:tcW w:w="729" w:type="pct"/>
            <w:tcMar/>
          </w:tcPr>
          <w:p w:rsidR="00FE131F" w:rsidP="00FE131F" w:rsidRDefault="00FE131F" w14:paraId="28A5D95A" w14:noSpellErr="1" w14:textId="38C5EBB5">
            <w:r w:rsidR="77BD6C16">
              <w:rPr/>
              <w:t>C</w:t>
            </w:r>
            <w:r w:rsidR="77BD6C16">
              <w:rPr/>
              <w:t>SS</w:t>
            </w:r>
          </w:p>
        </w:tc>
        <w:tc>
          <w:tcPr>
            <w:tcW w:w="601" w:type="pct"/>
            <w:tcMar/>
          </w:tcPr>
          <w:p w:rsidR="00FE131F" w:rsidP="77BD6C16" w:rsidRDefault="00FE131F" w14:paraId="7D901CB2" w14:noSpellErr="1" w14:textId="7EBA2F4C">
            <w:pPr>
              <w:pStyle w:val="Normal"/>
            </w:pPr>
            <w:r w:rsidR="77BD6C16">
              <w:rPr/>
              <w:t>Home CSS</w:t>
            </w:r>
          </w:p>
        </w:tc>
        <w:tc>
          <w:tcPr>
            <w:tcW w:w="836" w:type="pct"/>
            <w:tcMar/>
          </w:tcPr>
          <w:p w:rsidR="00FE131F" w:rsidP="77BD6C16" w:rsidRDefault="00FE131F" w14:paraId="1CA9D20D" w14:noSpellErr="1" w14:textId="64180345">
            <w:pPr>
              <w:pStyle w:val="Normal"/>
            </w:pPr>
            <w:r w:rsidR="77BD6C16">
              <w:rPr/>
              <w:t>Use W3c CSS validator</w:t>
            </w:r>
          </w:p>
        </w:tc>
        <w:tc>
          <w:tcPr>
            <w:tcW w:w="890" w:type="pct"/>
            <w:tcMar/>
          </w:tcPr>
          <w:p w:rsidR="00FE131F" w:rsidP="77BD6C16" w:rsidRDefault="00FE131F" w14:paraId="39EBFA17" w14:noSpellErr="1" w14:textId="44E6116C">
            <w:pPr>
              <w:pStyle w:val="Normal"/>
            </w:pPr>
            <w:r w:rsidR="77BD6C16">
              <w:rPr/>
              <w:t>Validated CSS should have no errors</w:t>
            </w:r>
          </w:p>
        </w:tc>
        <w:tc>
          <w:tcPr>
            <w:tcW w:w="441" w:type="pct"/>
            <w:tcMar/>
          </w:tcPr>
          <w:p w:rsidR="00FE131F" w:rsidP="54619F69" w:rsidRDefault="00FE131F" w14:paraId="2CE61521" w14:noSpellErr="1" w14:textId="43F8CEE9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00FE131F" w:rsidRDefault="00FE131F" w14:paraId="11C5657D" w14:textId="4071FFCD">
            <w:r>
              <w:drawing>
                <wp:inline wp14:editId="081C6FC1" wp14:anchorId="29B8EBC9">
                  <wp:extent cx="2571750" cy="476250"/>
                  <wp:effectExtent l="0" t="0" r="0" b="0"/>
                  <wp:docPr id="835869641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7afaea8ddf1045b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7BD6C16" w:rsidTr="77BD6C16" w14:paraId="1DC13315">
        <w:tc>
          <w:tcPr>
            <w:tcW w:w="2033" w:type="dxa"/>
            <w:tcMar/>
          </w:tcPr>
          <w:p w:rsidR="77BD6C16" w:rsidP="77BD6C16" w:rsidRDefault="77BD6C16" w14:noSpellErr="1" w14:paraId="3D0A1E2E" w14:textId="71CB8993">
            <w:pPr>
              <w:pStyle w:val="Normal"/>
            </w:pPr>
            <w:r w:rsidR="77BD6C16">
              <w:rPr/>
              <w:t>CSS</w:t>
            </w:r>
          </w:p>
        </w:tc>
        <w:tc>
          <w:tcPr>
            <w:tcW w:w="1677" w:type="dxa"/>
            <w:tcMar/>
          </w:tcPr>
          <w:p w:rsidR="77BD6C16" w:rsidP="77BD6C16" w:rsidRDefault="77BD6C16" w14:noSpellErr="1" w14:paraId="76FFEB19" w14:textId="7818929E">
            <w:pPr>
              <w:pStyle w:val="Normal"/>
            </w:pPr>
            <w:r w:rsidR="77BD6C16">
              <w:rPr/>
              <w:t xml:space="preserve">Main </w:t>
            </w:r>
            <w:r w:rsidR="77BD6C16">
              <w:rPr/>
              <w:t>CSS</w:t>
            </w:r>
          </w:p>
        </w:tc>
        <w:tc>
          <w:tcPr>
            <w:tcW w:w="2332" w:type="dxa"/>
            <w:tcMar/>
          </w:tcPr>
          <w:p w:rsidR="77BD6C16" w:rsidP="77BD6C16" w:rsidRDefault="77BD6C16" w14:noSpellErr="1" w14:paraId="5B774D64" w14:textId="42E96001">
            <w:pPr>
              <w:pStyle w:val="Normal"/>
            </w:pPr>
            <w:r w:rsidR="77BD6C16">
              <w:rPr/>
              <w:t xml:space="preserve">Use W3c </w:t>
            </w:r>
            <w:r w:rsidR="77BD6C16">
              <w:rPr/>
              <w:t>CSS</w:t>
            </w:r>
            <w:r w:rsidR="77BD6C16">
              <w:rPr/>
              <w:t xml:space="preserve"> </w:t>
            </w:r>
            <w:r w:rsidR="77BD6C16">
              <w:rPr/>
              <w:t>validator</w:t>
            </w:r>
          </w:p>
        </w:tc>
        <w:tc>
          <w:tcPr>
            <w:tcW w:w="2483" w:type="dxa"/>
            <w:tcMar/>
          </w:tcPr>
          <w:p w:rsidR="77BD6C16" w:rsidP="77BD6C16" w:rsidRDefault="77BD6C16" w14:paraId="6B3DB962" w14:textId="3844E117">
            <w:pPr>
              <w:pStyle w:val="Normal"/>
            </w:pPr>
          </w:p>
        </w:tc>
        <w:tc>
          <w:tcPr>
            <w:tcW w:w="1230" w:type="dxa"/>
            <w:tcMar/>
          </w:tcPr>
          <w:p w:rsidR="77BD6C16" w:rsidP="77BD6C16" w:rsidRDefault="77BD6C16" w14:paraId="6F3A0AA0" w14:textId="3A2D4CA4">
            <w:pPr>
              <w:pStyle w:val="Normal"/>
            </w:pPr>
          </w:p>
        </w:tc>
        <w:tc>
          <w:tcPr>
            <w:tcW w:w="4193" w:type="dxa"/>
            <w:tcMar/>
          </w:tcPr>
          <w:p w:rsidR="77BD6C16" w:rsidP="77BD6C16" w:rsidRDefault="77BD6C16" w14:noSpellErr="1" w14:paraId="18BC4197" w14:textId="57385BE8">
            <w:pPr>
              <w:pStyle w:val="Normal"/>
            </w:pPr>
            <w:r>
              <w:drawing>
                <wp:inline wp14:editId="03FE2592" wp14:anchorId="1C67F632">
                  <wp:extent cx="2571750" cy="466725"/>
                  <wp:effectExtent l="0" t="0" r="0" b="0"/>
                  <wp:docPr id="249998592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de7968166816404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31F" w:rsidTr="77BD6C16" w14:paraId="5D2B1D90" w14:textId="77777777">
        <w:tc>
          <w:tcPr>
            <w:tcW w:w="729" w:type="pct"/>
            <w:tcMar/>
          </w:tcPr>
          <w:p w:rsidR="00FE131F" w:rsidP="77BD6C16" w:rsidRDefault="00FE131F" w14:paraId="2A66FA0B" w14:noSpellErr="1" w14:textId="42306301">
            <w:pPr>
              <w:pStyle w:val="Normal"/>
            </w:pPr>
            <w:r w:rsidR="77BD6C16">
              <w:rPr/>
              <w:t>CSS</w:t>
            </w:r>
          </w:p>
        </w:tc>
        <w:tc>
          <w:tcPr>
            <w:tcW w:w="601" w:type="pct"/>
            <w:tcMar/>
          </w:tcPr>
          <w:p w:rsidR="00FE131F" w:rsidP="77BD6C16" w:rsidRDefault="00FE131F" w14:paraId="4B9347DF" w14:noSpellErr="1" w14:textId="4596469E">
            <w:pPr>
              <w:pStyle w:val="Normal"/>
            </w:pPr>
            <w:r w:rsidR="77BD6C16">
              <w:rPr/>
              <w:t>About/Team CSS</w:t>
            </w:r>
          </w:p>
        </w:tc>
        <w:tc>
          <w:tcPr>
            <w:tcW w:w="836" w:type="pct"/>
            <w:tcMar/>
          </w:tcPr>
          <w:p w:rsidR="00FE131F" w:rsidP="77BD6C16" w:rsidRDefault="00FE131F" w14:paraId="6C39019D" w14:noSpellErr="1" w14:textId="14E09FA9">
            <w:pPr>
              <w:pStyle w:val="Normal"/>
            </w:pPr>
            <w:r w:rsidR="77BD6C16">
              <w:rPr/>
              <w:t>Use W3c CSS validator</w:t>
            </w:r>
          </w:p>
        </w:tc>
        <w:tc>
          <w:tcPr>
            <w:tcW w:w="890" w:type="pct"/>
            <w:tcMar/>
          </w:tcPr>
          <w:p w:rsidR="00FE131F" w:rsidP="77BD6C16" w:rsidRDefault="00FE131F" w14:paraId="61FFC870" w14:noSpellErr="1" w14:textId="7BF4B716">
            <w:pPr>
              <w:pStyle w:val="Normal"/>
            </w:pPr>
            <w:r w:rsidR="77BD6C16">
              <w:rPr/>
              <w:t>Validated CSS should have no errors</w:t>
            </w:r>
          </w:p>
        </w:tc>
        <w:tc>
          <w:tcPr>
            <w:tcW w:w="441" w:type="pct"/>
            <w:tcMar/>
          </w:tcPr>
          <w:p w:rsidR="00FE131F" w:rsidP="54619F69" w:rsidRDefault="00FE131F" w14:paraId="2CB959D0" w14:noSpellErr="1" w14:textId="39286E75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00FE131F" w:rsidRDefault="00FE131F" w14:paraId="5DB75455" w14:noSpellErr="1" w14:textId="096AB96D">
            <w:r>
              <w:drawing>
                <wp:inline wp14:editId="0B3B49DD" wp14:anchorId="05F03298">
                  <wp:extent cx="2571750" cy="457200"/>
                  <wp:effectExtent l="0" t="0" r="0" b="0"/>
                  <wp:docPr id="765306217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fd3219cef6154dd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31F" w:rsidTr="77BD6C16" w14:paraId="32551B57" w14:textId="77777777">
        <w:tc>
          <w:tcPr>
            <w:tcW w:w="729" w:type="pct"/>
            <w:tcMar/>
          </w:tcPr>
          <w:p w:rsidR="00FE131F" w:rsidP="77BD6C16" w:rsidRDefault="00FE131F" w14:paraId="5A1A119A" w14:noSpellErr="1" w14:textId="0558253C">
            <w:pPr>
              <w:pStyle w:val="Normal"/>
            </w:pPr>
            <w:r w:rsidR="77BD6C16">
              <w:rPr/>
              <w:t>CSS</w:t>
            </w:r>
          </w:p>
        </w:tc>
        <w:tc>
          <w:tcPr>
            <w:tcW w:w="601" w:type="pct"/>
            <w:tcMar/>
          </w:tcPr>
          <w:p w:rsidR="00FE131F" w:rsidP="77BD6C16" w:rsidRDefault="00FE131F" w14:paraId="35221730" w14:noSpellErr="1" w14:textId="1FFB990B">
            <w:pPr>
              <w:pStyle w:val="Normal"/>
            </w:pPr>
            <w:r w:rsidR="77BD6C16">
              <w:rPr/>
              <w:t>Portfolio/gallery CSS</w:t>
            </w:r>
          </w:p>
        </w:tc>
        <w:tc>
          <w:tcPr>
            <w:tcW w:w="836" w:type="pct"/>
            <w:tcMar/>
          </w:tcPr>
          <w:p w:rsidR="00FE131F" w:rsidP="77BD6C16" w:rsidRDefault="00FE131F" w14:paraId="77E068E5" w14:noSpellErr="1" w14:textId="56F66ED6">
            <w:pPr>
              <w:pStyle w:val="Normal"/>
            </w:pPr>
            <w:r w:rsidR="77BD6C16">
              <w:rPr/>
              <w:t>Use W3c CSS validator</w:t>
            </w:r>
          </w:p>
        </w:tc>
        <w:tc>
          <w:tcPr>
            <w:tcW w:w="890" w:type="pct"/>
            <w:tcMar/>
          </w:tcPr>
          <w:p w:rsidR="00FE131F" w:rsidP="77BD6C16" w:rsidRDefault="00FE131F" w14:paraId="77251EEF" w14:noSpellErr="1" w14:textId="11CCC7A4">
            <w:pPr>
              <w:pStyle w:val="Normal"/>
            </w:pPr>
            <w:r w:rsidR="77BD6C16">
              <w:rPr/>
              <w:t>Validated</w:t>
            </w:r>
            <w:r w:rsidR="77BD6C16">
              <w:rPr/>
              <w:t xml:space="preserve"> </w:t>
            </w:r>
            <w:r w:rsidR="77BD6C16">
              <w:rPr/>
              <w:t>CSS should have no errors</w:t>
            </w:r>
          </w:p>
        </w:tc>
        <w:tc>
          <w:tcPr>
            <w:tcW w:w="441" w:type="pct"/>
            <w:tcMar/>
          </w:tcPr>
          <w:p w:rsidR="00FE131F" w:rsidP="54619F69" w:rsidRDefault="00FE131F" w14:paraId="6620BFDE" w14:noSpellErr="1" w14:textId="4D27155D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00FE131F" w:rsidRDefault="00FE131F" w14:paraId="116D8A08" w14:noSpellErr="1" w14:textId="1FC36212">
            <w:r>
              <w:drawing>
                <wp:inline wp14:editId="7A277D98" wp14:anchorId="32ACBFC9">
                  <wp:extent cx="2571750" cy="428625"/>
                  <wp:effectExtent l="0" t="0" r="0" b="0"/>
                  <wp:docPr id="207225591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a846f997111e488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31F" w:rsidTr="77BD6C16" w14:paraId="49FE00FD" w14:textId="77777777">
        <w:tc>
          <w:tcPr>
            <w:tcW w:w="729" w:type="pct"/>
            <w:tcMar/>
          </w:tcPr>
          <w:p w:rsidR="00FE131F" w:rsidP="77BD6C16" w:rsidRDefault="00FE131F" w14:paraId="0606A88F" w14:noSpellErr="1" w14:textId="5A9F3CE8">
            <w:pPr>
              <w:pStyle w:val="Normal"/>
            </w:pPr>
            <w:r w:rsidR="77BD6C16">
              <w:rPr/>
              <w:t>CSS</w:t>
            </w:r>
          </w:p>
        </w:tc>
        <w:tc>
          <w:tcPr>
            <w:tcW w:w="601" w:type="pct"/>
            <w:tcMar/>
          </w:tcPr>
          <w:p w:rsidR="00FE131F" w:rsidP="77BD6C16" w:rsidRDefault="00FE131F" w14:paraId="487D2228" w14:noSpellErr="1" w14:textId="154D40B8">
            <w:pPr>
              <w:pStyle w:val="Normal"/>
            </w:pPr>
            <w:r w:rsidR="77BD6C16">
              <w:rPr/>
              <w:t>Packages CSS</w:t>
            </w:r>
          </w:p>
        </w:tc>
        <w:tc>
          <w:tcPr>
            <w:tcW w:w="836" w:type="pct"/>
            <w:tcMar/>
          </w:tcPr>
          <w:p w:rsidR="00FE131F" w:rsidP="77BD6C16" w:rsidRDefault="00FE131F" w14:paraId="039438D1" w14:noSpellErr="1" w14:textId="312398A4">
            <w:pPr>
              <w:pStyle w:val="Normal"/>
            </w:pPr>
            <w:r w:rsidR="77BD6C16">
              <w:rPr/>
              <w:t>Use W3c CSS validator</w:t>
            </w:r>
          </w:p>
        </w:tc>
        <w:tc>
          <w:tcPr>
            <w:tcW w:w="890" w:type="pct"/>
            <w:tcMar/>
          </w:tcPr>
          <w:p w:rsidR="00FE131F" w:rsidP="77BD6C16" w:rsidRDefault="00FE131F" w14:paraId="68546D0F" w14:noSpellErr="1" w14:textId="2AB1A279">
            <w:pPr>
              <w:pStyle w:val="Normal"/>
            </w:pPr>
            <w:r w:rsidR="77BD6C16">
              <w:rPr/>
              <w:t>Validated CSS should have no errors</w:t>
            </w:r>
          </w:p>
        </w:tc>
        <w:tc>
          <w:tcPr>
            <w:tcW w:w="441" w:type="pct"/>
            <w:tcMar/>
          </w:tcPr>
          <w:p w:rsidR="00FE131F" w:rsidP="54619F69" w:rsidRDefault="00FE131F" w14:paraId="09E8CF10" w14:noSpellErr="1" w14:textId="4246CA35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00FE131F" w:rsidRDefault="00FE131F" w14:paraId="435C60E5" w14:noSpellErr="1" w14:textId="2F42F9EC">
            <w:r>
              <w:drawing>
                <wp:inline wp14:editId="28C4966E" wp14:anchorId="7235261E">
                  <wp:extent cx="2571750" cy="428625"/>
                  <wp:effectExtent l="0" t="0" r="0" b="0"/>
                  <wp:docPr id="412219251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fca2d89d4c754c8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31F" w:rsidTr="77BD6C16" w14:paraId="41435321" w14:textId="77777777">
        <w:tc>
          <w:tcPr>
            <w:tcW w:w="729" w:type="pct"/>
            <w:tcMar/>
          </w:tcPr>
          <w:p w:rsidR="00FE131F" w:rsidP="77BD6C16" w:rsidRDefault="00FE131F" w14:paraId="3078D4E9" w14:noSpellErr="1" w14:textId="121F1731">
            <w:pPr>
              <w:pStyle w:val="Normal"/>
            </w:pPr>
            <w:r w:rsidR="77BD6C16">
              <w:rPr/>
              <w:t>CSS</w:t>
            </w:r>
          </w:p>
        </w:tc>
        <w:tc>
          <w:tcPr>
            <w:tcW w:w="601" w:type="pct"/>
            <w:tcMar/>
          </w:tcPr>
          <w:p w:rsidR="00FE131F" w:rsidP="77BD6C16" w:rsidRDefault="00DA1381" w14:paraId="268CB0CF" w14:noSpellErr="1" w14:textId="0F82980E">
            <w:pPr>
              <w:pStyle w:val="Normal"/>
            </w:pPr>
            <w:r w:rsidR="77BD6C16">
              <w:rPr/>
              <w:t>Contact CSS</w:t>
            </w:r>
          </w:p>
        </w:tc>
        <w:tc>
          <w:tcPr>
            <w:tcW w:w="836" w:type="pct"/>
            <w:tcMar/>
          </w:tcPr>
          <w:p w:rsidR="00FE131F" w:rsidP="77BD6C16" w:rsidRDefault="00FE131F" w14:paraId="7E67B795" w14:noSpellErr="1" w14:textId="44FEDFED">
            <w:pPr>
              <w:pStyle w:val="Normal"/>
            </w:pPr>
            <w:r w:rsidR="77BD6C16">
              <w:rPr/>
              <w:t>Use W3c CSS validator</w:t>
            </w:r>
          </w:p>
        </w:tc>
        <w:tc>
          <w:tcPr>
            <w:tcW w:w="890" w:type="pct"/>
            <w:tcMar/>
          </w:tcPr>
          <w:p w:rsidR="00FE131F" w:rsidP="77BD6C16" w:rsidRDefault="00FE131F" w14:paraId="6BFACCC8" w14:noSpellErr="1" w14:textId="7EFD7118">
            <w:pPr>
              <w:pStyle w:val="Normal"/>
            </w:pPr>
            <w:r w:rsidR="77BD6C16">
              <w:rPr/>
              <w:t>Validated CSS should have no errors</w:t>
            </w:r>
          </w:p>
        </w:tc>
        <w:tc>
          <w:tcPr>
            <w:tcW w:w="441" w:type="pct"/>
            <w:tcMar/>
          </w:tcPr>
          <w:p w:rsidR="00FE131F" w:rsidP="54619F69" w:rsidRDefault="00FE131F" w14:paraId="0F8F0607" w14:noSpellErr="1" w14:textId="57E20992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E131F" w:rsidP="00FE131F" w:rsidRDefault="00FE131F" w14:paraId="7CE6E746" w14:noSpellErr="1" w14:textId="2EBD50A9">
            <w:r>
              <w:drawing>
                <wp:inline wp14:editId="1C3D51FE" wp14:anchorId="03CE68E1">
                  <wp:extent cx="2571750" cy="457200"/>
                  <wp:effectExtent l="0" t="0" r="0" b="0"/>
                  <wp:docPr id="57893943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95ba56e60e8b47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4DA" w:rsidTr="77BD6C16" w14:paraId="7BE040F9" w14:textId="77777777">
        <w:tc>
          <w:tcPr>
            <w:tcW w:w="729" w:type="pct"/>
            <w:tcMar/>
          </w:tcPr>
          <w:p w:rsidR="00F954DA" w:rsidP="00F954DA" w:rsidRDefault="00F954DA" w14:paraId="48D893CF" w14:textId="1F6426DD">
            <w:r>
              <w:t>Alt attribute for images</w:t>
            </w:r>
          </w:p>
        </w:tc>
        <w:tc>
          <w:tcPr>
            <w:tcW w:w="601" w:type="pct"/>
            <w:tcMar/>
          </w:tcPr>
          <w:p w:rsidR="00F954DA" w:rsidP="00F954DA" w:rsidRDefault="00F954DA" w14:paraId="37AB50AE" w14:textId="6033BA5C">
            <w:r>
              <w:t>Home page</w:t>
            </w:r>
          </w:p>
        </w:tc>
        <w:tc>
          <w:tcPr>
            <w:tcW w:w="836" w:type="pct"/>
            <w:tcMar/>
          </w:tcPr>
          <w:p w:rsidR="00F954DA" w:rsidP="00F954DA" w:rsidRDefault="00F954DA" w14:paraId="4242ECF1" w14:textId="3B813F9A">
            <w:r>
              <w:t xml:space="preserve">Check for alt attributes on all images </w:t>
            </w:r>
          </w:p>
        </w:tc>
        <w:tc>
          <w:tcPr>
            <w:tcW w:w="890" w:type="pct"/>
            <w:tcMar/>
          </w:tcPr>
          <w:p w:rsidR="00F954DA" w:rsidP="00F954DA" w:rsidRDefault="00F954DA" w14:paraId="1C88A934" w14:textId="6871CB2A">
            <w:r>
              <w:t>All images should have the alt attribute</w:t>
            </w:r>
          </w:p>
        </w:tc>
        <w:tc>
          <w:tcPr>
            <w:tcW w:w="441" w:type="pct"/>
            <w:tcMar/>
          </w:tcPr>
          <w:p w:rsidR="00F954DA" w:rsidP="54619F69" w:rsidRDefault="00F954DA" w14:paraId="41CFE697" w14:noSpellErr="1" w14:textId="6C5F9FC4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954DA" w:rsidP="77BD6C16" w:rsidRDefault="00F954DA" w14:paraId="5FCDF942" w14:noSpellErr="1" w14:textId="62FABE60">
            <w:pPr>
              <w:pStyle w:val="Normal"/>
            </w:pPr>
            <w:r w:rsidR="77BD6C16">
              <w:rPr/>
              <w:t>All images have the alt attribute</w:t>
            </w:r>
          </w:p>
        </w:tc>
      </w:tr>
      <w:tr w:rsidR="00F954DA" w:rsidTr="77BD6C16" w14:paraId="477BC4EC" w14:textId="77777777">
        <w:tc>
          <w:tcPr>
            <w:tcW w:w="729" w:type="pct"/>
            <w:tcMar/>
          </w:tcPr>
          <w:p w:rsidR="00F954DA" w:rsidP="00F954DA" w:rsidRDefault="00F954DA" w14:paraId="65299527" w14:textId="708BEA63">
            <w:r>
              <w:t>Alt attribute for images</w:t>
            </w:r>
          </w:p>
        </w:tc>
        <w:tc>
          <w:tcPr>
            <w:tcW w:w="601" w:type="pct"/>
            <w:tcMar/>
          </w:tcPr>
          <w:p w:rsidR="00F954DA" w:rsidP="00F954DA" w:rsidRDefault="00F954DA" w14:paraId="074BED63" w14:textId="42ABD9E4">
            <w:r>
              <w:t>About/Team page</w:t>
            </w:r>
          </w:p>
        </w:tc>
        <w:tc>
          <w:tcPr>
            <w:tcW w:w="836" w:type="pct"/>
            <w:tcMar/>
          </w:tcPr>
          <w:p w:rsidR="00F954DA" w:rsidP="00F954DA" w:rsidRDefault="00F954DA" w14:paraId="06DE97E1" w14:textId="55D2D878">
            <w:r>
              <w:t>Check for alt attributes on all images</w:t>
            </w:r>
          </w:p>
        </w:tc>
        <w:tc>
          <w:tcPr>
            <w:tcW w:w="890" w:type="pct"/>
            <w:tcMar/>
          </w:tcPr>
          <w:p w:rsidR="00F954DA" w:rsidP="00F954DA" w:rsidRDefault="00F954DA" w14:paraId="24754CF6" w14:textId="14C748DD">
            <w:r>
              <w:t>All images should have the alt attribute</w:t>
            </w:r>
          </w:p>
        </w:tc>
        <w:tc>
          <w:tcPr>
            <w:tcW w:w="441" w:type="pct"/>
            <w:tcMar/>
          </w:tcPr>
          <w:p w:rsidR="00F954DA" w:rsidP="54619F69" w:rsidRDefault="00F954DA" w14:paraId="43163203" w14:noSpellErr="1" w14:textId="1FEBD8A1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954DA" w:rsidP="77BD6C16" w:rsidRDefault="00F954DA" w14:paraId="45898338" w14:noSpellErr="1" w14:textId="6790721E">
            <w:pPr>
              <w:pStyle w:val="Normal"/>
            </w:pPr>
            <w:r w:rsidR="77BD6C16">
              <w:rPr/>
              <w:t>All images have the alt attribute</w:t>
            </w:r>
          </w:p>
        </w:tc>
      </w:tr>
      <w:tr w:rsidR="00F954DA" w:rsidTr="77BD6C16" w14:paraId="6C1896F2" w14:textId="77777777">
        <w:tc>
          <w:tcPr>
            <w:tcW w:w="729" w:type="pct"/>
            <w:tcMar/>
          </w:tcPr>
          <w:p w:rsidR="00F954DA" w:rsidP="00F954DA" w:rsidRDefault="00F954DA" w14:paraId="723E79CF" w14:textId="3C4314E3">
            <w:r>
              <w:t>Alt attribute for images</w:t>
            </w:r>
          </w:p>
        </w:tc>
        <w:tc>
          <w:tcPr>
            <w:tcW w:w="601" w:type="pct"/>
            <w:tcMar/>
          </w:tcPr>
          <w:p w:rsidR="00F954DA" w:rsidP="00F954DA" w:rsidRDefault="00F954DA" w14:paraId="61D3DF80" w14:textId="748510B1">
            <w:r>
              <w:t>Portfolio/gallery page</w:t>
            </w:r>
          </w:p>
        </w:tc>
        <w:tc>
          <w:tcPr>
            <w:tcW w:w="836" w:type="pct"/>
            <w:tcMar/>
          </w:tcPr>
          <w:p w:rsidR="00F954DA" w:rsidP="00F954DA" w:rsidRDefault="00F954DA" w14:paraId="18322185" w14:textId="2FDE5A67">
            <w:r>
              <w:t>Check for alt attributes on all images</w:t>
            </w:r>
          </w:p>
        </w:tc>
        <w:tc>
          <w:tcPr>
            <w:tcW w:w="890" w:type="pct"/>
            <w:tcMar/>
          </w:tcPr>
          <w:p w:rsidR="00F954DA" w:rsidP="00F954DA" w:rsidRDefault="00F954DA" w14:paraId="563CB3FF" w14:textId="003EDDE4">
            <w:r>
              <w:t>All images should have the alt attribute</w:t>
            </w:r>
          </w:p>
        </w:tc>
        <w:tc>
          <w:tcPr>
            <w:tcW w:w="441" w:type="pct"/>
            <w:tcMar/>
          </w:tcPr>
          <w:p w:rsidR="00F954DA" w:rsidP="54619F69" w:rsidRDefault="00F954DA" w14:paraId="71D21ED1" w14:noSpellErr="1" w14:textId="6ED3C14E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954DA" w:rsidP="77BD6C16" w:rsidRDefault="00F954DA" w14:paraId="24F52852" w14:noSpellErr="1" w14:textId="2BD82DB5">
            <w:pPr>
              <w:pStyle w:val="Normal"/>
            </w:pPr>
            <w:r w:rsidR="77BD6C16">
              <w:rPr/>
              <w:t>All images have the alt attribute</w:t>
            </w:r>
          </w:p>
        </w:tc>
      </w:tr>
      <w:tr w:rsidR="00F954DA" w:rsidTr="77BD6C16" w14:paraId="125307A7" w14:textId="77777777">
        <w:tc>
          <w:tcPr>
            <w:tcW w:w="729" w:type="pct"/>
            <w:tcMar/>
          </w:tcPr>
          <w:p w:rsidR="00F954DA" w:rsidP="00F954DA" w:rsidRDefault="00F954DA" w14:paraId="0663B4DC" w14:textId="06D31759">
            <w:r>
              <w:t>Alt attribute for images</w:t>
            </w:r>
          </w:p>
        </w:tc>
        <w:tc>
          <w:tcPr>
            <w:tcW w:w="601" w:type="pct"/>
            <w:tcMar/>
          </w:tcPr>
          <w:p w:rsidR="00F954DA" w:rsidP="00F954DA" w:rsidRDefault="00F954DA" w14:paraId="3A1E019D" w14:textId="6B33688E">
            <w:r>
              <w:t>Packages page</w:t>
            </w:r>
          </w:p>
        </w:tc>
        <w:tc>
          <w:tcPr>
            <w:tcW w:w="836" w:type="pct"/>
            <w:tcMar/>
          </w:tcPr>
          <w:p w:rsidR="00F954DA" w:rsidP="00F954DA" w:rsidRDefault="00F954DA" w14:paraId="2C30A586" w14:textId="2E3EF2C8">
            <w:r>
              <w:t>Check for alt attributes on all images</w:t>
            </w:r>
          </w:p>
        </w:tc>
        <w:tc>
          <w:tcPr>
            <w:tcW w:w="890" w:type="pct"/>
            <w:tcMar/>
          </w:tcPr>
          <w:p w:rsidR="00F954DA" w:rsidP="00F954DA" w:rsidRDefault="00F954DA" w14:paraId="614AD613" w14:textId="3FF4C03E">
            <w:r>
              <w:t>All images should have the alt attribute</w:t>
            </w:r>
          </w:p>
        </w:tc>
        <w:tc>
          <w:tcPr>
            <w:tcW w:w="441" w:type="pct"/>
            <w:tcMar/>
          </w:tcPr>
          <w:p w:rsidR="00F954DA" w:rsidP="54619F69" w:rsidRDefault="00F954DA" w14:paraId="0F039349" w14:noSpellErr="1" w14:textId="574F257F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954DA" w:rsidP="77BD6C16" w:rsidRDefault="00F954DA" w14:paraId="17361F14" w14:noSpellErr="1" w14:textId="351A3011">
            <w:pPr>
              <w:pStyle w:val="Normal"/>
            </w:pPr>
            <w:r w:rsidR="77BD6C16">
              <w:rPr/>
              <w:t>All images have the alt attribute</w:t>
            </w:r>
          </w:p>
        </w:tc>
      </w:tr>
      <w:tr w:rsidR="00F954DA" w:rsidTr="77BD6C16" w14:paraId="5882B8D1" w14:textId="77777777">
        <w:tc>
          <w:tcPr>
            <w:tcW w:w="729" w:type="pct"/>
            <w:tcMar/>
          </w:tcPr>
          <w:p w:rsidR="00F954DA" w:rsidP="00F954DA" w:rsidRDefault="00F954DA" w14:paraId="16594CCA" w14:textId="6A1F5C09">
            <w:r>
              <w:t>Alt attribute for images</w:t>
            </w:r>
          </w:p>
        </w:tc>
        <w:tc>
          <w:tcPr>
            <w:tcW w:w="601" w:type="pct"/>
            <w:tcMar/>
          </w:tcPr>
          <w:p w:rsidR="00F954DA" w:rsidP="00F954DA" w:rsidRDefault="00F954DA" w14:paraId="7AE3A0EB" w14:textId="501AC15A">
            <w:r>
              <w:t>Contact page</w:t>
            </w:r>
          </w:p>
        </w:tc>
        <w:tc>
          <w:tcPr>
            <w:tcW w:w="836" w:type="pct"/>
            <w:tcMar/>
          </w:tcPr>
          <w:p w:rsidR="00F954DA" w:rsidP="00F954DA" w:rsidRDefault="00F954DA" w14:paraId="09A158C7" w14:textId="2D786BBE">
            <w:r>
              <w:t>Check for alt attributes on all images</w:t>
            </w:r>
          </w:p>
        </w:tc>
        <w:tc>
          <w:tcPr>
            <w:tcW w:w="890" w:type="pct"/>
            <w:tcMar/>
          </w:tcPr>
          <w:p w:rsidR="00F954DA" w:rsidP="00F954DA" w:rsidRDefault="00F954DA" w14:paraId="0DD77215" w14:textId="7FCA2DE3">
            <w:r>
              <w:t>All images should have the alt attribute</w:t>
            </w:r>
          </w:p>
        </w:tc>
        <w:tc>
          <w:tcPr>
            <w:tcW w:w="441" w:type="pct"/>
            <w:tcMar/>
          </w:tcPr>
          <w:p w:rsidR="00F954DA" w:rsidP="54619F69" w:rsidRDefault="00F954DA" w14:paraId="1D40546A" w14:noSpellErr="1" w14:textId="5DE7135E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1503" w:type="pct"/>
            <w:tcMar/>
          </w:tcPr>
          <w:p w:rsidR="00F954DA" w:rsidP="77BD6C16" w:rsidRDefault="00F954DA" w14:paraId="47F3369B" w14:noSpellErr="1" w14:textId="4FC1FD4C">
            <w:pPr>
              <w:pStyle w:val="Normal"/>
            </w:pPr>
            <w:r w:rsidR="77BD6C16">
              <w:rPr/>
              <w:t>All images have the alt attribute</w:t>
            </w:r>
          </w:p>
        </w:tc>
      </w:tr>
    </w:tbl>
    <w:p w:rsidR="003A0A5E" w:rsidP="003A0A5E" w:rsidRDefault="003A0A5E" w14:paraId="267D42B9" w14:textId="3BD80A7A"/>
    <w:p w:rsidR="00BC542D" w:rsidP="003A0A5E" w:rsidRDefault="00BC542D" w14:paraId="53C4DC42" w14:textId="2F6FC714">
      <w:pPr>
        <w:rPr>
          <w:color w:val="8DB3E2" w:themeColor="text2" w:themeTint="66"/>
        </w:rPr>
      </w:pPr>
    </w:p>
    <w:p w:rsidR="00CD6CAB" w:rsidP="003A0A5E" w:rsidRDefault="00CD6CAB" w14:paraId="6E35229B" w14:textId="077D7412">
      <w:pPr>
        <w:rPr>
          <w:color w:val="8DB3E2" w:themeColor="text2" w:themeTint="66"/>
        </w:rPr>
      </w:pPr>
    </w:p>
    <w:p w:rsidR="00CD6CAB" w:rsidP="003A0A5E" w:rsidRDefault="00CD6CAB" w14:paraId="72DA8F68" w14:textId="77777777">
      <w:pPr>
        <w:rPr>
          <w:color w:val="8DB3E2" w:themeColor="text2" w:themeTint="66"/>
        </w:rPr>
      </w:pPr>
    </w:p>
    <w:p w:rsidRPr="000E7EC6" w:rsidR="000E7EC6" w:rsidP="000E7EC6" w:rsidRDefault="000E7EC6" w14:paraId="27C02B6A" w14:textId="764BBFBE">
      <w:r>
        <w:rPr>
          <w:color w:val="8DB3E2" w:themeColor="text2" w:themeTint="66"/>
        </w:rPr>
        <w:t>AUDIT</w:t>
      </w:r>
    </w:p>
    <w:tbl>
      <w:tblPr>
        <w:tblStyle w:val="TableGrid"/>
        <w:tblW w:w="13955" w:type="dxa"/>
        <w:tblLook w:val="04A0" w:firstRow="1" w:lastRow="0" w:firstColumn="1" w:lastColumn="0" w:noHBand="0" w:noVBand="1"/>
      </w:tblPr>
      <w:tblGrid>
        <w:gridCol w:w="2033"/>
        <w:gridCol w:w="1677"/>
        <w:gridCol w:w="2332"/>
        <w:gridCol w:w="2483"/>
        <w:gridCol w:w="1230"/>
        <w:gridCol w:w="4200"/>
      </w:tblGrid>
      <w:tr w:rsidRPr="00B21957" w:rsidR="000E7EC6" w:rsidTr="77BD6C16" w14:paraId="7DBAB654" w14:textId="77777777">
        <w:tc>
          <w:tcPr>
            <w:tcW w:w="2033" w:type="dxa"/>
            <w:tcMar/>
          </w:tcPr>
          <w:p w:rsidR="000E7EC6" w:rsidP="005C15E5" w:rsidRDefault="000E7EC6" w14:paraId="30AA4C8C" w14:textId="77777777">
            <w:pPr>
              <w:rPr>
                <w:b/>
              </w:rPr>
            </w:pPr>
            <w:r w:rsidRPr="00B21957">
              <w:rPr>
                <w:b/>
              </w:rPr>
              <w:t>Test</w:t>
            </w:r>
            <w:r>
              <w:rPr>
                <w:b/>
              </w:rPr>
              <w:t xml:space="preserve"> Case</w:t>
            </w:r>
          </w:p>
          <w:p w:rsidRPr="003F16BF" w:rsidR="000E7EC6" w:rsidP="005C15E5" w:rsidRDefault="000E7EC6" w14:paraId="104760D1" w14:textId="77777777">
            <w:pPr>
              <w:rPr>
                <w:i/>
              </w:rPr>
            </w:pPr>
            <w:r>
              <w:rPr>
                <w:i/>
              </w:rPr>
              <w:t>Describe the test in a few words</w:t>
            </w:r>
          </w:p>
        </w:tc>
        <w:tc>
          <w:tcPr>
            <w:tcW w:w="1677" w:type="dxa"/>
            <w:tcMar/>
          </w:tcPr>
          <w:p w:rsidR="000E7EC6" w:rsidP="005C15E5" w:rsidRDefault="000E7EC6" w14:paraId="1D59F01E" w14:textId="77777777">
            <w:pPr>
              <w:rPr>
                <w:b/>
              </w:rPr>
            </w:pPr>
            <w:r w:rsidRPr="00B21957">
              <w:rPr>
                <w:b/>
              </w:rPr>
              <w:t>On page</w:t>
            </w:r>
          </w:p>
          <w:p w:rsidRPr="000449A1" w:rsidR="000E7EC6" w:rsidP="005C15E5" w:rsidRDefault="000E7EC6" w14:paraId="1E5D7F99" w14:textId="77777777">
            <w:pPr>
              <w:rPr>
                <w:i/>
              </w:rPr>
            </w:pPr>
            <w:r>
              <w:rPr>
                <w:i/>
              </w:rPr>
              <w:t>Give the name of a single page.</w:t>
            </w:r>
          </w:p>
        </w:tc>
        <w:tc>
          <w:tcPr>
            <w:tcW w:w="2332" w:type="dxa"/>
            <w:tcMar/>
          </w:tcPr>
          <w:p w:rsidR="000E7EC6" w:rsidP="005C15E5" w:rsidRDefault="000E7EC6" w14:paraId="03F4DC1D" w14:textId="77777777">
            <w:pPr>
              <w:rPr>
                <w:b/>
              </w:rPr>
            </w:pPr>
            <w:r w:rsidRPr="00B21957">
              <w:rPr>
                <w:b/>
              </w:rPr>
              <w:t>Action</w:t>
            </w:r>
            <w:r>
              <w:rPr>
                <w:b/>
              </w:rPr>
              <w:t xml:space="preserve"> or Input</w:t>
            </w:r>
          </w:p>
          <w:p w:rsidRPr="000449A1" w:rsidR="000E7EC6" w:rsidP="005C15E5" w:rsidRDefault="000E7EC6" w14:paraId="63ACFB9B" w14:textId="77777777">
            <w:pPr>
              <w:rPr>
                <w:i/>
              </w:rPr>
            </w:pPr>
            <w:r>
              <w:rPr>
                <w:i/>
              </w:rPr>
              <w:t>What does the tester have to do to carry out the test case?</w:t>
            </w:r>
          </w:p>
        </w:tc>
        <w:tc>
          <w:tcPr>
            <w:tcW w:w="2483" w:type="dxa"/>
            <w:tcMar/>
          </w:tcPr>
          <w:p w:rsidR="000E7EC6" w:rsidP="005C15E5" w:rsidRDefault="000E7EC6" w14:paraId="7E3D568D" w14:textId="77777777">
            <w:pPr>
              <w:rPr>
                <w:b/>
              </w:rPr>
            </w:pPr>
            <w:r w:rsidRPr="00B21957">
              <w:rPr>
                <w:b/>
              </w:rPr>
              <w:t>Expected Outcome</w:t>
            </w:r>
          </w:p>
          <w:p w:rsidRPr="00854AC7" w:rsidR="000E7EC6" w:rsidP="005C15E5" w:rsidRDefault="000E7EC6" w14:paraId="122E58FC" w14:textId="77777777">
            <w:pPr>
              <w:rPr>
                <w:i/>
              </w:rPr>
            </w:pPr>
            <w:r>
              <w:rPr>
                <w:i/>
              </w:rPr>
              <w:t>What should be the resulting successful outcome for this test case?</w:t>
            </w:r>
          </w:p>
        </w:tc>
        <w:tc>
          <w:tcPr>
            <w:tcW w:w="1230" w:type="dxa"/>
            <w:tcMar/>
          </w:tcPr>
          <w:p w:rsidR="000E7EC6" w:rsidP="005C15E5" w:rsidRDefault="000E7EC6" w14:paraId="17187578" w14:textId="77777777">
            <w:pPr>
              <w:rPr>
                <w:b/>
              </w:rPr>
            </w:pPr>
            <w:r w:rsidRPr="00B21957">
              <w:rPr>
                <w:b/>
              </w:rPr>
              <w:t>Pass/Fail</w:t>
            </w:r>
          </w:p>
          <w:p w:rsidRPr="00B353C1" w:rsidR="000E7EC6" w:rsidP="005C15E5" w:rsidRDefault="000E7EC6" w14:paraId="205F3FBB" w14:textId="77777777">
            <w:pPr>
              <w:rPr>
                <w:i/>
              </w:rPr>
            </w:pPr>
            <w:r>
              <w:rPr>
                <w:i/>
              </w:rPr>
              <w:t>Is it a Pass or a Fail? It can only be one or the other not a “maybe”.</w:t>
            </w:r>
          </w:p>
        </w:tc>
        <w:tc>
          <w:tcPr>
            <w:tcW w:w="4200" w:type="dxa"/>
            <w:tcMar/>
          </w:tcPr>
          <w:p w:rsidR="000E7EC6" w:rsidP="005C15E5" w:rsidRDefault="000E7EC6" w14:paraId="011CB930" w14:textId="77777777">
            <w:pPr>
              <w:rPr>
                <w:b/>
              </w:rPr>
            </w:pPr>
            <w:r>
              <w:rPr>
                <w:b/>
              </w:rPr>
              <w:t>Description of outcome</w:t>
            </w:r>
          </w:p>
          <w:p w:rsidRPr="009A07C5" w:rsidR="000E7EC6" w:rsidP="005C15E5" w:rsidRDefault="000E7EC6" w14:paraId="45F90828" w14:textId="77777777">
            <w:pPr>
              <w:rPr>
                <w:i/>
              </w:rPr>
            </w:pPr>
            <w:r>
              <w:rPr>
                <w:i/>
              </w:rPr>
              <w:t>Describe the outcome.  Provide a screen clip tap support your Pass/Fail decision.</w:t>
            </w:r>
          </w:p>
        </w:tc>
      </w:tr>
      <w:tr w:rsidR="000E7EC6" w:rsidTr="77BD6C16" w14:paraId="465B9448" w14:textId="77777777">
        <w:tc>
          <w:tcPr>
            <w:tcW w:w="2033" w:type="dxa"/>
            <w:tcMar/>
          </w:tcPr>
          <w:p w:rsidR="000E7EC6" w:rsidP="005C15E5" w:rsidRDefault="00860AED" w14:paraId="7EF1AAF9" w14:textId="0D10B278">
            <w:r>
              <w:t>Accessibility</w:t>
            </w:r>
          </w:p>
        </w:tc>
        <w:tc>
          <w:tcPr>
            <w:tcW w:w="1677" w:type="dxa"/>
            <w:tcMar/>
          </w:tcPr>
          <w:p w:rsidR="000E7EC6" w:rsidP="005C15E5" w:rsidRDefault="000E7EC6" w14:paraId="18391968" w14:textId="77777777">
            <w:r>
              <w:t>Home page</w:t>
            </w:r>
          </w:p>
        </w:tc>
        <w:tc>
          <w:tcPr>
            <w:tcW w:w="2332" w:type="dxa"/>
            <w:tcMar/>
          </w:tcPr>
          <w:p w:rsidR="000E7EC6" w:rsidP="005C15E5" w:rsidRDefault="00860AED" w14:paraId="61906380" w14:textId="56DD73C0">
            <w:pPr>
              <w:bidi/>
              <w:jc w:val="right"/>
            </w:pPr>
            <w:r>
              <w:t xml:space="preserve">Run audit </w:t>
            </w:r>
            <w:r w:rsidR="004E4F43">
              <w:t>in chrome</w:t>
            </w:r>
          </w:p>
        </w:tc>
        <w:tc>
          <w:tcPr>
            <w:tcW w:w="2483" w:type="dxa"/>
            <w:tcMar/>
          </w:tcPr>
          <w:p w:rsidR="000E7EC6" w:rsidP="005C15E5" w:rsidRDefault="004E4F43" w14:paraId="7B461298" w14:textId="76E97B68">
            <w:r>
              <w:t>Score should not be less than 70%</w:t>
            </w:r>
            <w:r w:rsidR="00702ABE">
              <w:t xml:space="preserve"> to pass</w:t>
            </w:r>
          </w:p>
        </w:tc>
        <w:tc>
          <w:tcPr>
            <w:tcW w:w="1230" w:type="dxa"/>
            <w:tcMar/>
          </w:tcPr>
          <w:p w:rsidR="000E7EC6" w:rsidP="54619F69" w:rsidRDefault="000E7EC6" w14:paraId="4A443D0A" w14:noSpellErr="1" w14:textId="06C79EE8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4200" w:type="dxa"/>
            <w:tcMar/>
          </w:tcPr>
          <w:p w:rsidR="000E7EC6" w:rsidP="005C15E5" w:rsidRDefault="000E7EC6" w14:paraId="36E69129" w14:noSpellErr="1" w14:textId="2B66440C">
            <w:r>
              <w:drawing>
                <wp:inline wp14:editId="45CA0E21" wp14:anchorId="6DD75C07">
                  <wp:extent cx="1123958" cy="904884"/>
                  <wp:effectExtent l="0" t="0" r="0" b="0"/>
                  <wp:docPr id="102141267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2ec0d5cfe6bf455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56296" b="3666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123958" cy="9048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F43" w:rsidTr="77BD6C16" w14:paraId="1D49DAE6" w14:textId="77777777">
        <w:tc>
          <w:tcPr>
            <w:tcW w:w="2033" w:type="dxa"/>
            <w:tcMar/>
          </w:tcPr>
          <w:p w:rsidR="004E4F43" w:rsidP="004E4F43" w:rsidRDefault="004E4F43" w14:paraId="42546573" w14:textId="33D1F122">
            <w:r>
              <w:t>Accessibility</w:t>
            </w:r>
          </w:p>
        </w:tc>
        <w:tc>
          <w:tcPr>
            <w:tcW w:w="1677" w:type="dxa"/>
            <w:tcMar/>
          </w:tcPr>
          <w:p w:rsidR="004E4F43" w:rsidP="004E4F43" w:rsidRDefault="004E4F43" w14:paraId="3AC4B7B5" w14:textId="77777777">
            <w:r>
              <w:t>About/Team page</w:t>
            </w:r>
          </w:p>
        </w:tc>
        <w:tc>
          <w:tcPr>
            <w:tcW w:w="2332" w:type="dxa"/>
            <w:tcMar/>
          </w:tcPr>
          <w:p w:rsidR="004E4F43" w:rsidP="004E4F43" w:rsidRDefault="004E4F43" w14:paraId="27C866CF" w14:textId="56E2516F">
            <w:r>
              <w:t>Run audit in chrome</w:t>
            </w:r>
          </w:p>
        </w:tc>
        <w:tc>
          <w:tcPr>
            <w:tcW w:w="2483" w:type="dxa"/>
            <w:tcMar/>
          </w:tcPr>
          <w:p w:rsidR="004E4F43" w:rsidP="004E4F43" w:rsidRDefault="004E4F43" w14:paraId="4E1CD4B0" w14:textId="3DBADB68">
            <w:r>
              <w:t>Score should not be less than 70%</w:t>
            </w:r>
            <w:r w:rsidR="00702ABE">
              <w:t xml:space="preserve"> </w:t>
            </w:r>
            <w:r w:rsidR="00702ABE">
              <w:t>to pass</w:t>
            </w:r>
          </w:p>
        </w:tc>
        <w:tc>
          <w:tcPr>
            <w:tcW w:w="1230" w:type="dxa"/>
            <w:tcMar/>
          </w:tcPr>
          <w:p w:rsidR="004E4F43" w:rsidP="54619F69" w:rsidRDefault="004E4F43" w14:paraId="43183456" w14:noSpellErr="1" w14:textId="0BD26538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4200" w:type="dxa"/>
            <w:tcMar/>
          </w:tcPr>
          <w:p w:rsidR="004E4F43" w:rsidP="004E4F43" w:rsidRDefault="004E4F43" w14:paraId="129C9D43" w14:noSpellErr="1" w14:textId="3314479D">
            <w:r>
              <w:drawing>
                <wp:inline wp14:editId="7E4C1349" wp14:anchorId="52A66E30">
                  <wp:extent cx="1076329" cy="1005693"/>
                  <wp:effectExtent l="0" t="0" r="0" b="0"/>
                  <wp:docPr id="64499992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f1227e99743145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58148" b="4166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076329" cy="1005693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F43" w:rsidTr="77BD6C16" w14:paraId="7B4102F0" w14:textId="77777777">
        <w:tc>
          <w:tcPr>
            <w:tcW w:w="2033" w:type="dxa"/>
            <w:tcMar/>
          </w:tcPr>
          <w:p w:rsidR="004E4F43" w:rsidP="004E4F43" w:rsidRDefault="004E4F43" w14:paraId="355F6EF0" w14:textId="14FE125E">
            <w:r>
              <w:t>Accessibility</w:t>
            </w:r>
          </w:p>
        </w:tc>
        <w:tc>
          <w:tcPr>
            <w:tcW w:w="1677" w:type="dxa"/>
            <w:tcMar/>
          </w:tcPr>
          <w:p w:rsidR="004E4F43" w:rsidP="004E4F43" w:rsidRDefault="004E4F43" w14:paraId="292FCEAC" w14:textId="77777777">
            <w:r>
              <w:t>Portfolio/gallery page</w:t>
            </w:r>
          </w:p>
        </w:tc>
        <w:tc>
          <w:tcPr>
            <w:tcW w:w="2332" w:type="dxa"/>
            <w:tcMar/>
          </w:tcPr>
          <w:p w:rsidR="004E4F43" w:rsidP="004E4F43" w:rsidRDefault="004E4F43" w14:paraId="2A185C06" w14:textId="5E6C1F7D">
            <w:r>
              <w:t>Run audit in chrome</w:t>
            </w:r>
          </w:p>
        </w:tc>
        <w:tc>
          <w:tcPr>
            <w:tcW w:w="2483" w:type="dxa"/>
            <w:tcMar/>
          </w:tcPr>
          <w:p w:rsidR="004E4F43" w:rsidP="004E4F43" w:rsidRDefault="004E4F43" w14:paraId="038F2D39" w14:textId="7F3515F6">
            <w:r>
              <w:t>Score should not be less than 70%</w:t>
            </w:r>
            <w:r w:rsidR="00702ABE">
              <w:t xml:space="preserve"> </w:t>
            </w:r>
            <w:r w:rsidR="00702ABE">
              <w:t>to pass</w:t>
            </w:r>
          </w:p>
        </w:tc>
        <w:tc>
          <w:tcPr>
            <w:tcW w:w="1230" w:type="dxa"/>
            <w:tcMar/>
          </w:tcPr>
          <w:p w:rsidR="004E4F43" w:rsidP="54619F69" w:rsidRDefault="004E4F43" w14:paraId="26C68B6C" w14:noSpellErr="1" w14:textId="594112A5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4200" w:type="dxa"/>
            <w:tcMar/>
          </w:tcPr>
          <w:p w:rsidR="004E4F43" w:rsidP="004E4F43" w:rsidRDefault="004E4F43" w14:paraId="29DF6C0D" w14:noSpellErr="1" w14:textId="70272EE4">
            <w:r>
              <w:drawing>
                <wp:inline wp14:editId="21CDA175" wp14:anchorId="0CCB473F">
                  <wp:extent cx="1209700" cy="1047765"/>
                  <wp:effectExtent l="0" t="0" r="0" b="0"/>
                  <wp:docPr id="1031854463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234ab3e1f0d44e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52962" b="38888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209700" cy="104776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F43" w:rsidTr="77BD6C16" w14:paraId="2AB8EAE5" w14:textId="77777777">
        <w:tc>
          <w:tcPr>
            <w:tcW w:w="2033" w:type="dxa"/>
            <w:tcMar/>
          </w:tcPr>
          <w:p w:rsidR="004E4F43" w:rsidP="004E4F43" w:rsidRDefault="004E4F43" w14:paraId="081AB7B0" w14:textId="6D253425">
            <w:r>
              <w:t>Accessibility</w:t>
            </w:r>
          </w:p>
        </w:tc>
        <w:tc>
          <w:tcPr>
            <w:tcW w:w="1677" w:type="dxa"/>
            <w:tcMar/>
          </w:tcPr>
          <w:p w:rsidR="004E4F43" w:rsidP="004E4F43" w:rsidRDefault="004E4F43" w14:paraId="04059037" w14:textId="77777777">
            <w:r>
              <w:t>Packages page</w:t>
            </w:r>
          </w:p>
        </w:tc>
        <w:tc>
          <w:tcPr>
            <w:tcW w:w="2332" w:type="dxa"/>
            <w:tcMar/>
          </w:tcPr>
          <w:p w:rsidR="004E4F43" w:rsidP="004E4F43" w:rsidRDefault="004E4F43" w14:paraId="647A4713" w14:textId="38DA1CAE">
            <w:r>
              <w:t>Run audit in chrome</w:t>
            </w:r>
          </w:p>
        </w:tc>
        <w:tc>
          <w:tcPr>
            <w:tcW w:w="2483" w:type="dxa"/>
            <w:tcMar/>
          </w:tcPr>
          <w:p w:rsidR="004E4F43" w:rsidP="004E4F43" w:rsidRDefault="004E4F43" w14:paraId="42058D7A" w14:textId="20226E71">
            <w:r>
              <w:t>Score should not be less than 70%</w:t>
            </w:r>
            <w:r w:rsidR="00702ABE">
              <w:t xml:space="preserve"> </w:t>
            </w:r>
            <w:r w:rsidR="00702ABE">
              <w:t>to pass</w:t>
            </w:r>
          </w:p>
        </w:tc>
        <w:tc>
          <w:tcPr>
            <w:tcW w:w="1230" w:type="dxa"/>
            <w:tcMar/>
          </w:tcPr>
          <w:p w:rsidR="004E4F43" w:rsidP="54619F69" w:rsidRDefault="004E4F43" w14:paraId="6A115889" w14:noSpellErr="1" w14:textId="7A901CA0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4200" w:type="dxa"/>
            <w:tcMar/>
          </w:tcPr>
          <w:p w:rsidR="004E4F43" w:rsidP="004E4F43" w:rsidRDefault="004E4F43" w14:paraId="367E6A18" w14:noSpellErr="1" w14:textId="553D6B1D">
            <w:r>
              <w:drawing>
                <wp:inline wp14:editId="1FE77CF6" wp14:anchorId="52E26444">
                  <wp:extent cx="981097" cy="847726"/>
                  <wp:effectExtent l="0" t="0" r="0" b="0"/>
                  <wp:docPr id="211165038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bacd3361a999430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55793" b="29365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981097" cy="847726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F43" w:rsidTr="77BD6C16" w14:paraId="4A2E3B0E" w14:textId="77777777">
        <w:tc>
          <w:tcPr>
            <w:tcW w:w="2033" w:type="dxa"/>
            <w:tcMar/>
          </w:tcPr>
          <w:p w:rsidR="004E4F43" w:rsidP="004E4F43" w:rsidRDefault="004E4F43" w14:paraId="1318144F" w14:textId="246BFDBA">
            <w:r>
              <w:t>Accessibility</w:t>
            </w:r>
          </w:p>
        </w:tc>
        <w:tc>
          <w:tcPr>
            <w:tcW w:w="1677" w:type="dxa"/>
            <w:tcMar/>
          </w:tcPr>
          <w:p w:rsidR="004E4F43" w:rsidP="004E4F43" w:rsidRDefault="004E4F43" w14:paraId="1DCFC842" w14:textId="77777777">
            <w:r>
              <w:t>Contact page</w:t>
            </w:r>
          </w:p>
        </w:tc>
        <w:tc>
          <w:tcPr>
            <w:tcW w:w="2332" w:type="dxa"/>
            <w:tcMar/>
          </w:tcPr>
          <w:p w:rsidR="004E4F43" w:rsidP="004E4F43" w:rsidRDefault="004E4F43" w14:paraId="4742503C" w14:textId="5899A121">
            <w:r>
              <w:t>Run audit in chrome</w:t>
            </w:r>
          </w:p>
        </w:tc>
        <w:tc>
          <w:tcPr>
            <w:tcW w:w="2483" w:type="dxa"/>
            <w:tcMar/>
          </w:tcPr>
          <w:p w:rsidR="004E4F43" w:rsidP="004E4F43" w:rsidRDefault="004E4F43" w14:paraId="560CF9D8" w14:textId="167F3E91">
            <w:r>
              <w:t>Score should not be less than 70%</w:t>
            </w:r>
            <w:r w:rsidR="00702ABE">
              <w:t xml:space="preserve"> </w:t>
            </w:r>
            <w:r w:rsidR="00702ABE">
              <w:t>to pass</w:t>
            </w:r>
          </w:p>
        </w:tc>
        <w:tc>
          <w:tcPr>
            <w:tcW w:w="1230" w:type="dxa"/>
            <w:tcMar/>
          </w:tcPr>
          <w:p w:rsidR="004E4F43" w:rsidP="54619F69" w:rsidRDefault="004E4F43" w14:paraId="4AD9AA76" w14:noSpellErr="1" w14:textId="6C4B8585">
            <w:pPr>
              <w:pStyle w:val="Normal"/>
            </w:pPr>
            <w:r w:rsidR="77BD6C16">
              <w:rPr/>
              <w:t>fail</w:t>
            </w:r>
          </w:p>
        </w:tc>
        <w:tc>
          <w:tcPr>
            <w:tcW w:w="4200" w:type="dxa"/>
            <w:tcMar/>
          </w:tcPr>
          <w:p w:rsidR="004E4F43" w:rsidP="004E4F43" w:rsidRDefault="004E4F43" w14:paraId="1B6D464A" w14:noSpellErr="1" w14:textId="171B6827">
            <w:r>
              <w:drawing>
                <wp:inline wp14:editId="308E19F4" wp14:anchorId="428DFBF8">
                  <wp:extent cx="1057298" cy="901447"/>
                  <wp:effectExtent l="0" t="0" r="0" b="0"/>
                  <wp:docPr id="189166089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e3ed146710c64c3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0" t="0" r="58888" b="36054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057298" cy="901447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F43" w:rsidTr="77BD6C16" w14:paraId="7198C4DF" w14:textId="77777777">
        <w:tc>
          <w:tcPr>
            <w:tcW w:w="2033" w:type="dxa"/>
            <w:tcMar/>
          </w:tcPr>
          <w:p w:rsidR="004E4F43" w:rsidP="004E4F43" w:rsidRDefault="004E4F43" w14:paraId="331D9AC9" w14:textId="5BCDD6A1">
            <w:r>
              <w:t xml:space="preserve">Best </w:t>
            </w:r>
            <w:r w:rsidR="008A64E5">
              <w:t>practices</w:t>
            </w:r>
          </w:p>
        </w:tc>
        <w:tc>
          <w:tcPr>
            <w:tcW w:w="1677" w:type="dxa"/>
            <w:tcMar/>
          </w:tcPr>
          <w:p w:rsidR="004E4F43" w:rsidP="004E4F43" w:rsidRDefault="004E4F43" w14:paraId="11C7D5E2" w14:textId="1545D9B2">
            <w:r>
              <w:t>Home page</w:t>
            </w:r>
          </w:p>
        </w:tc>
        <w:tc>
          <w:tcPr>
            <w:tcW w:w="2332" w:type="dxa"/>
            <w:tcMar/>
          </w:tcPr>
          <w:p w:rsidR="004E4F43" w:rsidP="004E4F43" w:rsidRDefault="004E4F43" w14:paraId="3A64EFCE" w14:textId="7FA1D2D0">
            <w:r>
              <w:t>Run audit in chrome</w:t>
            </w:r>
          </w:p>
        </w:tc>
        <w:tc>
          <w:tcPr>
            <w:tcW w:w="2483" w:type="dxa"/>
            <w:tcMar/>
          </w:tcPr>
          <w:p w:rsidR="004E4F43" w:rsidP="004E4F43" w:rsidRDefault="004E4F43" w14:paraId="4D508E39" w14:textId="714E1A0D">
            <w:r>
              <w:t>Score should not be less than 70%</w:t>
            </w:r>
            <w:r w:rsidR="00702ABE">
              <w:t xml:space="preserve"> </w:t>
            </w:r>
            <w:r w:rsidR="00702ABE">
              <w:t>to pass</w:t>
            </w:r>
          </w:p>
        </w:tc>
        <w:tc>
          <w:tcPr>
            <w:tcW w:w="1230" w:type="dxa"/>
            <w:tcMar/>
          </w:tcPr>
          <w:p w:rsidR="004E4F43" w:rsidP="54619F69" w:rsidRDefault="004E4F43" w14:paraId="266CF920" w14:noSpellErr="1" w14:textId="35E8C874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4200" w:type="dxa"/>
            <w:tcMar/>
          </w:tcPr>
          <w:p w:rsidR="004E4F43" w:rsidP="77BD6C16" w:rsidRDefault="004E4F43" w14:paraId="3D9E00FD" w14:noSpellErr="1" w14:textId="1564451E">
            <w:pPr>
              <w:pStyle w:val="Normal"/>
            </w:pPr>
            <w:r>
              <w:drawing>
                <wp:inline wp14:editId="1583F7CE" wp14:anchorId="1254BACA">
                  <wp:extent cx="1228731" cy="790584"/>
                  <wp:effectExtent l="0" t="0" r="0" b="0"/>
                  <wp:docPr id="638812524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4cfd6dd4f883459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46296" t="0" r="5926" b="44666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228731" cy="790584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F43" w:rsidTr="77BD6C16" w14:paraId="0C7B2AAC" w14:textId="77777777">
        <w:tc>
          <w:tcPr>
            <w:tcW w:w="2033" w:type="dxa"/>
            <w:tcMar/>
          </w:tcPr>
          <w:p w:rsidR="004E4F43" w:rsidP="004E4F43" w:rsidRDefault="004E4F43" w14:paraId="0CC58C7C" w14:textId="014A429C">
            <w:r>
              <w:t xml:space="preserve">Best </w:t>
            </w:r>
            <w:r w:rsidR="008A64E5">
              <w:t>practices</w:t>
            </w:r>
          </w:p>
        </w:tc>
        <w:tc>
          <w:tcPr>
            <w:tcW w:w="1677" w:type="dxa"/>
            <w:tcMar/>
          </w:tcPr>
          <w:p w:rsidR="004E4F43" w:rsidP="004E4F43" w:rsidRDefault="004E4F43" w14:paraId="11AB3310" w14:textId="33BD3EA8">
            <w:r>
              <w:t>About/Team page</w:t>
            </w:r>
          </w:p>
        </w:tc>
        <w:tc>
          <w:tcPr>
            <w:tcW w:w="2332" w:type="dxa"/>
            <w:tcMar/>
          </w:tcPr>
          <w:p w:rsidR="004E4F43" w:rsidP="004E4F43" w:rsidRDefault="004E4F43" w14:paraId="6FD2A142" w14:textId="28D5E737">
            <w:r>
              <w:t>Run audit in chrome</w:t>
            </w:r>
          </w:p>
        </w:tc>
        <w:tc>
          <w:tcPr>
            <w:tcW w:w="2483" w:type="dxa"/>
            <w:tcMar/>
          </w:tcPr>
          <w:p w:rsidR="004E4F43" w:rsidP="004E4F43" w:rsidRDefault="004E4F43" w14:paraId="7E8166DF" w14:textId="2A7C6789">
            <w:r>
              <w:t>Score should not be less than 70%</w:t>
            </w:r>
            <w:r w:rsidR="00702ABE">
              <w:t xml:space="preserve"> </w:t>
            </w:r>
            <w:r w:rsidR="00702ABE">
              <w:t>to pass</w:t>
            </w:r>
          </w:p>
        </w:tc>
        <w:tc>
          <w:tcPr>
            <w:tcW w:w="1230" w:type="dxa"/>
            <w:tcMar/>
          </w:tcPr>
          <w:p w:rsidR="004E4F43" w:rsidP="54619F69" w:rsidRDefault="004E4F43" w14:paraId="455469A1" w14:noSpellErr="1" w14:textId="516378A6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4200" w:type="dxa"/>
            <w:tcMar/>
          </w:tcPr>
          <w:p w:rsidR="004E4F43" w:rsidP="77BD6C16" w:rsidRDefault="004E4F43" w14:paraId="52651FA0" w14:noSpellErr="1" w14:textId="028A4FCF">
            <w:pPr>
              <w:pStyle w:val="Normal"/>
            </w:pPr>
            <w:r>
              <w:drawing>
                <wp:inline wp14:editId="249CA7AA" wp14:anchorId="09C3C1B5">
                  <wp:extent cx="1428762" cy="1015261"/>
                  <wp:effectExtent l="0" t="0" r="0" b="0"/>
                  <wp:docPr id="151966162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e1a76fc5af044f8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44444" t="0" r="0" b="41111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428762" cy="1015261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F43" w:rsidTr="77BD6C16" w14:paraId="03B9EF73" w14:textId="77777777">
        <w:tc>
          <w:tcPr>
            <w:tcW w:w="2033" w:type="dxa"/>
            <w:tcMar/>
          </w:tcPr>
          <w:p w:rsidR="004E4F43" w:rsidP="004E4F43" w:rsidRDefault="008A64E5" w14:paraId="6C20D163" w14:textId="3208F7CC">
            <w:r>
              <w:t>Best practices</w:t>
            </w:r>
          </w:p>
        </w:tc>
        <w:tc>
          <w:tcPr>
            <w:tcW w:w="1677" w:type="dxa"/>
            <w:tcMar/>
          </w:tcPr>
          <w:p w:rsidR="004E4F43" w:rsidP="004E4F43" w:rsidRDefault="004E4F43" w14:paraId="420DB90D" w14:textId="7E198752">
            <w:r>
              <w:t>Portfolio/gallery page</w:t>
            </w:r>
          </w:p>
        </w:tc>
        <w:tc>
          <w:tcPr>
            <w:tcW w:w="2332" w:type="dxa"/>
            <w:tcMar/>
          </w:tcPr>
          <w:p w:rsidR="004E4F43" w:rsidP="004E4F43" w:rsidRDefault="004E4F43" w14:paraId="23810BC1" w14:textId="26406C31">
            <w:r>
              <w:t>Run audit in chrome</w:t>
            </w:r>
          </w:p>
        </w:tc>
        <w:tc>
          <w:tcPr>
            <w:tcW w:w="2483" w:type="dxa"/>
            <w:tcMar/>
          </w:tcPr>
          <w:p w:rsidR="004E4F43" w:rsidP="004E4F43" w:rsidRDefault="004E4F43" w14:paraId="28ACB166" w14:textId="771A7193">
            <w:r>
              <w:t>Score should not be less than 70%</w:t>
            </w:r>
            <w:r w:rsidR="00702ABE">
              <w:t xml:space="preserve"> </w:t>
            </w:r>
            <w:r w:rsidR="00702ABE">
              <w:t>to pass</w:t>
            </w:r>
          </w:p>
        </w:tc>
        <w:tc>
          <w:tcPr>
            <w:tcW w:w="1230" w:type="dxa"/>
            <w:tcMar/>
          </w:tcPr>
          <w:p w:rsidR="004E4F43" w:rsidP="54619F69" w:rsidRDefault="004E4F43" w14:paraId="041E5812" w14:noSpellErr="1" w14:textId="6D269DCE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4200" w:type="dxa"/>
            <w:tcMar/>
          </w:tcPr>
          <w:p w:rsidR="004E4F43" w:rsidP="77BD6C16" w:rsidRDefault="004E4F43" w14:paraId="1B255EFE" w14:noSpellErr="1" w14:textId="19DAD464">
            <w:pPr>
              <w:pStyle w:val="Normal"/>
            </w:pPr>
            <w:r>
              <w:drawing>
                <wp:inline wp14:editId="2EAD5571" wp14:anchorId="0BCA8D1A">
                  <wp:extent cx="1362050" cy="1057281"/>
                  <wp:effectExtent l="0" t="0" r="0" b="0"/>
                  <wp:docPr id="1532309509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829c3db88ccf4f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47038" t="0" r="0" b="38333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362050" cy="1057281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F43" w:rsidTr="77BD6C16" w14:paraId="6FF9F062" w14:textId="77777777">
        <w:tc>
          <w:tcPr>
            <w:tcW w:w="2033" w:type="dxa"/>
            <w:tcMar/>
          </w:tcPr>
          <w:p w:rsidR="004E4F43" w:rsidP="004E4F43" w:rsidRDefault="008A64E5" w14:paraId="0F23B299" w14:textId="1D171F15">
            <w:r>
              <w:t>Best practices</w:t>
            </w:r>
          </w:p>
        </w:tc>
        <w:tc>
          <w:tcPr>
            <w:tcW w:w="1677" w:type="dxa"/>
            <w:tcMar/>
          </w:tcPr>
          <w:p w:rsidR="004E4F43" w:rsidP="004E4F43" w:rsidRDefault="004E4F43" w14:paraId="67874450" w14:textId="34696241">
            <w:r>
              <w:t>Packages page</w:t>
            </w:r>
          </w:p>
        </w:tc>
        <w:tc>
          <w:tcPr>
            <w:tcW w:w="2332" w:type="dxa"/>
            <w:tcMar/>
          </w:tcPr>
          <w:p w:rsidR="004E4F43" w:rsidP="004E4F43" w:rsidRDefault="004E4F43" w14:paraId="4B549BC3" w14:textId="66C634D5">
            <w:r>
              <w:t>Run audit in chrome</w:t>
            </w:r>
          </w:p>
        </w:tc>
        <w:tc>
          <w:tcPr>
            <w:tcW w:w="2483" w:type="dxa"/>
            <w:tcMar/>
          </w:tcPr>
          <w:p w:rsidR="004E4F43" w:rsidP="004E4F43" w:rsidRDefault="004E4F43" w14:paraId="07E8547F" w14:textId="0037511F">
            <w:r>
              <w:t>Score should not be less than 70%</w:t>
            </w:r>
            <w:r w:rsidR="00702ABE">
              <w:t xml:space="preserve"> </w:t>
            </w:r>
            <w:r w:rsidR="00702ABE">
              <w:t>to pass</w:t>
            </w:r>
          </w:p>
        </w:tc>
        <w:tc>
          <w:tcPr>
            <w:tcW w:w="1230" w:type="dxa"/>
            <w:tcMar/>
          </w:tcPr>
          <w:p w:rsidR="004E4F43" w:rsidP="54619F69" w:rsidRDefault="004E4F43" w14:paraId="76FE38A4" w14:noSpellErr="1" w14:textId="1FAC9D2A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4200" w:type="dxa"/>
            <w:tcMar/>
          </w:tcPr>
          <w:p w:rsidR="004E4F43" w:rsidP="77BD6C16" w:rsidRDefault="004E4F43" w14:paraId="11CFE7BD" w14:noSpellErr="1" w14:textId="6B7B05A6">
            <w:pPr>
              <w:pStyle w:val="Normal"/>
            </w:pPr>
            <w:r>
              <w:drawing>
                <wp:inline wp14:editId="0C985211" wp14:anchorId="16160AF6">
                  <wp:extent cx="1181080" cy="857255"/>
                  <wp:effectExtent l="0" t="0" r="0" b="0"/>
                  <wp:docPr id="440462257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148b112e936d44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46782" t="0" r="0" b="28571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181080" cy="857255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F43" w:rsidTr="77BD6C16" w14:paraId="68BE010B" w14:textId="77777777">
        <w:tc>
          <w:tcPr>
            <w:tcW w:w="2033" w:type="dxa"/>
            <w:tcMar/>
          </w:tcPr>
          <w:p w:rsidR="004E4F43" w:rsidP="004E4F43" w:rsidRDefault="008A64E5" w14:paraId="6287DEAE" w14:textId="1B103788">
            <w:r>
              <w:t>Best practices</w:t>
            </w:r>
          </w:p>
        </w:tc>
        <w:tc>
          <w:tcPr>
            <w:tcW w:w="1677" w:type="dxa"/>
            <w:tcMar/>
          </w:tcPr>
          <w:p w:rsidR="004E4F43" w:rsidP="004E4F43" w:rsidRDefault="004E4F43" w14:paraId="11769573" w14:textId="49EB2F0E">
            <w:r>
              <w:t>Contact page</w:t>
            </w:r>
          </w:p>
        </w:tc>
        <w:tc>
          <w:tcPr>
            <w:tcW w:w="2332" w:type="dxa"/>
            <w:tcMar/>
          </w:tcPr>
          <w:p w:rsidR="004E4F43" w:rsidP="004E4F43" w:rsidRDefault="004E4F43" w14:paraId="0D502742" w14:textId="766C7DEC">
            <w:r>
              <w:t>Run audit in chrome</w:t>
            </w:r>
          </w:p>
        </w:tc>
        <w:tc>
          <w:tcPr>
            <w:tcW w:w="2483" w:type="dxa"/>
            <w:tcMar/>
          </w:tcPr>
          <w:p w:rsidR="004E4F43" w:rsidP="004E4F43" w:rsidRDefault="004E4F43" w14:paraId="56FED795" w14:textId="742F1BED">
            <w:r>
              <w:t>Score should not be less than 70%</w:t>
            </w:r>
            <w:r w:rsidR="00702ABE">
              <w:t xml:space="preserve"> </w:t>
            </w:r>
            <w:r w:rsidR="00702ABE">
              <w:t>to pass</w:t>
            </w:r>
          </w:p>
        </w:tc>
        <w:tc>
          <w:tcPr>
            <w:tcW w:w="1230" w:type="dxa"/>
            <w:tcMar/>
          </w:tcPr>
          <w:p w:rsidR="004E4F43" w:rsidP="54619F69" w:rsidRDefault="004E4F43" w14:paraId="09A14959" w14:noSpellErr="1" w14:textId="00DDD911">
            <w:pPr>
              <w:pStyle w:val="Normal"/>
            </w:pPr>
            <w:r w:rsidR="54619F69">
              <w:rPr/>
              <w:t>pass</w:t>
            </w:r>
          </w:p>
        </w:tc>
        <w:tc>
          <w:tcPr>
            <w:tcW w:w="4200" w:type="dxa"/>
            <w:tcMar/>
          </w:tcPr>
          <w:p w:rsidR="004E4F43" w:rsidP="77BD6C16" w:rsidRDefault="004E4F43" w14:paraId="0B87831F" w14:noSpellErr="1" w14:textId="27319F3C">
            <w:pPr>
              <w:pStyle w:val="Normal"/>
            </w:pPr>
            <w:r>
              <w:drawing>
                <wp:inline wp14:editId="4F11ECC9" wp14:anchorId="5EA2A0A6">
                  <wp:extent cx="1352535" cy="911033"/>
                  <wp:effectExtent l="0" t="0" r="0" b="0"/>
                  <wp:docPr id="967548190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10e51f94532949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47408" t="0" r="0" b="35374"/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="0" y="0"/>
                            <a:ext cx="1352535" cy="911033"/>
                          </a:xfrm>
                          <a:prstGeom xmlns:a="http://schemas.openxmlformats.org/drawingml/2006/main"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7EC6" w:rsidP="003A0A5E" w:rsidRDefault="000E7EC6" w14:paraId="75EA1811" w14:textId="77777777">
      <w:pPr>
        <w:rPr>
          <w:color w:val="8DB3E2" w:themeColor="text2" w:themeTint="66"/>
        </w:rPr>
      </w:pPr>
    </w:p>
    <w:p w:rsidR="001D6E60" w:rsidRDefault="001D6E60" w14:paraId="6A8EE2D0" w14:textId="77777777"/>
    <w:sectPr w:rsidR="001D6E60" w:rsidSect="00543D7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lang="en-GB" w:vendorID="64" w:dllVersion="6" w:nlCheck="1" w:checkStyle="1" w:appName="MSWord"/>
  <w:activeWritingStyle w:lang="en-GB" w:vendorID="64" w:dllVersion="4096" w:nlCheck="1" w:checkStyle="0" w:appName="MSWord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D79"/>
    <w:rsid w:val="00003777"/>
    <w:rsid w:val="00014AC4"/>
    <w:rsid w:val="000413BF"/>
    <w:rsid w:val="000449A1"/>
    <w:rsid w:val="000E376B"/>
    <w:rsid w:val="000E7EC6"/>
    <w:rsid w:val="001645F3"/>
    <w:rsid w:val="0018277E"/>
    <w:rsid w:val="001A1A31"/>
    <w:rsid w:val="001D3D2F"/>
    <w:rsid w:val="001D6E60"/>
    <w:rsid w:val="001E4116"/>
    <w:rsid w:val="00223463"/>
    <w:rsid w:val="002678B8"/>
    <w:rsid w:val="00275D21"/>
    <w:rsid w:val="00282CB4"/>
    <w:rsid w:val="002A1B5D"/>
    <w:rsid w:val="002F3F83"/>
    <w:rsid w:val="003A0A5E"/>
    <w:rsid w:val="003D6DBD"/>
    <w:rsid w:val="003F16BF"/>
    <w:rsid w:val="00411C1A"/>
    <w:rsid w:val="0041236A"/>
    <w:rsid w:val="0042238D"/>
    <w:rsid w:val="004645BC"/>
    <w:rsid w:val="00472BAD"/>
    <w:rsid w:val="004B47E8"/>
    <w:rsid w:val="004E4F43"/>
    <w:rsid w:val="00500FF7"/>
    <w:rsid w:val="005023A9"/>
    <w:rsid w:val="00543D79"/>
    <w:rsid w:val="0058142D"/>
    <w:rsid w:val="00637D16"/>
    <w:rsid w:val="0067131F"/>
    <w:rsid w:val="006753CB"/>
    <w:rsid w:val="006C2641"/>
    <w:rsid w:val="006F6D5E"/>
    <w:rsid w:val="00702ABE"/>
    <w:rsid w:val="00761B23"/>
    <w:rsid w:val="007B5720"/>
    <w:rsid w:val="007D6010"/>
    <w:rsid w:val="0083658E"/>
    <w:rsid w:val="00854AC7"/>
    <w:rsid w:val="00860AED"/>
    <w:rsid w:val="008A64E5"/>
    <w:rsid w:val="008B132F"/>
    <w:rsid w:val="008D27E9"/>
    <w:rsid w:val="009333E4"/>
    <w:rsid w:val="00940066"/>
    <w:rsid w:val="009429F9"/>
    <w:rsid w:val="009705DA"/>
    <w:rsid w:val="00980DDA"/>
    <w:rsid w:val="009A07C5"/>
    <w:rsid w:val="00A102D8"/>
    <w:rsid w:val="00A5447E"/>
    <w:rsid w:val="00AA41FD"/>
    <w:rsid w:val="00AD445F"/>
    <w:rsid w:val="00AD494F"/>
    <w:rsid w:val="00B03401"/>
    <w:rsid w:val="00B21957"/>
    <w:rsid w:val="00B353C1"/>
    <w:rsid w:val="00B73D2F"/>
    <w:rsid w:val="00BA3161"/>
    <w:rsid w:val="00BC542D"/>
    <w:rsid w:val="00C309FC"/>
    <w:rsid w:val="00C645AD"/>
    <w:rsid w:val="00CD2EEB"/>
    <w:rsid w:val="00CD3F52"/>
    <w:rsid w:val="00CD6CAB"/>
    <w:rsid w:val="00CE469D"/>
    <w:rsid w:val="00D17D8C"/>
    <w:rsid w:val="00DA1381"/>
    <w:rsid w:val="00DA1C9A"/>
    <w:rsid w:val="00DE33BD"/>
    <w:rsid w:val="00DE76DF"/>
    <w:rsid w:val="00E45732"/>
    <w:rsid w:val="00EA3147"/>
    <w:rsid w:val="00F42475"/>
    <w:rsid w:val="00F954DA"/>
    <w:rsid w:val="00FE131F"/>
    <w:rsid w:val="54619F69"/>
    <w:rsid w:val="77BD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76E08"/>
  <w15:docId w15:val="{B08FDA11-7643-4E03-BBB0-A081B3975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6753CB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066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3" w:customStyle="1">
    <w:name w:val="BodyText3"/>
    <w:basedOn w:val="Heading3"/>
    <w:link w:val="BodyText3Char"/>
    <w:qFormat/>
    <w:rsid w:val="00940066"/>
    <w:pPr>
      <w:keepNext w:val="0"/>
      <w:keepLines w:val="0"/>
      <w:pBdr>
        <w:top w:val="single" w:color="4F81BD" w:themeColor="accent1" w:sz="6" w:space="2"/>
        <w:left w:val="single" w:color="4F81BD" w:themeColor="accent1" w:sz="6" w:space="2"/>
      </w:pBdr>
      <w:spacing w:before="300" w:line="360" w:lineRule="auto"/>
    </w:pPr>
    <w:rPr>
      <w:rFonts w:asciiTheme="minorHAnsi" w:hAnsiTheme="minorHAnsi" w:eastAsiaTheme="minorEastAsia" w:cstheme="minorBidi"/>
      <w:b w:val="0"/>
      <w:bCs w:val="0"/>
      <w:caps/>
      <w:color w:val="243F60" w:themeColor="accent1" w:themeShade="7F"/>
      <w:spacing w:val="15"/>
      <w:lang w:val="en-US" w:bidi="en-US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940066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BodyText3Char" w:customStyle="1">
    <w:name w:val="BodyText3 Char"/>
    <w:basedOn w:val="Heading3Char"/>
    <w:link w:val="BodyText3"/>
    <w:rsid w:val="00940066"/>
    <w:rPr>
      <w:rFonts w:asciiTheme="majorHAnsi" w:hAnsiTheme="majorHAnsi" w:eastAsiaTheme="minorEastAsia" w:cstheme="majorBidi"/>
      <w:b/>
      <w:bCs/>
      <w:caps/>
      <w:color w:val="243F60" w:themeColor="accent1" w:themeShade="7F"/>
      <w:spacing w:val="15"/>
      <w:lang w:val="en-US" w:bidi="en-US"/>
    </w:rPr>
  </w:style>
  <w:style w:type="table" w:styleId="TableGrid">
    <w:name w:val="Table Grid"/>
    <w:basedOn w:val="TableNormal"/>
    <w:uiPriority w:val="59"/>
    <w:rsid w:val="00543D7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2.svg" Id="rId5" /><Relationship Type="http://schemas.openxmlformats.org/officeDocument/2006/relationships/image" Target="media/image1.png" Id="rId4" /><Relationship Type="http://schemas.openxmlformats.org/officeDocument/2006/relationships/image" Target="/media/image2.png" Id="R18cbaf9e83aa4a73" /><Relationship Type="http://schemas.openxmlformats.org/officeDocument/2006/relationships/image" Target="/media/image3.png" Id="R34ed84b34fcf4027" /><Relationship Type="http://schemas.openxmlformats.org/officeDocument/2006/relationships/image" Target="/media/image4.png" Id="R6967a496ed754be7" /><Relationship Type="http://schemas.openxmlformats.org/officeDocument/2006/relationships/image" Target="/media/image5.png" Id="Rddea4920d6ce4f3a" /><Relationship Type="http://schemas.openxmlformats.org/officeDocument/2006/relationships/image" Target="/media/image6.png" Id="R4b5f35d8a9cd444e" /><Relationship Type="http://schemas.openxmlformats.org/officeDocument/2006/relationships/image" Target="/media/image7.png" Id="R7854d1d4a39a43b2" /><Relationship Type="http://schemas.openxmlformats.org/officeDocument/2006/relationships/image" Target="/media/image8.png" Id="R58bcc100152f471e" /><Relationship Type="http://schemas.openxmlformats.org/officeDocument/2006/relationships/image" Target="/media/image9.png" Id="Rf74c568fac314032" /><Relationship Type="http://schemas.openxmlformats.org/officeDocument/2006/relationships/image" Target="/media/imagea.png" Id="R6e611f57e099476d" /><Relationship Type="http://schemas.openxmlformats.org/officeDocument/2006/relationships/image" Target="/media/imageb.png" Id="R577608c4950a4593" /><Relationship Type="http://schemas.openxmlformats.org/officeDocument/2006/relationships/image" Target="/media/imagec.png" Id="R61144153e2c14f24" /><Relationship Type="http://schemas.openxmlformats.org/officeDocument/2006/relationships/image" Target="/media/imaged.png" Id="Rb409fe836fff482c" /><Relationship Type="http://schemas.openxmlformats.org/officeDocument/2006/relationships/image" Target="/media/imagee.png" Id="R4b596ad09c9a4608" /><Relationship Type="http://schemas.openxmlformats.org/officeDocument/2006/relationships/image" Target="/media/imagef.png" Id="R15c66fec7cd3484f" /><Relationship Type="http://schemas.openxmlformats.org/officeDocument/2006/relationships/image" Target="/media/image10.png" Id="R7afaea8ddf1045b5" /><Relationship Type="http://schemas.openxmlformats.org/officeDocument/2006/relationships/image" Target="/media/image11.png" Id="Rde79681668164045" /><Relationship Type="http://schemas.openxmlformats.org/officeDocument/2006/relationships/image" Target="/media/image12.png" Id="Rfd3219cef6154dd6" /><Relationship Type="http://schemas.openxmlformats.org/officeDocument/2006/relationships/image" Target="/media/image13.png" Id="Ra846f997111e4883" /><Relationship Type="http://schemas.openxmlformats.org/officeDocument/2006/relationships/image" Target="/media/image14.png" Id="Rfca2d89d4c754c8a" /><Relationship Type="http://schemas.openxmlformats.org/officeDocument/2006/relationships/image" Target="/media/image15.png" Id="R95ba56e60e8b4781" /><Relationship Type="http://schemas.openxmlformats.org/officeDocument/2006/relationships/image" Target="/media/image16.png" Id="R2ec0d5cfe6bf455b" /><Relationship Type="http://schemas.openxmlformats.org/officeDocument/2006/relationships/image" Target="/media/image17.png" Id="Rf1227e99743145c9" /><Relationship Type="http://schemas.openxmlformats.org/officeDocument/2006/relationships/image" Target="/media/image18.png" Id="R234ab3e1f0d44e62" /><Relationship Type="http://schemas.openxmlformats.org/officeDocument/2006/relationships/image" Target="/media/image19.png" Id="Rbacd3361a9994302" /><Relationship Type="http://schemas.openxmlformats.org/officeDocument/2006/relationships/image" Target="/media/image1a.png" Id="Re3ed146710c64c3c" /><Relationship Type="http://schemas.openxmlformats.org/officeDocument/2006/relationships/image" Target="/media/image1b.png" Id="R4cfd6dd4f883459d" /><Relationship Type="http://schemas.openxmlformats.org/officeDocument/2006/relationships/image" Target="/media/image1c.png" Id="Re1a76fc5af044f8d" /><Relationship Type="http://schemas.openxmlformats.org/officeDocument/2006/relationships/image" Target="/media/image1d.png" Id="R829c3db88ccf4fc9" /><Relationship Type="http://schemas.openxmlformats.org/officeDocument/2006/relationships/image" Target="/media/image1e.png" Id="R148b112e936d44f7" /><Relationship Type="http://schemas.openxmlformats.org/officeDocument/2006/relationships/image" Target="/media/image1f.png" Id="R10e51f94532949f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OPELOYE, HIKMAH</dc:creator>
  <keywords/>
  <dc:description/>
  <lastModifiedBy>OPELOYE, HIKMAH</lastModifiedBy>
  <revision>18</revision>
  <dcterms:created xsi:type="dcterms:W3CDTF">2018-12-13T11:18:00.0000000Z</dcterms:created>
  <dcterms:modified xsi:type="dcterms:W3CDTF">2018-12-14T12:40:04.5697049Z</dcterms:modified>
</coreProperties>
</file>