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92D" w:rsidRDefault="00BC68CC" w:rsidP="00BC68CC">
      <w:r>
        <w:t>S21424</w:t>
      </w:r>
    </w:p>
    <w:p w:rsidR="00BC68CC" w:rsidRDefault="00BC68CC" w:rsidP="00BC68CC">
      <w:r>
        <w:t>Anna Tumanova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C68CC" w:rsidTr="00BC68CC">
        <w:tc>
          <w:tcPr>
            <w:tcW w:w="6974" w:type="dxa"/>
          </w:tcPr>
          <w:p w:rsidR="00BC68CC" w:rsidRDefault="00BC68CC" w:rsidP="00BC68CC">
            <w:pPr>
              <w:rPr>
                <w:b/>
                <w:bCs/>
                <w:color w:val="00B050"/>
              </w:rPr>
            </w:pPr>
            <w:r w:rsidRPr="00876123">
              <w:rPr>
                <w:b/>
                <w:bCs/>
                <w:color w:val="00B050"/>
              </w:rPr>
              <w:t>Project description</w:t>
            </w:r>
          </w:p>
          <w:p w:rsidR="00876123" w:rsidRPr="00876123" w:rsidRDefault="00876123" w:rsidP="00BC68CC">
            <w:pPr>
              <w:rPr>
                <w:b/>
                <w:bCs/>
                <w:color w:val="00B050"/>
              </w:rPr>
            </w:pPr>
          </w:p>
          <w:p w:rsidR="00BC68CC" w:rsidRDefault="00BC68CC" w:rsidP="00BC68CC">
            <w:r>
              <w:t>Coffee machine with additional new technology features</w:t>
            </w:r>
            <w:r w:rsidR="009E696B">
              <w:t>. People would be able to scan a code in the app and get a coffee and what is more important create a coffee with unique recipe.</w:t>
            </w:r>
          </w:p>
          <w:p w:rsidR="009E696B" w:rsidRDefault="009E696B" w:rsidP="00BC68CC"/>
          <w:p w:rsidR="009E696B" w:rsidRDefault="009E696B" w:rsidP="00BC68CC">
            <w:r>
              <w:t>Tasty coffee by New Generation Coffee machine</w:t>
            </w:r>
          </w:p>
          <w:p w:rsidR="009E696B" w:rsidRDefault="009E696B" w:rsidP="00BC68CC">
            <w:r>
              <w:rPr>
                <w:noProof/>
              </w:rPr>
              <w:drawing>
                <wp:inline distT="0" distB="0" distL="0" distR="0">
                  <wp:extent cx="1276065" cy="1276065"/>
                  <wp:effectExtent l="0" t="0" r="635" b="635"/>
                  <wp:docPr id="1" name="Picture 1" descr="A picture containing applia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225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42" cy="129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8CC" w:rsidRDefault="00BC68CC" w:rsidP="00BC68CC"/>
        </w:tc>
        <w:tc>
          <w:tcPr>
            <w:tcW w:w="6974" w:type="dxa"/>
          </w:tcPr>
          <w:p w:rsidR="00BC68CC" w:rsidRPr="00876123" w:rsidRDefault="00BC68CC" w:rsidP="00BC68CC">
            <w:pPr>
              <w:rPr>
                <w:b/>
                <w:bCs/>
                <w:color w:val="00B050"/>
              </w:rPr>
            </w:pPr>
            <w:r w:rsidRPr="00876123">
              <w:rPr>
                <w:b/>
                <w:bCs/>
                <w:color w:val="00B050"/>
              </w:rPr>
              <w:t>Objective/Approach</w:t>
            </w:r>
          </w:p>
          <w:p w:rsidR="009E696B" w:rsidRDefault="009E696B" w:rsidP="00BC68CC"/>
          <w:p w:rsidR="009E696B" w:rsidRDefault="009E696B" w:rsidP="00BC68CC">
            <w:r>
              <w:t>Most of coffee lovers like to experiment with coffee recipes. That’s why our machine will make their experience unforgettable.</w:t>
            </w:r>
          </w:p>
          <w:p w:rsidR="009E696B" w:rsidRDefault="009E696B" w:rsidP="009E696B">
            <w:pPr>
              <w:pStyle w:val="ListParagraph"/>
              <w:numPr>
                <w:ilvl w:val="0"/>
                <w:numId w:val="2"/>
              </w:numPr>
            </w:pPr>
            <w:r>
              <w:t xml:space="preserve">First user needs to load the application if want to use recipe creating option and </w:t>
            </w:r>
            <w:proofErr w:type="gramStart"/>
            <w:r>
              <w:t>also</w:t>
            </w:r>
            <w:proofErr w:type="gramEnd"/>
            <w:r>
              <w:t xml:space="preserve"> they would be able to gather the bonuses and in future get some discounts.</w:t>
            </w:r>
          </w:p>
          <w:p w:rsidR="009E696B" w:rsidRDefault="009E696B" w:rsidP="009E696B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502970" cy="377218"/>
                  <wp:effectExtent l="0" t="0" r="0" b="3810"/>
                  <wp:docPr id="2" name="Picture 2" descr="A picture containing cup, coffee cu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8b93b30d3b5296056d07480290ec6b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45828" cy="40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27713" cy="395785"/>
                  <wp:effectExtent l="0" t="0" r="5715" b="4445"/>
                  <wp:docPr id="3" name="Picture 3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71" cy="41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with the feature of creating the recipes</w:t>
            </w:r>
            <w:r w:rsidR="00876123">
              <w:t xml:space="preserve"> user able to interact with machine and play with different flavours.</w:t>
            </w:r>
            <w:r>
              <w:t xml:space="preserve"> </w:t>
            </w:r>
          </w:p>
        </w:tc>
      </w:tr>
      <w:tr w:rsidR="00BC68CC" w:rsidTr="00BC68CC">
        <w:tc>
          <w:tcPr>
            <w:tcW w:w="6974" w:type="dxa"/>
          </w:tcPr>
          <w:p w:rsidR="00BC68CC" w:rsidRPr="00876123" w:rsidRDefault="00BC68CC" w:rsidP="00BC68CC">
            <w:pPr>
              <w:rPr>
                <w:b/>
                <w:bCs/>
                <w:color w:val="00B050"/>
              </w:rPr>
            </w:pPr>
            <w:r w:rsidRPr="00876123">
              <w:rPr>
                <w:b/>
                <w:bCs/>
                <w:color w:val="00B050"/>
              </w:rPr>
              <w:t>Schedule</w:t>
            </w:r>
            <w:r w:rsidR="009E696B" w:rsidRPr="00876123">
              <w:rPr>
                <w:b/>
                <w:bCs/>
                <w:color w:val="00B050"/>
              </w:rPr>
              <w:t>:</w:t>
            </w:r>
          </w:p>
          <w:p w:rsidR="009E696B" w:rsidRDefault="009E696B" w:rsidP="009E696B">
            <w:pPr>
              <w:pStyle w:val="ListParagraph"/>
              <w:numPr>
                <w:ilvl w:val="0"/>
                <w:numId w:val="1"/>
              </w:numPr>
            </w:pPr>
            <w:r>
              <w:t>Develop mobile application till 30/01</w:t>
            </w:r>
          </w:p>
          <w:p w:rsidR="009E696B" w:rsidRDefault="009E696B" w:rsidP="009E696B">
            <w:pPr>
              <w:pStyle w:val="ListParagraph"/>
              <w:numPr>
                <w:ilvl w:val="0"/>
                <w:numId w:val="1"/>
              </w:numPr>
            </w:pPr>
            <w:r>
              <w:t>Make testing 15/02</w:t>
            </w:r>
          </w:p>
          <w:p w:rsidR="009E696B" w:rsidRDefault="009E696B" w:rsidP="009E696B">
            <w:pPr>
              <w:pStyle w:val="ListParagraph"/>
              <w:numPr>
                <w:ilvl w:val="0"/>
                <w:numId w:val="1"/>
              </w:numPr>
            </w:pPr>
            <w:r>
              <w:t>Improve and develop user-friendly design till 17/04</w:t>
            </w:r>
          </w:p>
          <w:p w:rsidR="009E696B" w:rsidRDefault="009E696B" w:rsidP="009E696B">
            <w:pPr>
              <w:pStyle w:val="ListParagraph"/>
              <w:numPr>
                <w:ilvl w:val="0"/>
                <w:numId w:val="1"/>
              </w:numPr>
            </w:pPr>
            <w:r>
              <w:t>Demo testing 01/05</w:t>
            </w:r>
          </w:p>
          <w:p w:rsidR="00BC68CC" w:rsidRDefault="00BC68CC" w:rsidP="00BC68CC"/>
        </w:tc>
        <w:tc>
          <w:tcPr>
            <w:tcW w:w="6974" w:type="dxa"/>
          </w:tcPr>
          <w:p w:rsidR="00BC68CC" w:rsidRPr="00876123" w:rsidRDefault="00BC68CC" w:rsidP="00BC68CC">
            <w:pPr>
              <w:rPr>
                <w:b/>
                <w:bCs/>
                <w:color w:val="00B050"/>
              </w:rPr>
            </w:pPr>
            <w:bookmarkStart w:id="0" w:name="_GoBack"/>
            <w:r w:rsidRPr="00876123">
              <w:rPr>
                <w:b/>
                <w:bCs/>
                <w:color w:val="00B050"/>
              </w:rPr>
              <w:t>Miscellaneous support data</w:t>
            </w:r>
          </w:p>
          <w:p w:rsidR="00BC68CC" w:rsidRPr="00876123" w:rsidRDefault="00BC68CC" w:rsidP="00BC68CC">
            <w:pPr>
              <w:rPr>
                <w:b/>
                <w:bCs/>
                <w:color w:val="00B050"/>
              </w:rPr>
            </w:pPr>
            <w:r w:rsidRPr="00876123">
              <w:rPr>
                <w:b/>
                <w:bCs/>
                <w:color w:val="00B050"/>
              </w:rPr>
              <w:t>Benefits:</w:t>
            </w:r>
          </w:p>
          <w:bookmarkEnd w:id="0"/>
          <w:p w:rsidR="00BC68CC" w:rsidRDefault="00876123" w:rsidP="00876123">
            <w:pPr>
              <w:pStyle w:val="ListParagraph"/>
              <w:numPr>
                <w:ilvl w:val="0"/>
                <w:numId w:val="3"/>
              </w:numPr>
            </w:pPr>
            <w:r>
              <w:t>User should not touch machine everything can be managed by application as well as scheduled making a coffee</w:t>
            </w:r>
          </w:p>
          <w:p w:rsidR="00876123" w:rsidRDefault="00876123" w:rsidP="00876123">
            <w:pPr>
              <w:pStyle w:val="ListParagraph"/>
              <w:numPr>
                <w:ilvl w:val="0"/>
                <w:numId w:val="3"/>
              </w:numPr>
            </w:pPr>
            <w:r>
              <w:t xml:space="preserve">User data will help to modify and create unique recipes with </w:t>
            </w:r>
            <w:proofErr w:type="gramStart"/>
            <w:r>
              <w:t>really interesting</w:t>
            </w:r>
            <w:proofErr w:type="gramEnd"/>
            <w:r>
              <w:t xml:space="preserve"> and bizarre flavours</w:t>
            </w:r>
          </w:p>
          <w:p w:rsidR="00876123" w:rsidRDefault="00876123" w:rsidP="00876123">
            <w:pPr>
              <w:pStyle w:val="ListParagraph"/>
              <w:numPr>
                <w:ilvl w:val="0"/>
                <w:numId w:val="3"/>
              </w:numPr>
            </w:pPr>
            <w:r>
              <w:t>It can give new unique experience to the user</w:t>
            </w:r>
          </w:p>
          <w:p w:rsidR="00876123" w:rsidRDefault="00876123" w:rsidP="00876123">
            <w:pPr>
              <w:pStyle w:val="ListParagraph"/>
              <w:numPr>
                <w:ilvl w:val="0"/>
                <w:numId w:val="3"/>
              </w:numPr>
            </w:pPr>
            <w:r>
              <w:t>With the help of saving the bonuses user will have discounts and additional benefits</w:t>
            </w:r>
          </w:p>
          <w:p w:rsidR="00876123" w:rsidRDefault="00876123" w:rsidP="00876123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Also</w:t>
            </w:r>
            <w:proofErr w:type="gramEnd"/>
            <w:r>
              <w:t xml:space="preserve"> in future we are planning to integrate smart coffee consumption that will limit the amount of caffeine during the day  </w:t>
            </w:r>
          </w:p>
        </w:tc>
      </w:tr>
    </w:tbl>
    <w:p w:rsidR="00BC68CC" w:rsidRPr="00BC68CC" w:rsidRDefault="00BC68CC" w:rsidP="00BC68CC"/>
    <w:sectPr w:rsidR="00BC68CC" w:rsidRPr="00BC68CC" w:rsidSect="0042698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6D06"/>
    <w:multiLevelType w:val="hybridMultilevel"/>
    <w:tmpl w:val="8BD88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577D3"/>
    <w:multiLevelType w:val="hybridMultilevel"/>
    <w:tmpl w:val="7B7CB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94181"/>
    <w:multiLevelType w:val="hybridMultilevel"/>
    <w:tmpl w:val="E1DC3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83"/>
    <w:rsid w:val="003E0823"/>
    <w:rsid w:val="00426983"/>
    <w:rsid w:val="00876123"/>
    <w:rsid w:val="00885918"/>
    <w:rsid w:val="009E696B"/>
    <w:rsid w:val="00BC68CC"/>
    <w:rsid w:val="00CD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728"/>
  <w15:chartTrackingRefBased/>
  <w15:docId w15:val="{4DE0D167-BF7B-44FB-B67F-5B644A69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Tumanova</dc:creator>
  <cp:keywords/>
  <dc:description/>
  <cp:lastModifiedBy>Anna Tumanova</cp:lastModifiedBy>
  <cp:revision>1</cp:revision>
  <dcterms:created xsi:type="dcterms:W3CDTF">2021-01-26T20:17:00Z</dcterms:created>
  <dcterms:modified xsi:type="dcterms:W3CDTF">2021-01-26T21:58:00Z</dcterms:modified>
</cp:coreProperties>
</file>