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DFD" w:rsidRPr="00F37C30" w:rsidRDefault="00F37C30">
      <w:pPr>
        <w:rPr>
          <w:sz w:val="40"/>
          <w:szCs w:val="40"/>
        </w:rPr>
      </w:pPr>
      <w:r>
        <w:rPr>
          <w:sz w:val="40"/>
          <w:szCs w:val="40"/>
        </w:rPr>
        <w:t>It’s Me Hikmat Tarami Magar. I’m Originally From Panchapuri-3,Surkhet. But Now I Live In Nayabazar-16, Kathmandu. I Have Been Passed SEE Examination CEA High School</w:t>
      </w:r>
      <w:r w:rsidR="005C479A">
        <w:rPr>
          <w:sz w:val="40"/>
          <w:szCs w:val="40"/>
        </w:rPr>
        <w:t>.</w:t>
      </w:r>
    </w:p>
    <w:sectPr w:rsidR="00414DFD" w:rsidRPr="00F37C30" w:rsidSect="00414D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39C" w:rsidRDefault="00CC639C" w:rsidP="005C479A">
      <w:pPr>
        <w:spacing w:after="0" w:line="240" w:lineRule="auto"/>
      </w:pPr>
      <w:r>
        <w:separator/>
      </w:r>
    </w:p>
  </w:endnote>
  <w:endnote w:type="continuationSeparator" w:id="1">
    <w:p w:rsidR="00CC639C" w:rsidRDefault="00CC639C" w:rsidP="005C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9A" w:rsidRDefault="005C47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9A" w:rsidRDefault="005C47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9A" w:rsidRDefault="005C47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39C" w:rsidRDefault="00CC639C" w:rsidP="005C479A">
      <w:pPr>
        <w:spacing w:after="0" w:line="240" w:lineRule="auto"/>
      </w:pPr>
      <w:r>
        <w:separator/>
      </w:r>
    </w:p>
  </w:footnote>
  <w:footnote w:type="continuationSeparator" w:id="1">
    <w:p w:rsidR="00CC639C" w:rsidRDefault="00CC639C" w:rsidP="005C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9A" w:rsidRDefault="005C47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9A" w:rsidRPr="005C479A" w:rsidRDefault="005C479A">
    <w:pPr>
      <w:pStyle w:val="Header"/>
      <w:rPr>
        <w:sz w:val="44"/>
        <w:szCs w:val="44"/>
      </w:rPr>
    </w:pPr>
    <w:r>
      <w:rPr>
        <w:sz w:val="44"/>
        <w:szCs w:val="44"/>
      </w:rPr>
      <w:t>My Self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9A" w:rsidRDefault="005C47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C30"/>
    <w:rsid w:val="00414DFD"/>
    <w:rsid w:val="005C479A"/>
    <w:rsid w:val="00CC639C"/>
    <w:rsid w:val="00F37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79A"/>
  </w:style>
  <w:style w:type="paragraph" w:styleId="Footer">
    <w:name w:val="footer"/>
    <w:basedOn w:val="Normal"/>
    <w:link w:val="FooterChar"/>
    <w:uiPriority w:val="99"/>
    <w:semiHidden/>
    <w:unhideWhenUsed/>
    <w:rsid w:val="005C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7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Hikmat Tarami Magar</dc:creator>
  <cp:lastModifiedBy>Hikmat Tarami Magar</cp:lastModifiedBy>
  <cp:revision>4</cp:revision>
  <dcterms:created xsi:type="dcterms:W3CDTF">2021-08-06T07:51:00Z</dcterms:created>
  <dcterms:modified xsi:type="dcterms:W3CDTF">2021-08-06T07:59:00Z</dcterms:modified>
</cp:coreProperties>
</file>