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FE" w:rsidRDefault="00AB27FE" w:rsidP="00AB27FE">
      <w:pPr>
        <w:spacing w:after="0"/>
        <w:rPr>
          <w:rFonts w:ascii="Cambria" w:hAnsi="Cambria"/>
          <w:b/>
        </w:rPr>
      </w:pPr>
    </w:p>
    <w:p w:rsidR="00AB27FE" w:rsidRDefault="00AB27FE" w:rsidP="00AB27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table student with attributes (Sid, Name, Address, City, course and fee) and apply the following queries:</w:t>
      </w:r>
    </w:p>
    <w:p w:rsidR="00AB27FE" w:rsidRDefault="00AB27FE" w:rsidP="00AB27F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the fee of student having id 119.</w:t>
      </w:r>
    </w:p>
    <w:p w:rsidR="00AB27FE" w:rsidRDefault="00AB27FE" w:rsidP="00AB27F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out the id, fee and course of id S20 from the Record.</w:t>
      </w:r>
    </w:p>
    <w:p w:rsidR="00AB27FE" w:rsidRDefault="00AB27FE" w:rsidP="00AB27F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Change the column name from City to Location.</w:t>
      </w:r>
    </w:p>
    <w:p w:rsidR="00AB27FE" w:rsidRDefault="00AB27FE" w:rsidP="00AB27F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Maximum fee from student record.</w:t>
      </w:r>
    </w:p>
    <w:p w:rsidR="00AB27FE" w:rsidRDefault="00AB27FE" w:rsidP="00AB27F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the Sid and city having character ‘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’ in first place in city.</w:t>
      </w:r>
    </w:p>
    <w:p w:rsidR="00AB27FE" w:rsidRDefault="00AB27FE" w:rsidP="00AB27FE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B27FE" w:rsidRDefault="00AB27FE" w:rsidP="00AB27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Consider a following relation and perform the SQL queries:</w:t>
      </w:r>
    </w:p>
    <w:p w:rsidR="00AB27FE" w:rsidRDefault="00AB27FE" w:rsidP="00AB27FE">
      <w:p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Employee (Eid, </w:t>
      </w:r>
      <w:proofErr w:type="spellStart"/>
      <w:r>
        <w:rPr>
          <w:rFonts w:ascii="Times New Roman" w:hAnsi="Times New Roman"/>
        </w:rPr>
        <w:t>Ename</w:t>
      </w:r>
      <w:proofErr w:type="spellEnd"/>
      <w:r>
        <w:rPr>
          <w:rFonts w:ascii="Times New Roman" w:hAnsi="Times New Roman"/>
        </w:rPr>
        <w:t xml:space="preserve">, City, contact number, salary, </w:t>
      </w:r>
      <w:proofErr w:type="spellStart"/>
      <w:r>
        <w:rPr>
          <w:rFonts w:ascii="Times New Roman" w:hAnsi="Times New Roman"/>
        </w:rPr>
        <w:t>DpID</w:t>
      </w:r>
      <w:proofErr w:type="spellEnd"/>
      <w:r>
        <w:rPr>
          <w:rFonts w:ascii="Times New Roman" w:hAnsi="Times New Roman"/>
        </w:rPr>
        <w:t xml:space="preserve">) where Eid is primary key and </w:t>
      </w:r>
      <w:proofErr w:type="spellStart"/>
      <w:r>
        <w:rPr>
          <w:rFonts w:ascii="Times New Roman" w:hAnsi="Times New Roman"/>
        </w:rPr>
        <w:t>DpID</w:t>
      </w:r>
      <w:proofErr w:type="spellEnd"/>
      <w:r>
        <w:rPr>
          <w:rFonts w:ascii="Times New Roman" w:hAnsi="Times New Roman"/>
        </w:rPr>
        <w:t xml:space="preserve"> is foreign key.</w:t>
      </w:r>
      <w:proofErr w:type="gramEnd"/>
    </w:p>
    <w:p w:rsidR="00AB27FE" w:rsidRDefault="00AB27FE" w:rsidP="00AB27FE">
      <w:p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Department (</w:t>
      </w:r>
      <w:proofErr w:type="spellStart"/>
      <w:r>
        <w:rPr>
          <w:rFonts w:ascii="Times New Roman" w:hAnsi="Times New Roman"/>
        </w:rPr>
        <w:t>Dept_id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Dept_name</w:t>
      </w:r>
      <w:proofErr w:type="spellEnd"/>
      <w:r>
        <w:rPr>
          <w:rFonts w:ascii="Times New Roman" w:hAnsi="Times New Roman"/>
        </w:rPr>
        <w:t xml:space="preserve">, No of employees) where </w:t>
      </w:r>
      <w:proofErr w:type="spellStart"/>
      <w:r>
        <w:rPr>
          <w:rFonts w:ascii="Times New Roman" w:hAnsi="Times New Roman"/>
        </w:rPr>
        <w:t>Dept_id</w:t>
      </w:r>
      <w:proofErr w:type="spellEnd"/>
      <w:r>
        <w:rPr>
          <w:rFonts w:ascii="Times New Roman" w:hAnsi="Times New Roman"/>
        </w:rPr>
        <w:t xml:space="preserve"> is Primary key.</w:t>
      </w:r>
      <w:proofErr w:type="gramEnd"/>
    </w:p>
    <w:p w:rsidR="00AB27FE" w:rsidRDefault="00AB27FE" w:rsidP="00AB27F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Display the Record using following conditions</w:t>
      </w:r>
    </w:p>
    <w:p w:rsidR="00AB27FE" w:rsidRDefault="00AB27FE" w:rsidP="00AB27F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Find out the record where employee city is Delhi and salary is 30000.</w:t>
      </w:r>
    </w:p>
    <w:p w:rsidR="00AB27FE" w:rsidRDefault="00AB27FE" w:rsidP="00AB27F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Display the Average salary of employee.</w:t>
      </w:r>
    </w:p>
    <w:p w:rsidR="00AB27FE" w:rsidRDefault="00AB27FE" w:rsidP="00AB27F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the name of the department after adding character ‘#’ to make the length 20 of department </w:t>
      </w:r>
      <w:proofErr w:type="spell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 xml:space="preserve"> 101.</w:t>
      </w:r>
    </w:p>
    <w:p w:rsidR="00AB27FE" w:rsidRDefault="00AB27FE" w:rsidP="00AB27F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Change the character ‘a’ with character ‘@’ in department name.</w:t>
      </w:r>
    </w:p>
    <w:p w:rsidR="00AB27FE" w:rsidRDefault="00AB27FE" w:rsidP="00AB27F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Combine any two strings with name Result.</w:t>
      </w:r>
      <w:bookmarkStart w:id="0" w:name="_GoBack"/>
      <w:bookmarkEnd w:id="0"/>
    </w:p>
    <w:p w:rsidR="00AB27FE" w:rsidRDefault="00AB27FE" w:rsidP="00AB27FE">
      <w:pPr>
        <w:pStyle w:val="ListParagraph"/>
        <w:ind w:left="360"/>
        <w:jc w:val="both"/>
        <w:rPr>
          <w:rFonts w:ascii="Times New Roman" w:hAnsi="Times New Roman"/>
        </w:rPr>
      </w:pPr>
    </w:p>
    <w:p w:rsidR="00AB27FE" w:rsidRDefault="00AB27FE" w:rsidP="00AB27F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Consider a following relation and perform the SQL queries:</w:t>
      </w:r>
    </w:p>
    <w:p w:rsidR="00AB27FE" w:rsidRDefault="00AB27FE" w:rsidP="00AB27FE">
      <w:pPr>
        <w:pStyle w:val="ListParagraph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Supplier (Sid, Name, city, order quantity, item ID) Sid is Primary key and item ID is Foreign key.</w:t>
      </w:r>
    </w:p>
    <w:p w:rsidR="00AB27FE" w:rsidRDefault="00AB27FE" w:rsidP="00AB27FE">
      <w:pPr>
        <w:pStyle w:val="ListParagraph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Items (Item id, item name, Number of quantity and price) Item id is primary key.</w:t>
      </w:r>
    </w:p>
    <w:p w:rsidR="00AB27FE" w:rsidRDefault="00AB27FE" w:rsidP="00AB27F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query to combine order quantity and item id in single column with name order items.</w:t>
      </w:r>
    </w:p>
    <w:p w:rsidR="00AB27FE" w:rsidRDefault="00AB27FE" w:rsidP="00AB27F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query to retrieve the supplier detail where ‘a’ is at third position in supplier name.</w:t>
      </w:r>
    </w:p>
    <w:p w:rsidR="00AB27FE" w:rsidRDefault="00AB27FE" w:rsidP="00AB27F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Retrieve the item detail where number of quantity is either 100 or 150.</w:t>
      </w:r>
    </w:p>
    <w:p w:rsidR="00AB27FE" w:rsidRDefault="00AB27FE" w:rsidP="00AB27F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 Replace function on NAME column of supplier.</w:t>
      </w:r>
    </w:p>
    <w:p w:rsidR="00AB27FE" w:rsidRDefault="00AB27FE" w:rsidP="00AB27F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Retrieve the maximum number of quantity.</w:t>
      </w:r>
    </w:p>
    <w:p w:rsidR="001F03A7" w:rsidRDefault="001F03A7"/>
    <w:sectPr w:rsidR="001F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6012C"/>
    <w:multiLevelType w:val="hybridMultilevel"/>
    <w:tmpl w:val="15D865EA"/>
    <w:lvl w:ilvl="0" w:tplc="51966B88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642573"/>
    <w:multiLevelType w:val="hybridMultilevel"/>
    <w:tmpl w:val="EADA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831E39"/>
    <w:multiLevelType w:val="hybridMultilevel"/>
    <w:tmpl w:val="B81EE034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083DFE"/>
    <w:multiLevelType w:val="hybridMultilevel"/>
    <w:tmpl w:val="E46CA4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FE"/>
    <w:rsid w:val="00004100"/>
    <w:rsid w:val="00062E38"/>
    <w:rsid w:val="00076AA1"/>
    <w:rsid w:val="00093133"/>
    <w:rsid w:val="000B4A5E"/>
    <w:rsid w:val="000C7AE9"/>
    <w:rsid w:val="00124441"/>
    <w:rsid w:val="001F03A7"/>
    <w:rsid w:val="0024273C"/>
    <w:rsid w:val="00242F97"/>
    <w:rsid w:val="0028361E"/>
    <w:rsid w:val="0029777B"/>
    <w:rsid w:val="002F2EAF"/>
    <w:rsid w:val="00393F15"/>
    <w:rsid w:val="003D1F5E"/>
    <w:rsid w:val="003E4B5C"/>
    <w:rsid w:val="0041236D"/>
    <w:rsid w:val="004D192B"/>
    <w:rsid w:val="005242B0"/>
    <w:rsid w:val="00542AA9"/>
    <w:rsid w:val="00577119"/>
    <w:rsid w:val="005A5BEA"/>
    <w:rsid w:val="006136A7"/>
    <w:rsid w:val="0065759B"/>
    <w:rsid w:val="0066209E"/>
    <w:rsid w:val="006734C7"/>
    <w:rsid w:val="006B1B7E"/>
    <w:rsid w:val="006C05D9"/>
    <w:rsid w:val="006C5561"/>
    <w:rsid w:val="006C5E24"/>
    <w:rsid w:val="006D7C23"/>
    <w:rsid w:val="006F1128"/>
    <w:rsid w:val="0070060A"/>
    <w:rsid w:val="00750C6A"/>
    <w:rsid w:val="007A5FFC"/>
    <w:rsid w:val="007C5822"/>
    <w:rsid w:val="00842515"/>
    <w:rsid w:val="009C449C"/>
    <w:rsid w:val="00A2091A"/>
    <w:rsid w:val="00A52E9F"/>
    <w:rsid w:val="00A75CD5"/>
    <w:rsid w:val="00AB27FE"/>
    <w:rsid w:val="00AB63B5"/>
    <w:rsid w:val="00B03C21"/>
    <w:rsid w:val="00B25E82"/>
    <w:rsid w:val="00B47B61"/>
    <w:rsid w:val="00B9114D"/>
    <w:rsid w:val="00BE7D4A"/>
    <w:rsid w:val="00BF1729"/>
    <w:rsid w:val="00C03FC8"/>
    <w:rsid w:val="00C26835"/>
    <w:rsid w:val="00CA55F8"/>
    <w:rsid w:val="00D1268B"/>
    <w:rsid w:val="00D674DE"/>
    <w:rsid w:val="00D770E2"/>
    <w:rsid w:val="00D971B0"/>
    <w:rsid w:val="00DB4325"/>
    <w:rsid w:val="00DC16F6"/>
    <w:rsid w:val="00E22E53"/>
    <w:rsid w:val="00E26D4A"/>
    <w:rsid w:val="00ED7F9C"/>
    <w:rsid w:val="00EE5C7D"/>
    <w:rsid w:val="00EF2E5B"/>
    <w:rsid w:val="00F80A7A"/>
    <w:rsid w:val="00FA5D66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FE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FE"/>
    <w:pPr>
      <w:ind w:left="720"/>
      <w:contextualSpacing/>
    </w:pPr>
    <w:rPr>
      <w:rFonts w:eastAsia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FE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FE"/>
    <w:pPr>
      <w:ind w:left="720"/>
      <w:contextualSpacing/>
    </w:pPr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2018-08-28T08:58:00Z</dcterms:created>
  <dcterms:modified xsi:type="dcterms:W3CDTF">2018-08-28T08:59:00Z</dcterms:modified>
</cp:coreProperties>
</file>