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B2" w:rsidRDefault="00CF0DB2" w:rsidP="00CF0DB2">
      <w:r>
        <w:t>DECLARE</w:t>
      </w:r>
    </w:p>
    <w:p w:rsidR="00CF0DB2" w:rsidRDefault="00CF0DB2" w:rsidP="00CF0DB2">
      <w:r>
        <w:t xml:space="preserve"> message varchar2(20):= 'Hello, World!'; </w:t>
      </w:r>
    </w:p>
    <w:p w:rsidR="00CF0DB2" w:rsidRDefault="00CF0DB2" w:rsidP="00CF0DB2">
      <w:r>
        <w:t xml:space="preserve">BEGIN </w:t>
      </w:r>
    </w:p>
    <w:p w:rsidR="00CF0DB2" w:rsidRDefault="00CF0DB2" w:rsidP="00CF0DB2">
      <w:r>
        <w:t>dbms_output.put_line(message);</w:t>
      </w:r>
    </w:p>
    <w:p w:rsidR="00CF0DB2" w:rsidRDefault="00CF0DB2" w:rsidP="00CF0DB2">
      <w:r>
        <w:t xml:space="preserve"> END;</w:t>
      </w:r>
    </w:p>
    <w:p w:rsidR="00CF0DB2" w:rsidRDefault="00CF0DB2" w:rsidP="00CF0DB2"/>
    <w:p w:rsidR="00CF0DB2" w:rsidRDefault="00CF0DB2" w:rsidP="00CF0DB2">
      <w:r>
        <w:t>declare</w:t>
      </w:r>
    </w:p>
    <w:p w:rsidR="00CF0DB2" w:rsidRDefault="00CF0DB2" w:rsidP="00CF0DB2">
      <w:r>
        <w:t>m1 number(4,2);</w:t>
      </w:r>
    </w:p>
    <w:p w:rsidR="00CF0DB2" w:rsidRDefault="00CF0DB2" w:rsidP="00CF0DB2">
      <w:r>
        <w:t>m2 number(4,2);</w:t>
      </w:r>
    </w:p>
    <w:p w:rsidR="00CF0DB2" w:rsidRDefault="00CF0DB2" w:rsidP="00CF0DB2">
      <w:r>
        <w:t>m3 number(4,2);</w:t>
      </w:r>
    </w:p>
    <w:p w:rsidR="00CF0DB2" w:rsidRDefault="00CF0DB2" w:rsidP="00CF0DB2">
      <w:r>
        <w:t>average number(5,2);</w:t>
      </w:r>
    </w:p>
    <w:p w:rsidR="00CF0DB2" w:rsidRDefault="00CF0DB2" w:rsidP="00CF0DB2">
      <w:r>
        <w:t>begin</w:t>
      </w:r>
    </w:p>
    <w:p w:rsidR="00CF0DB2" w:rsidRDefault="00CF0DB2" w:rsidP="00CF0DB2"/>
    <w:p w:rsidR="00CF0DB2" w:rsidRDefault="00CF0DB2" w:rsidP="00CF0DB2">
      <w:r>
        <w:t>m1:= &amp;m1;</w:t>
      </w:r>
    </w:p>
    <w:p w:rsidR="00CF0DB2" w:rsidRDefault="00CF0DB2" w:rsidP="00CF0DB2">
      <w:r>
        <w:t>m2 := &amp;m2;</w:t>
      </w:r>
    </w:p>
    <w:p w:rsidR="00CF0DB2" w:rsidRDefault="00CF0DB2" w:rsidP="00CF0DB2">
      <w:r>
        <w:t>m3 := &amp;m3;</w:t>
      </w:r>
    </w:p>
    <w:p w:rsidR="00CF0DB2" w:rsidRDefault="00CF0DB2" w:rsidP="00CF0DB2">
      <w:r>
        <w:t>--dbms_output.put_line('hello'||' '||'world = '||n);</w:t>
      </w:r>
    </w:p>
    <w:p w:rsidR="00CF0DB2" w:rsidRDefault="00CF0DB2" w:rsidP="00CF0DB2">
      <w:r>
        <w:t>average := (m1+m2+m3)/3;</w:t>
      </w:r>
    </w:p>
    <w:p w:rsidR="00CF0DB2" w:rsidRDefault="00CF0DB2" w:rsidP="00CF0DB2">
      <w:r>
        <w:t>dbms_output.put_line('average is:   '||average);</w:t>
      </w:r>
    </w:p>
    <w:p w:rsidR="001F03A7" w:rsidRDefault="00CF0DB2" w:rsidP="00CF0DB2">
      <w:r>
        <w:t>end;</w:t>
      </w:r>
    </w:p>
    <w:p w:rsidR="00CF0DB2" w:rsidRDefault="00CF0DB2" w:rsidP="00CF0DB2"/>
    <w:p w:rsidR="00CF0DB2" w:rsidRDefault="00CF0DB2" w:rsidP="00CF0DB2"/>
    <w:p w:rsidR="00CF0DB2" w:rsidRDefault="00CF0DB2" w:rsidP="00CF0DB2">
      <w:r>
        <w:t>DECLARE</w:t>
      </w:r>
    </w:p>
    <w:p w:rsidR="00CF0DB2" w:rsidRDefault="00CF0DB2" w:rsidP="00CF0DB2">
      <w:r>
        <w:t xml:space="preserve"> no INTEGER(2) ;</w:t>
      </w:r>
    </w:p>
    <w:p w:rsidR="00CF0DB2" w:rsidRDefault="00CF0DB2" w:rsidP="00CF0DB2">
      <w:r>
        <w:t xml:space="preserve"> BEGIN</w:t>
      </w:r>
    </w:p>
    <w:p w:rsidR="00CF0DB2" w:rsidRDefault="00CF0DB2" w:rsidP="00CF0DB2"/>
    <w:p w:rsidR="00CF0DB2" w:rsidRDefault="00CF0DB2" w:rsidP="00CF0DB2">
      <w:r>
        <w:t>no := &amp;no;</w:t>
      </w:r>
    </w:p>
    <w:p w:rsidR="00CF0DB2" w:rsidRDefault="00CF0DB2" w:rsidP="00CF0DB2">
      <w:r>
        <w:t xml:space="preserve">IF ( no = 14 ) THEN </w:t>
      </w:r>
    </w:p>
    <w:p w:rsidR="00CF0DB2" w:rsidRDefault="00CF0DB2" w:rsidP="00CF0DB2">
      <w:r>
        <w:t>DBMS_OUTPUT.PUT_LINE('condition true');</w:t>
      </w:r>
    </w:p>
    <w:p w:rsidR="00CF0DB2" w:rsidRDefault="00CF0DB2" w:rsidP="00CF0DB2">
      <w:r>
        <w:t xml:space="preserve"> END IF;</w:t>
      </w:r>
    </w:p>
    <w:p w:rsidR="00CF0DB2" w:rsidRDefault="00CF0DB2" w:rsidP="00CF0DB2">
      <w:r>
        <w:t xml:space="preserve"> END;</w:t>
      </w:r>
    </w:p>
    <w:p w:rsidR="00CF0DB2" w:rsidRDefault="00CF0DB2" w:rsidP="00CF0DB2"/>
    <w:p w:rsidR="00CF0DB2" w:rsidRDefault="00CF0DB2" w:rsidP="00CF0DB2">
      <w:r>
        <w:t xml:space="preserve">DECLARE </w:t>
      </w:r>
    </w:p>
    <w:p w:rsidR="00CF0DB2" w:rsidRDefault="00CF0DB2" w:rsidP="00CF0DB2">
      <w:r>
        <w:t>no INTEGER(2);</w:t>
      </w:r>
    </w:p>
    <w:p w:rsidR="00CF0DB2" w:rsidRDefault="00CF0DB2" w:rsidP="00CF0DB2">
      <w:r>
        <w:t xml:space="preserve"> BEGIN</w:t>
      </w:r>
    </w:p>
    <w:p w:rsidR="00CF0DB2" w:rsidRDefault="00CF0DB2" w:rsidP="00CF0DB2">
      <w:r>
        <w:t xml:space="preserve">  no := &amp;no;</w:t>
      </w:r>
    </w:p>
    <w:p w:rsidR="00CF0DB2" w:rsidRDefault="00CF0DB2" w:rsidP="00CF0DB2">
      <w:r>
        <w:t xml:space="preserve"> IF ( no = 11 ) THEN </w:t>
      </w:r>
    </w:p>
    <w:p w:rsidR="00CF0DB2" w:rsidRDefault="00CF0DB2" w:rsidP="00CF0DB2">
      <w:r>
        <w:t>DBMS_OUTPUT.PUT_LINE(no || ' is same');</w:t>
      </w:r>
    </w:p>
    <w:p w:rsidR="00CF0DB2" w:rsidRDefault="00CF0DB2" w:rsidP="00CF0DB2">
      <w:r>
        <w:t xml:space="preserve"> ELSE </w:t>
      </w:r>
    </w:p>
    <w:p w:rsidR="00CF0DB2" w:rsidRDefault="00CF0DB2" w:rsidP="00CF0DB2">
      <w:r>
        <w:t xml:space="preserve">DBMS_OUTPUT.PUT_LINE(no || ' is not same'); </w:t>
      </w:r>
    </w:p>
    <w:p w:rsidR="00CF0DB2" w:rsidRDefault="00CF0DB2" w:rsidP="00CF0DB2">
      <w:r>
        <w:t xml:space="preserve">END IF; </w:t>
      </w:r>
    </w:p>
    <w:p w:rsidR="00CF0DB2" w:rsidRDefault="00CF0DB2" w:rsidP="00CF0DB2">
      <w:r>
        <w:t>END;</w:t>
      </w:r>
    </w:p>
    <w:p w:rsidR="00CF0DB2" w:rsidRDefault="00CF0DB2" w:rsidP="00CF0DB2"/>
    <w:p w:rsidR="00CF0DB2" w:rsidRDefault="00CF0DB2" w:rsidP="00CF0DB2"/>
    <w:p w:rsidR="00CF0DB2" w:rsidRDefault="00CF0DB2" w:rsidP="00CF0DB2">
      <w:r>
        <w:t xml:space="preserve">DECLARE </w:t>
      </w:r>
    </w:p>
    <w:p w:rsidR="00CF0DB2" w:rsidRDefault="00CF0DB2" w:rsidP="00CF0DB2">
      <w:r>
        <w:t>result CHAR(20) := 'second';</w:t>
      </w:r>
    </w:p>
    <w:p w:rsidR="00B35EE6" w:rsidRDefault="00CF0DB2" w:rsidP="00CF0DB2">
      <w:r>
        <w:t xml:space="preserve"> BEGIN </w:t>
      </w:r>
    </w:p>
    <w:p w:rsidR="00CF0DB2" w:rsidRDefault="00CF0DB2" w:rsidP="00CF0DB2">
      <w:r>
        <w:t xml:space="preserve">IF ( result = 'distinction' ) THEN </w:t>
      </w:r>
    </w:p>
    <w:p w:rsidR="00CF0DB2" w:rsidRDefault="00CF0DB2" w:rsidP="00CF0DB2">
      <w:r>
        <w:t>DBMS_OUTPUT.PUT_LINE('First Class with Distinction');</w:t>
      </w:r>
    </w:p>
    <w:p w:rsidR="00CF0DB2" w:rsidRDefault="00CF0DB2" w:rsidP="00CF0DB2">
      <w:r>
        <w:t xml:space="preserve"> ELSIF ( result = 'first' ) THEN </w:t>
      </w:r>
    </w:p>
    <w:p w:rsidR="00CF0DB2" w:rsidRDefault="00CF0DB2" w:rsidP="00CF0DB2">
      <w:r>
        <w:lastRenderedPageBreak/>
        <w:t xml:space="preserve">DBMS_OUTPUT.PUT_LINE('First Class'); </w:t>
      </w:r>
    </w:p>
    <w:p w:rsidR="00CF0DB2" w:rsidRDefault="00CF0DB2" w:rsidP="00CF0DB2">
      <w:r>
        <w:t xml:space="preserve">ELSIF ( result = 'second' ) THEN </w:t>
      </w:r>
    </w:p>
    <w:p w:rsidR="00CF0DB2" w:rsidRDefault="00CF0DB2" w:rsidP="00CF0DB2">
      <w:r>
        <w:t>DBMS_OUTPUT.PUT_LINE('Second Class');</w:t>
      </w:r>
    </w:p>
    <w:p w:rsidR="00CF0DB2" w:rsidRDefault="00CF0DB2" w:rsidP="00CF0DB2">
      <w:r>
        <w:t xml:space="preserve"> ELSIF ( result = 'third' ) THEN</w:t>
      </w:r>
    </w:p>
    <w:p w:rsidR="00CF0DB2" w:rsidRDefault="00CF0DB2" w:rsidP="00CF0DB2">
      <w:r>
        <w:t xml:space="preserve"> DBMS_OUTPUT.PUT_LINE('Third Class');</w:t>
      </w:r>
    </w:p>
    <w:p w:rsidR="00CF0DB2" w:rsidRDefault="00CF0DB2" w:rsidP="00CF0DB2">
      <w:r>
        <w:t xml:space="preserve"> ELSE </w:t>
      </w:r>
    </w:p>
    <w:p w:rsidR="00CF0DB2" w:rsidRDefault="00CF0DB2" w:rsidP="00CF0DB2">
      <w:r>
        <w:t>DBMS_OUTPUT.PUT_LINE('Fail');</w:t>
      </w:r>
    </w:p>
    <w:p w:rsidR="00CF0DB2" w:rsidRDefault="00CF0DB2" w:rsidP="00CF0DB2">
      <w:r>
        <w:t xml:space="preserve"> END IF; </w:t>
      </w:r>
    </w:p>
    <w:p w:rsidR="00CF0DB2" w:rsidRDefault="00CF0DB2" w:rsidP="00CF0DB2">
      <w:r>
        <w:t>END;</w:t>
      </w:r>
    </w:p>
    <w:p w:rsidR="00CF0DB2" w:rsidRDefault="00CF0DB2" w:rsidP="00CF0DB2"/>
    <w:p w:rsidR="00CF0DB2" w:rsidRPr="00CF0DB2" w:rsidRDefault="00CF0DB2" w:rsidP="00CF0DB2">
      <w:r w:rsidRPr="00CF0DB2">
        <w:t xml:space="preserve">DECLARE </w:t>
      </w:r>
    </w:p>
    <w:p w:rsidR="00CF0DB2" w:rsidRPr="00CF0DB2" w:rsidRDefault="00CF0DB2" w:rsidP="00CF0DB2">
      <w:r w:rsidRPr="00CF0DB2">
        <w:t xml:space="preserve">gender CHAR(20) := 'female'; </w:t>
      </w:r>
    </w:p>
    <w:p w:rsidR="00CF0DB2" w:rsidRPr="00CF0DB2" w:rsidRDefault="00CF0DB2" w:rsidP="00CF0DB2">
      <w:r w:rsidRPr="00CF0DB2">
        <w:t xml:space="preserve">result CHAR(20) := 'second'; </w:t>
      </w:r>
    </w:p>
    <w:p w:rsidR="00CF0DB2" w:rsidRPr="00CF0DB2" w:rsidRDefault="00CF0DB2" w:rsidP="00CF0DB2">
      <w:r w:rsidRPr="00CF0DB2">
        <w:t xml:space="preserve">BEGIN </w:t>
      </w:r>
    </w:p>
    <w:p w:rsidR="00CF0DB2" w:rsidRPr="00CF0DB2" w:rsidRDefault="00CF0DB2" w:rsidP="00CF0DB2">
      <w:r w:rsidRPr="00CF0DB2">
        <w:t>IF(gender='male')</w:t>
      </w:r>
    </w:p>
    <w:p w:rsidR="00CF0DB2" w:rsidRPr="00CF0DB2" w:rsidRDefault="00CF0DB2" w:rsidP="00CF0DB2">
      <w:r w:rsidRPr="00CF0DB2">
        <w:t xml:space="preserve">THEN </w:t>
      </w:r>
    </w:p>
    <w:p w:rsidR="00CF0DB2" w:rsidRPr="00CF0DB2" w:rsidRDefault="00CF0DB2" w:rsidP="00CF0DB2">
      <w:r w:rsidRPr="00CF0DB2">
        <w:t xml:space="preserve">DBMS_OUTPUT.PUT_LINE('Gender Male Record Skip!'); ELSE </w:t>
      </w:r>
    </w:p>
    <w:p w:rsidR="00CF0DB2" w:rsidRPr="00CF0DB2" w:rsidRDefault="00CF0DB2" w:rsidP="00CF0DB2">
      <w:r w:rsidRPr="00CF0DB2">
        <w:t>IF(result='distinction')THEN DBMS_OUTPUT.PUT_LINE('First Class with Distinction'); ELSIF(result='first')</w:t>
      </w:r>
    </w:p>
    <w:p w:rsidR="00CF0DB2" w:rsidRPr="00CF0DB2" w:rsidRDefault="00CF0DB2" w:rsidP="00CF0DB2">
      <w:r w:rsidRPr="00CF0DB2">
        <w:t xml:space="preserve">THEN DBMS_OUTPUT.PUT_LINE('First Class'); </w:t>
      </w:r>
    </w:p>
    <w:p w:rsidR="00CF0DB2" w:rsidRPr="00CF0DB2" w:rsidRDefault="00CF0DB2" w:rsidP="00CF0DB2">
      <w:r w:rsidRPr="00CF0DB2">
        <w:t xml:space="preserve">ELSIF(result='second')THEN DBMS_OUTPUT.PUT_LINE('Second Class'); </w:t>
      </w:r>
    </w:p>
    <w:p w:rsidR="00CF0DB2" w:rsidRPr="00CF0DB2" w:rsidRDefault="00CF0DB2" w:rsidP="00CF0DB2">
      <w:r w:rsidRPr="00CF0DB2">
        <w:t xml:space="preserve">ELSIF(result='third')THEN DBMS_OUTPUT.PUT_LINE('ThirdClass'); </w:t>
      </w:r>
    </w:p>
    <w:p w:rsidR="00CF0DB2" w:rsidRPr="00CF0DB2" w:rsidRDefault="00CF0DB2" w:rsidP="00CF0DB2">
      <w:r w:rsidRPr="00CF0DB2">
        <w:t xml:space="preserve">ELSE </w:t>
      </w:r>
    </w:p>
    <w:p w:rsidR="00CF0DB2" w:rsidRPr="00CF0DB2" w:rsidRDefault="00CF0DB2" w:rsidP="00CF0DB2">
      <w:r w:rsidRPr="00CF0DB2">
        <w:t>DBMS_OUTPUT.PUT_LINE('Fail');</w:t>
      </w:r>
    </w:p>
    <w:p w:rsidR="00CF0DB2" w:rsidRPr="00CF0DB2" w:rsidRDefault="00CF0DB2" w:rsidP="00CF0DB2">
      <w:r w:rsidRPr="00CF0DB2">
        <w:t xml:space="preserve"> END IF; </w:t>
      </w:r>
    </w:p>
    <w:p w:rsidR="00CF0DB2" w:rsidRPr="00CF0DB2" w:rsidRDefault="00CF0DB2" w:rsidP="00CF0DB2">
      <w:r w:rsidRPr="00CF0DB2">
        <w:t>END IF;</w:t>
      </w:r>
    </w:p>
    <w:p w:rsidR="00CF0DB2" w:rsidRPr="00CF0DB2" w:rsidRDefault="00CF0DB2" w:rsidP="00CF0DB2">
      <w:r w:rsidRPr="00CF0DB2">
        <w:lastRenderedPageBreak/>
        <w:t xml:space="preserve"> END; </w:t>
      </w:r>
    </w:p>
    <w:p w:rsidR="00CF0DB2" w:rsidRDefault="00CF0DB2" w:rsidP="00CF0DB2">
      <w:r>
        <w:t xml:space="preserve">DECLARE </w:t>
      </w:r>
    </w:p>
    <w:p w:rsidR="00CF0DB2" w:rsidRDefault="00CF0DB2" w:rsidP="00CF0DB2">
      <w:r>
        <w:t>no NUMBER := 1;</w:t>
      </w:r>
    </w:p>
    <w:p w:rsidR="00CF0DB2" w:rsidRDefault="00CF0DB2" w:rsidP="00CF0DB2">
      <w:r>
        <w:t>s number ;</w:t>
      </w:r>
    </w:p>
    <w:p w:rsidR="00CF0DB2" w:rsidRDefault="00CF0DB2" w:rsidP="00CF0DB2">
      <w:r>
        <w:t xml:space="preserve"> BEGIN</w:t>
      </w:r>
    </w:p>
    <w:p w:rsidR="00CF0DB2" w:rsidRDefault="00CF0DB2" w:rsidP="00CF0DB2">
      <w:r>
        <w:t xml:space="preserve"> LOOP</w:t>
      </w:r>
    </w:p>
    <w:p w:rsidR="00CF0DB2" w:rsidRDefault="00CF0DB2" w:rsidP="00CF0DB2">
      <w:r>
        <w:t xml:space="preserve"> s := (5 * no);</w:t>
      </w:r>
    </w:p>
    <w:p w:rsidR="00CF0DB2" w:rsidRDefault="00CF0DB2" w:rsidP="00CF0DB2">
      <w:r>
        <w:t xml:space="preserve"> DBMS_OUTPUT.PUT_LINE (s);</w:t>
      </w:r>
    </w:p>
    <w:p w:rsidR="00CF0DB2" w:rsidRDefault="00CF0DB2" w:rsidP="00CF0DB2">
      <w:r>
        <w:t xml:space="preserve"> no := no +1;</w:t>
      </w:r>
    </w:p>
    <w:p w:rsidR="00CF0DB2" w:rsidRDefault="00CF0DB2" w:rsidP="00CF0DB2">
      <w:r>
        <w:t xml:space="preserve"> IF( no = 10) THEN</w:t>
      </w:r>
    </w:p>
    <w:p w:rsidR="00CF0DB2" w:rsidRDefault="00CF0DB2" w:rsidP="00CF0DB2">
      <w:r>
        <w:t xml:space="preserve"> EXIT; </w:t>
      </w:r>
    </w:p>
    <w:p w:rsidR="00CF0DB2" w:rsidRDefault="00CF0DB2" w:rsidP="00CF0DB2">
      <w:r>
        <w:t>END IF;</w:t>
      </w:r>
    </w:p>
    <w:p w:rsidR="00CF0DB2" w:rsidRDefault="00CF0DB2" w:rsidP="00CF0DB2">
      <w:r>
        <w:t xml:space="preserve"> END LOOP; </w:t>
      </w:r>
    </w:p>
    <w:p w:rsidR="00CF0DB2" w:rsidRDefault="00CF0DB2" w:rsidP="00CF0DB2">
      <w:r>
        <w:t xml:space="preserve">DBMS_OUTPUT.PUT_LINE('Outside loop end'); </w:t>
      </w:r>
    </w:p>
    <w:p w:rsidR="00CF0DB2" w:rsidRDefault="00CF0DB2" w:rsidP="00CF0DB2">
      <w:r>
        <w:t>END;</w:t>
      </w:r>
    </w:p>
    <w:p w:rsidR="00CF0DB2" w:rsidRDefault="00CF0DB2" w:rsidP="00CF0DB2"/>
    <w:p w:rsidR="00CF0DB2" w:rsidRDefault="00CF0DB2" w:rsidP="00CF0DB2">
      <w:r>
        <w:t xml:space="preserve">DECLARE </w:t>
      </w:r>
    </w:p>
    <w:p w:rsidR="00CF0DB2" w:rsidRDefault="00CF0DB2" w:rsidP="00CF0DB2">
      <w:r>
        <w:t>no NUMBER := 0;</w:t>
      </w:r>
    </w:p>
    <w:p w:rsidR="00CF0DB2" w:rsidRDefault="00CF0DB2" w:rsidP="00CF0DB2">
      <w:r>
        <w:t xml:space="preserve"> BEGIN </w:t>
      </w:r>
    </w:p>
    <w:p w:rsidR="00CF0DB2" w:rsidRDefault="00CF0DB2" w:rsidP="00CF0DB2">
      <w:r>
        <w:t>WHILE  no &lt; 10  LOOP</w:t>
      </w:r>
    </w:p>
    <w:p w:rsidR="00CF0DB2" w:rsidRDefault="00CF0DB2" w:rsidP="00CF0DB2">
      <w:r>
        <w:t xml:space="preserve"> no := no + 1; </w:t>
      </w:r>
    </w:p>
    <w:p w:rsidR="00CF0DB2" w:rsidRDefault="00CF0DB2" w:rsidP="00CF0DB2">
      <w:r>
        <w:t>DBMS_OUTPUT.PUT_LINE('No is :' || no);</w:t>
      </w:r>
    </w:p>
    <w:p w:rsidR="00CF0DB2" w:rsidRDefault="00CF0DB2" w:rsidP="00CF0DB2">
      <w:r>
        <w:t>END LOOP;</w:t>
      </w:r>
    </w:p>
    <w:p w:rsidR="00CF0DB2" w:rsidRDefault="00CF0DB2" w:rsidP="00CF0DB2">
      <w:r>
        <w:t xml:space="preserve"> DBMS_OUTPUT.PUT_LINE('No is :' || no);</w:t>
      </w:r>
    </w:p>
    <w:p w:rsidR="00CF0DB2" w:rsidRDefault="00CF0DB2" w:rsidP="00CF0DB2">
      <w:r>
        <w:t xml:space="preserve"> END;</w:t>
      </w:r>
    </w:p>
    <w:p w:rsidR="00CF0DB2" w:rsidRDefault="00CF0DB2" w:rsidP="00CF0DB2"/>
    <w:p w:rsidR="00B35EE6" w:rsidRDefault="00F63EAF" w:rsidP="00F63EAF">
      <w:pPr>
        <w:rPr>
          <w:lang w:val="en-IN"/>
        </w:rPr>
      </w:pPr>
      <w:r w:rsidRPr="00F63EAF">
        <w:rPr>
          <w:lang w:val="en-IN"/>
        </w:rPr>
        <w:t xml:space="preserve">BEGIN </w:t>
      </w:r>
    </w:p>
    <w:p w:rsidR="00F63EAF" w:rsidRPr="00F63EAF" w:rsidRDefault="00F63EAF" w:rsidP="00F63EAF">
      <w:r w:rsidRPr="00F63EAF">
        <w:rPr>
          <w:lang w:val="en-IN"/>
        </w:rPr>
        <w:t>FOR no IN 1 .. 5 LOOP DBMS_OUTPUT.PUT_LINE('Iteration : ' || no);</w:t>
      </w:r>
    </w:p>
    <w:p w:rsidR="00F63EAF" w:rsidRPr="00F63EAF" w:rsidRDefault="00F63EAF" w:rsidP="00F63EAF">
      <w:r w:rsidRPr="00F63EAF">
        <w:rPr>
          <w:lang w:val="en-IN"/>
        </w:rPr>
        <w:t xml:space="preserve"> END LOOP;</w:t>
      </w:r>
    </w:p>
    <w:p w:rsidR="00F63EAF" w:rsidRPr="00F63EAF" w:rsidRDefault="00F63EAF" w:rsidP="00F63EAF">
      <w:r w:rsidRPr="00F63EAF">
        <w:rPr>
          <w:lang w:val="en-IN"/>
        </w:rPr>
        <w:t xml:space="preserve"> END;</w:t>
      </w:r>
    </w:p>
    <w:p w:rsidR="00CF0DB2" w:rsidRDefault="00CF0DB2" w:rsidP="00CF0DB2"/>
    <w:p w:rsidR="00F63EAF" w:rsidRDefault="00F63EAF" w:rsidP="00CF0DB2"/>
    <w:p w:rsidR="00F63EAF" w:rsidRDefault="00F63EAF" w:rsidP="00F63EAF">
      <w:r>
        <w:t>BEGIN FOR no IN REVERSE 1 .. 5 LOOP</w:t>
      </w:r>
    </w:p>
    <w:p w:rsidR="00F63EAF" w:rsidRDefault="00F63EAF" w:rsidP="00F63EAF">
      <w:r>
        <w:t xml:space="preserve"> DBMS_OUTPUT.PUT_LINE('Iteration : ' || no);</w:t>
      </w:r>
    </w:p>
    <w:p w:rsidR="00F63EAF" w:rsidRDefault="00F63EAF" w:rsidP="00F63EAF">
      <w:r>
        <w:t xml:space="preserve"> END LOOP;</w:t>
      </w:r>
    </w:p>
    <w:p w:rsidR="00F63EAF" w:rsidRDefault="00F63EAF" w:rsidP="00F63EAF">
      <w:r>
        <w:t xml:space="preserve"> END;</w:t>
      </w:r>
    </w:p>
    <w:p w:rsidR="00F63EAF" w:rsidRDefault="00F63EAF" w:rsidP="00F63EAF"/>
    <w:p w:rsidR="00D516BC" w:rsidRDefault="00D516BC" w:rsidP="00D516BC">
      <w:r>
        <w:t>DECLARE</w:t>
      </w:r>
    </w:p>
    <w:p w:rsidR="00D516BC" w:rsidRDefault="00D516BC" w:rsidP="00D516BC">
      <w:r>
        <w:t xml:space="preserve">   x NUMBER := 100;</w:t>
      </w:r>
    </w:p>
    <w:p w:rsidR="00D516BC" w:rsidRDefault="00D516BC" w:rsidP="00D516BC">
      <w:r>
        <w:t>BEGIN</w:t>
      </w:r>
    </w:p>
    <w:p w:rsidR="00D516BC" w:rsidRDefault="00D516BC" w:rsidP="00D516BC">
      <w:r>
        <w:t xml:space="preserve">   FOR i IN 1..10 LOOP</w:t>
      </w:r>
    </w:p>
    <w:p w:rsidR="00D516BC" w:rsidRDefault="00D516BC" w:rsidP="00D516BC">
      <w:r>
        <w:t xml:space="preserve">      IF MOD(i,2) = 0 THEN     -- i is even</w:t>
      </w:r>
    </w:p>
    <w:p w:rsidR="00D516BC" w:rsidRDefault="00D516BC" w:rsidP="00D516BC">
      <w:r>
        <w:t xml:space="preserve">         INSERT INTO temp VALUES (i, x, 'i is even');</w:t>
      </w:r>
    </w:p>
    <w:p w:rsidR="00D516BC" w:rsidRDefault="00D516BC" w:rsidP="00D516BC">
      <w:r>
        <w:t xml:space="preserve">      ELSE</w:t>
      </w:r>
    </w:p>
    <w:p w:rsidR="00D516BC" w:rsidRDefault="00D516BC" w:rsidP="00D516BC">
      <w:r>
        <w:t xml:space="preserve">         INSERT INTO temp VALUES (i, x, 'i is odd');</w:t>
      </w:r>
    </w:p>
    <w:p w:rsidR="00D516BC" w:rsidRDefault="00D516BC" w:rsidP="00D516BC">
      <w:r>
        <w:t xml:space="preserve">      END IF;</w:t>
      </w:r>
    </w:p>
    <w:p w:rsidR="00D516BC" w:rsidRDefault="00D516BC" w:rsidP="00D516BC">
      <w:r>
        <w:t xml:space="preserve">      x := x + 100;</w:t>
      </w:r>
    </w:p>
    <w:p w:rsidR="00D516BC" w:rsidRDefault="00D516BC" w:rsidP="00D516BC">
      <w:r>
        <w:t xml:space="preserve">   END LOOP;</w:t>
      </w:r>
    </w:p>
    <w:p w:rsidR="00D516BC" w:rsidRDefault="00D516BC" w:rsidP="00D516BC">
      <w:r>
        <w:t xml:space="preserve">   COMMIT;</w:t>
      </w:r>
    </w:p>
    <w:p w:rsidR="00D516BC" w:rsidRDefault="00D516BC" w:rsidP="00D516BC">
      <w:r>
        <w:t>END;</w:t>
      </w:r>
    </w:p>
    <w:p w:rsidR="00D516BC" w:rsidRDefault="00D516BC" w:rsidP="00D516BC"/>
    <w:p w:rsidR="00D516BC" w:rsidRDefault="00D516BC" w:rsidP="00D516BC">
      <w:bookmarkStart w:id="0" w:name="_GoBack"/>
      <w:bookmarkEnd w:id="0"/>
    </w:p>
    <w:p w:rsidR="00F63EAF" w:rsidRDefault="00F63EAF" w:rsidP="00F63EAF">
      <w:r>
        <w:t>set serveroutput on</w:t>
      </w:r>
    </w:p>
    <w:p w:rsidR="00F63EAF" w:rsidRDefault="00F63EAF" w:rsidP="00F63EAF">
      <w:r>
        <w:t>DECLARE</w:t>
      </w:r>
    </w:p>
    <w:p w:rsidR="00F63EAF" w:rsidRDefault="00F63EAF" w:rsidP="00F63EAF">
      <w:r>
        <w:t xml:space="preserve"> a number := 2; </w:t>
      </w:r>
    </w:p>
    <w:p w:rsidR="00F63EAF" w:rsidRDefault="00F63EAF" w:rsidP="00F63EAF">
      <w:r>
        <w:t xml:space="preserve">BEGIN </w:t>
      </w:r>
    </w:p>
    <w:p w:rsidR="00F63EAF" w:rsidRDefault="00F63EAF" w:rsidP="00F63EAF">
      <w:r>
        <w:t xml:space="preserve">    CASE a </w:t>
      </w:r>
    </w:p>
    <w:p w:rsidR="00F63EAF" w:rsidRDefault="00F63EAF" w:rsidP="00F63EAF">
      <w:r>
        <w:t xml:space="preserve">       WHEN 1 THEN </w:t>
      </w:r>
    </w:p>
    <w:p w:rsidR="00F63EAF" w:rsidRDefault="00F63EAF" w:rsidP="00F63EAF">
      <w:r>
        <w:t xml:space="preserve">            DBMS_OUTPUT.PUT_LINE('value 1'); </w:t>
      </w:r>
    </w:p>
    <w:p w:rsidR="00F63EAF" w:rsidRDefault="00F63EAF" w:rsidP="00F63EAF">
      <w:r>
        <w:t xml:space="preserve">       WHEN 2 THEN </w:t>
      </w:r>
    </w:p>
    <w:p w:rsidR="00F63EAF" w:rsidRDefault="00F63EAF" w:rsidP="00F63EAF">
      <w:r>
        <w:t xml:space="preserve">            DBMS_OUTPUT.PUT_LINE('value 2');</w:t>
      </w:r>
    </w:p>
    <w:p w:rsidR="00F63EAF" w:rsidRDefault="00F63EAF" w:rsidP="00F63EAF">
      <w:r>
        <w:t xml:space="preserve">       WHEN 3 THEN </w:t>
      </w:r>
    </w:p>
    <w:p w:rsidR="00F63EAF" w:rsidRDefault="00F63EAF" w:rsidP="00F63EAF">
      <w:r>
        <w:t xml:space="preserve">            DBMS_OUTPUT.PUT_LINE('value 3');</w:t>
      </w:r>
    </w:p>
    <w:p w:rsidR="00F63EAF" w:rsidRDefault="00F63EAF" w:rsidP="00F63EAF">
      <w:r>
        <w:t xml:space="preserve">    ELSE</w:t>
      </w:r>
    </w:p>
    <w:p w:rsidR="00F63EAF" w:rsidRDefault="00F63EAF" w:rsidP="00F63EAF">
      <w:r>
        <w:t xml:space="preserve">       DBMS_OUTPUT.PUT_LINE('no matching CASE found');             END CASE; </w:t>
      </w:r>
    </w:p>
    <w:p w:rsidR="00F63EAF" w:rsidRDefault="00F63EAF" w:rsidP="00F63EAF">
      <w:r>
        <w:t>END;</w:t>
      </w:r>
    </w:p>
    <w:sectPr w:rsidR="00F6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B2"/>
    <w:rsid w:val="00004100"/>
    <w:rsid w:val="000135F3"/>
    <w:rsid w:val="00046B01"/>
    <w:rsid w:val="00052EDA"/>
    <w:rsid w:val="00062E38"/>
    <w:rsid w:val="000671B5"/>
    <w:rsid w:val="00076AA1"/>
    <w:rsid w:val="00076CCD"/>
    <w:rsid w:val="00093133"/>
    <w:rsid w:val="000A3ABC"/>
    <w:rsid w:val="000B4A5E"/>
    <w:rsid w:val="000C7AE9"/>
    <w:rsid w:val="0011586E"/>
    <w:rsid w:val="00124441"/>
    <w:rsid w:val="0012752B"/>
    <w:rsid w:val="0017030D"/>
    <w:rsid w:val="001A52DD"/>
    <w:rsid w:val="001F03A7"/>
    <w:rsid w:val="001F5AAD"/>
    <w:rsid w:val="002023AC"/>
    <w:rsid w:val="00206096"/>
    <w:rsid w:val="0024273C"/>
    <w:rsid w:val="00242F97"/>
    <w:rsid w:val="00250769"/>
    <w:rsid w:val="002514C9"/>
    <w:rsid w:val="0028361E"/>
    <w:rsid w:val="0029777B"/>
    <w:rsid w:val="002C5555"/>
    <w:rsid w:val="002F2EAF"/>
    <w:rsid w:val="00344433"/>
    <w:rsid w:val="003623DF"/>
    <w:rsid w:val="00393F15"/>
    <w:rsid w:val="003949C5"/>
    <w:rsid w:val="003D1F5E"/>
    <w:rsid w:val="003E4B5C"/>
    <w:rsid w:val="00404102"/>
    <w:rsid w:val="0041236D"/>
    <w:rsid w:val="00483DCE"/>
    <w:rsid w:val="004D192B"/>
    <w:rsid w:val="004F6A72"/>
    <w:rsid w:val="00513940"/>
    <w:rsid w:val="00513A89"/>
    <w:rsid w:val="005242B0"/>
    <w:rsid w:val="00542AA9"/>
    <w:rsid w:val="005442F2"/>
    <w:rsid w:val="00577119"/>
    <w:rsid w:val="00590D84"/>
    <w:rsid w:val="00596EA1"/>
    <w:rsid w:val="005A5BEA"/>
    <w:rsid w:val="005D45FF"/>
    <w:rsid w:val="006109D4"/>
    <w:rsid w:val="0061321A"/>
    <w:rsid w:val="006136A7"/>
    <w:rsid w:val="0065759B"/>
    <w:rsid w:val="0066209E"/>
    <w:rsid w:val="006660CC"/>
    <w:rsid w:val="00667BB4"/>
    <w:rsid w:val="006734C7"/>
    <w:rsid w:val="00694099"/>
    <w:rsid w:val="006B1B7E"/>
    <w:rsid w:val="006C05D9"/>
    <w:rsid w:val="006C5561"/>
    <w:rsid w:val="006C5E24"/>
    <w:rsid w:val="006D7C23"/>
    <w:rsid w:val="006F1128"/>
    <w:rsid w:val="0070060A"/>
    <w:rsid w:val="00750C6A"/>
    <w:rsid w:val="00764DFB"/>
    <w:rsid w:val="00765B41"/>
    <w:rsid w:val="007A5FFC"/>
    <w:rsid w:val="007C5822"/>
    <w:rsid w:val="007F4D2C"/>
    <w:rsid w:val="00817B3C"/>
    <w:rsid w:val="00842515"/>
    <w:rsid w:val="0086271B"/>
    <w:rsid w:val="008744D4"/>
    <w:rsid w:val="008C504B"/>
    <w:rsid w:val="008C6082"/>
    <w:rsid w:val="00904F6D"/>
    <w:rsid w:val="00956C43"/>
    <w:rsid w:val="009C449C"/>
    <w:rsid w:val="009D1964"/>
    <w:rsid w:val="00A2091A"/>
    <w:rsid w:val="00A3549C"/>
    <w:rsid w:val="00A52E9F"/>
    <w:rsid w:val="00A605D6"/>
    <w:rsid w:val="00A75CD5"/>
    <w:rsid w:val="00A93E50"/>
    <w:rsid w:val="00AB63B5"/>
    <w:rsid w:val="00B03C21"/>
    <w:rsid w:val="00B25E82"/>
    <w:rsid w:val="00B35EE6"/>
    <w:rsid w:val="00B47B61"/>
    <w:rsid w:val="00B9114D"/>
    <w:rsid w:val="00BE233B"/>
    <w:rsid w:val="00BE62F6"/>
    <w:rsid w:val="00BE7D4A"/>
    <w:rsid w:val="00BF1729"/>
    <w:rsid w:val="00C03FC8"/>
    <w:rsid w:val="00C1726F"/>
    <w:rsid w:val="00C26835"/>
    <w:rsid w:val="00C45AFF"/>
    <w:rsid w:val="00C72EA6"/>
    <w:rsid w:val="00CA55F8"/>
    <w:rsid w:val="00CD233F"/>
    <w:rsid w:val="00CF0DB2"/>
    <w:rsid w:val="00D1268B"/>
    <w:rsid w:val="00D42C8C"/>
    <w:rsid w:val="00D516BC"/>
    <w:rsid w:val="00D674DE"/>
    <w:rsid w:val="00D770E2"/>
    <w:rsid w:val="00D971B0"/>
    <w:rsid w:val="00DB4325"/>
    <w:rsid w:val="00DC16F6"/>
    <w:rsid w:val="00DC5449"/>
    <w:rsid w:val="00DE59BE"/>
    <w:rsid w:val="00DF0F12"/>
    <w:rsid w:val="00E22E31"/>
    <w:rsid w:val="00E22E53"/>
    <w:rsid w:val="00E26D4A"/>
    <w:rsid w:val="00E9076F"/>
    <w:rsid w:val="00EC049E"/>
    <w:rsid w:val="00ED7F9C"/>
    <w:rsid w:val="00EE5C7D"/>
    <w:rsid w:val="00EF2E5B"/>
    <w:rsid w:val="00F63EAF"/>
    <w:rsid w:val="00F74655"/>
    <w:rsid w:val="00F80A7A"/>
    <w:rsid w:val="00F868D8"/>
    <w:rsid w:val="00FA5D66"/>
    <w:rsid w:val="00FA5EBE"/>
    <w:rsid w:val="00FA77B7"/>
    <w:rsid w:val="00FD6A5E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2018-10-08T03:49:00Z</dcterms:created>
  <dcterms:modified xsi:type="dcterms:W3CDTF">2018-10-14T07:13:00Z</dcterms:modified>
</cp:coreProperties>
</file>