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3"/>
        <w:gridCol w:w="57"/>
      </w:tblGrid>
      <w:tr w:rsidR="002C1FB9" w:rsidRPr="002C1FB9" w:rsidTr="002C1FB9">
        <w:trPr>
          <w:tblCellSpacing w:w="7" w:type="dxa"/>
        </w:trPr>
        <w:tc>
          <w:tcPr>
            <w:tcW w:w="0" w:type="auto"/>
            <w:vAlign w:val="center"/>
            <w:hideMark/>
          </w:tcPr>
          <w:p w:rsidR="002C1FB9" w:rsidRPr="002C1FB9" w:rsidRDefault="002C1FB9" w:rsidP="002C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0195" cy="96520"/>
                  <wp:effectExtent l="0" t="0" r="0" b="0"/>
                  <wp:docPr id="2" name="Picture 2" descr="https://ums.lpu.in/lpuums/DesignImages/icon_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Heading_WUCAnnouncementStudent1_gdvAnnouncement_ctl00_ctl06_imgNew" descr="https://ums.lpu.in/lpuums/DesignImages/icon_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 Certification</w:t>
            </w: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(1/28/2019 11:10:21 AM) </w:t>
            </w:r>
          </w:p>
        </w:tc>
        <w:tc>
          <w:tcPr>
            <w:tcW w:w="0" w:type="auto"/>
            <w:vAlign w:val="center"/>
            <w:hideMark/>
          </w:tcPr>
          <w:p w:rsidR="002C1FB9" w:rsidRPr="002C1FB9" w:rsidRDefault="002C1FB9" w:rsidP="002C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FB9" w:rsidRPr="002C1FB9" w:rsidTr="002C1FB9">
        <w:trPr>
          <w:tblCellSpacing w:w="7" w:type="dxa"/>
        </w:trPr>
        <w:tc>
          <w:tcPr>
            <w:tcW w:w="0" w:type="auto"/>
            <w:vAlign w:val="center"/>
            <w:hideMark/>
          </w:tcPr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Dear Students,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In future, certification will be the only way to get a dream job.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Access a secure digital badge which you can add to your social media profiles.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Gain exposure to a wide variety of important features, functions and tasks to use on the job.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Centre </w:t>
            </w:r>
            <w:proofErr w:type="gramStart"/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proofErr w:type="gramEnd"/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Professional Enhancement -1</w:t>
            </w: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brings you an opportunity to get 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 Java SE 8 Certification (Oracle Certified Associate) certification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(Exam Code - IZ0-808)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market cost for the exam is 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Rs18000/-</w:t>
            </w: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a single Exam </w:t>
            </w:r>
            <w:proofErr w:type="gramStart"/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Voucher ,</w:t>
            </w:r>
            <w:proofErr w:type="gramEnd"/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being given at a subsidized cost of 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9900/-  </w:t>
            </w: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for LPU students 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to fill a survey which is available on your UMS under 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 and Survey --&gt; Online Survey --&gt; Oracle Java SE 8 Certification (Oracle Certified Associate) certification. 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Once you give your consent regarding taking the Exam Voucher for Oracle Java SE 8 Certification (Oracle Certified Associate) certification, you will not be able to cancel the registration. 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 receipt of your consent your accounts will be updated with the certification fee as DUE which you need to clear by </w:t>
            </w:r>
            <w:r w:rsidRPr="002C1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31st March 2019.</w:t>
            </w:r>
          </w:p>
          <w:p w:rsidR="002C1FB9" w:rsidRPr="002C1FB9" w:rsidRDefault="002C1FB9" w:rsidP="002C1F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B9">
              <w:rPr>
                <w:rFonts w:ascii="Times New Roman" w:eastAsia="Times New Roman" w:hAnsi="Times New Roman" w:cs="Times New Roman"/>
                <w:sz w:val="24"/>
                <w:szCs w:val="24"/>
              </w:rPr>
              <w:t>We wish you all the very best and wish that you will get certified soon.</w:t>
            </w:r>
          </w:p>
        </w:tc>
        <w:tc>
          <w:tcPr>
            <w:tcW w:w="0" w:type="auto"/>
            <w:vAlign w:val="center"/>
            <w:hideMark/>
          </w:tcPr>
          <w:p w:rsidR="002C1FB9" w:rsidRPr="002C1FB9" w:rsidRDefault="002C1FB9" w:rsidP="002C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A3B8D" w:rsidRDefault="00AA3B8D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p w:rsidR="00776138" w:rsidRDefault="00776138" w:rsidP="002C1FB9"/>
    <w:tbl>
      <w:tblPr>
        <w:tblpPr w:leftFromText="45" w:rightFromText="45" w:vertAnchor="text"/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3"/>
        <w:gridCol w:w="57"/>
      </w:tblGrid>
      <w:tr w:rsidR="00776138" w:rsidRPr="00776138" w:rsidTr="00776138">
        <w:trPr>
          <w:tblCellSpacing w:w="7" w:type="dxa"/>
        </w:trPr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Massive cut on In-Campus IELTS course fee for LPU students by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Bluehawks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(1/25/2019 4:58:32 PM) </w:t>
            </w:r>
          </w:p>
        </w:tc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138" w:rsidRPr="00776138" w:rsidTr="00776138">
        <w:trPr>
          <w:tblCellSpacing w:w="7" w:type="dxa"/>
        </w:trPr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Dear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Students,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Bluehawks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Education 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renowned brand for providing 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IELTS and study abroad solutions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aspirants who wish to 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study/work 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countries.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With high success rate and consistent delivery of services,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Bluehawks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Education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one of the most preferred brands among students.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 institution brings a great opportunity for LPU students to fulfil their aspirations by providing IELTS course at lowest fee which is just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4899 pm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Classes would be commencing from 3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 of January.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Pre-registration link: </w:t>
            </w:r>
            <w:r w:rsidRPr="007761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https://goo.gl/37r1tK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queries:Call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: 977-931-2544 Or</w:t>
            </w:r>
          </w:p>
          <w:p w:rsidR="00776138" w:rsidRPr="00776138" w:rsidRDefault="00776138" w:rsidP="00776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t>Visit Cabin 4, 13-206, LPU Campus.</w:t>
            </w:r>
          </w:p>
        </w:tc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138" w:rsidRPr="00776138" w:rsidTr="00776138">
        <w:trPr>
          <w:tblCellSpacing w:w="7" w:type="dxa"/>
        </w:trPr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138" w:rsidRPr="00776138" w:rsidTr="00776138">
        <w:trPr>
          <w:tblCellSpacing w:w="7" w:type="dxa"/>
        </w:trPr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Uploaded By: 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Office of HOD 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Division of Student Welfare </w:t>
            </w:r>
            <w:r w:rsidRPr="00776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613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*This is computer generated notice, not requiring signature</w:t>
            </w:r>
          </w:p>
        </w:tc>
        <w:tc>
          <w:tcPr>
            <w:tcW w:w="0" w:type="auto"/>
            <w:vAlign w:val="center"/>
            <w:hideMark/>
          </w:tcPr>
          <w:p w:rsidR="00776138" w:rsidRPr="00776138" w:rsidRDefault="00776138" w:rsidP="0077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6138" w:rsidRDefault="00776138" w:rsidP="002C1FB9">
      <w:bookmarkStart w:id="0" w:name="_GoBack"/>
      <w:bookmarkEnd w:id="0"/>
    </w:p>
    <w:p w:rsidR="00776138" w:rsidRPr="002C1FB9" w:rsidRDefault="00776138" w:rsidP="002C1FB9"/>
    <w:sectPr w:rsidR="00776138" w:rsidRPr="002C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3"/>
    <w:rsid w:val="002372C3"/>
    <w:rsid w:val="002C1FB9"/>
    <w:rsid w:val="00776138"/>
    <w:rsid w:val="00A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48AA"/>
  <w15:chartTrackingRefBased/>
  <w15:docId w15:val="{11B119E9-FFBE-49B8-8EA5-DFDB1B34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2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2C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76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Nasere</dc:creator>
  <cp:keywords/>
  <dc:description/>
  <cp:lastModifiedBy>Hikmatullah Nasere</cp:lastModifiedBy>
  <cp:revision>3</cp:revision>
  <dcterms:created xsi:type="dcterms:W3CDTF">2019-01-28T11:33:00Z</dcterms:created>
  <dcterms:modified xsi:type="dcterms:W3CDTF">2019-01-28T11:43:00Z</dcterms:modified>
</cp:coreProperties>
</file>