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1D" w:rsidRPr="001C316F" w:rsidRDefault="00FF064B" w:rsidP="00AC1307">
      <w:pPr>
        <w:rPr>
          <w:rFonts w:ascii="Georgia" w:hAnsi="Georgia"/>
          <w:color w:val="BFBFBF" w:themeColor="background1" w:themeShade="BF"/>
          <w:sz w:val="74"/>
          <w:szCs w:val="7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50307" wp14:editId="35B21C2E">
                <wp:simplePos x="0" y="0"/>
                <wp:positionH relativeFrom="margin">
                  <wp:align>right</wp:align>
                </wp:positionH>
                <wp:positionV relativeFrom="paragraph">
                  <wp:posOffset>7086600</wp:posOffset>
                </wp:positionV>
                <wp:extent cx="4686300" cy="1428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D3E" w:rsidRPr="001F515D" w:rsidRDefault="001C316F" w:rsidP="00B36B7F">
                            <w:pPr>
                              <w:rPr>
                                <w:rFonts w:ascii="Georgia" w:hAnsi="Georgia" w:cs="Times New Roman"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60A8A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About </w:t>
                            </w:r>
                            <w:r w:rsidR="00B36B7F" w:rsidRPr="00860A8A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Report</w:t>
                            </w:r>
                            <w:r w:rsidR="00367D3E" w:rsidRPr="00860A8A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:</w:t>
                            </w:r>
                            <w:r w:rsidR="005C21FD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It is about a Website with name of Bahar Super Market, we described the structure of website and what we used </w:t>
                            </w:r>
                            <w:r w:rsidR="006F12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like HTML, CSS, JAVA Script and reference books that we got the concept</w:t>
                            </w:r>
                            <w:r w:rsidR="005215DD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 designing</w:t>
                            </w:r>
                            <w:r w:rsidR="006F12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so we also mentioned the </w:t>
                            </w:r>
                            <w:r w:rsidR="00570629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Instructor’s name who taught and helped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5030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7.8pt;margin-top:558pt;width:369pt;height:112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" filled="f" strokecolor="#7f7f7f [1612]" strokeweight=".5pt">
                <v:textbox>
                  <w:txbxContent>
                    <w:p w:rsidR="00367D3E" w:rsidRPr="001F515D" w:rsidRDefault="001C316F" w:rsidP="00B36B7F">
                      <w:pPr>
                        <w:rPr>
                          <w:rFonts w:ascii="Georgia" w:hAnsi="Georgia" w:cs="Times New Roman"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860A8A">
                        <w:rPr>
                          <w:rFonts w:ascii="Georgia" w:hAnsi="Georgia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About </w:t>
                      </w:r>
                      <w:r w:rsidR="00B36B7F" w:rsidRPr="00860A8A">
                        <w:rPr>
                          <w:rFonts w:ascii="Georgia" w:hAnsi="Georgia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Report</w:t>
                      </w:r>
                      <w:r w:rsidR="00367D3E" w:rsidRPr="00860A8A">
                        <w:rPr>
                          <w:rFonts w:ascii="Georgia" w:hAnsi="Georgia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:</w:t>
                      </w:r>
                      <w:r w:rsidR="005C21FD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 xml:space="preserve"> It is about a Website with name of Bahar Super Market, we described the structure of website and what we used </w:t>
                      </w:r>
                      <w:r w:rsidR="006F12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like HTML, CSS, JAVA Script and reference books that we got the concept</w:t>
                      </w:r>
                      <w:r w:rsidR="005215DD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 xml:space="preserve"> of designing</w:t>
                      </w:r>
                      <w:r w:rsidR="006F12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 xml:space="preserve"> so we also mentioned the </w:t>
                      </w:r>
                      <w:r w:rsidR="00570629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Instructor’s name who taught and helped 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2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BD03B" wp14:editId="6BC00B19">
                <wp:simplePos x="0" y="0"/>
                <wp:positionH relativeFrom="column">
                  <wp:posOffset>1392365</wp:posOffset>
                </wp:positionH>
                <wp:positionV relativeFrom="paragraph">
                  <wp:posOffset>413385</wp:posOffset>
                </wp:positionV>
                <wp:extent cx="4892634" cy="2303813"/>
                <wp:effectExtent l="0" t="0" r="381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634" cy="2303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28" w:rsidRDefault="001C31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9470" cy="220599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nimaV3Logo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470" cy="2205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2460" cy="2205990"/>
                                  <wp:effectExtent l="0" t="0" r="2540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cbsp-logo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2460" cy="2205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BD03B" id="Text Box 15" o:spid="_x0000_s1027" type="#_x0000_t202" style="position:absolute;margin-left:109.65pt;margin-top:32.55pt;width:385.25pt;height:18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" fillcolor="white [3201]" stroked="f" strokeweight=".5pt">
                <v:textbox>
                  <w:txbxContent>
                    <w:p w:rsidR="00137228" w:rsidRDefault="001C316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09470" cy="220599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nimaV3Logo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470" cy="2205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02460" cy="2205990"/>
                            <wp:effectExtent l="0" t="0" r="2540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cbsp-logo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2460" cy="2205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61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6A99B" wp14:editId="00557781">
                <wp:simplePos x="0" y="0"/>
                <wp:positionH relativeFrom="margin">
                  <wp:posOffset>-2634805</wp:posOffset>
                </wp:positionH>
                <wp:positionV relativeFrom="paragraph">
                  <wp:posOffset>5153660</wp:posOffset>
                </wp:positionV>
                <wp:extent cx="5835650" cy="495300"/>
                <wp:effectExtent l="3175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356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4FE" w:rsidRPr="00E734FE" w:rsidRDefault="001C316F">
                            <w:pPr>
                              <w:rPr>
                                <w:rFonts w:ascii="Georgia" w:hAnsi="Georg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eorgia" w:hAnsi="Georgia"/>
                                <w:sz w:val="44"/>
                                <w:szCs w:val="44"/>
                              </w:rPr>
                              <w:t>ICT120 Website Designing Fundamentals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A99B" id="Text Box 2" o:spid="_x0000_s1028" type="#_x0000_t202" style="position:absolute;margin-left:-207.45pt;margin-top:405.8pt;width:459.5pt;height:39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" filled="f" stroked="f" strokeweight=".5pt">
                <v:textbox>
                  <w:txbxContent>
                    <w:p w:rsidR="00E734FE" w:rsidRPr="00E734FE" w:rsidRDefault="001C316F">
                      <w:pPr>
                        <w:rPr>
                          <w:rFonts w:ascii="Georgia" w:hAnsi="Georgia"/>
                          <w:sz w:val="44"/>
                          <w:szCs w:val="44"/>
                        </w:rPr>
                      </w:pPr>
                      <w:r>
                        <w:rPr>
                          <w:rFonts w:ascii="Georgia" w:hAnsi="Georgia"/>
                          <w:sz w:val="44"/>
                          <w:szCs w:val="44"/>
                        </w:rPr>
                        <w:t>ICT120 Website Designing Fundamentals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E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B1327" wp14:editId="407A7917">
                <wp:simplePos x="0" y="0"/>
                <wp:positionH relativeFrom="column">
                  <wp:posOffset>1428750</wp:posOffset>
                </wp:positionH>
                <wp:positionV relativeFrom="paragraph">
                  <wp:posOffset>3025585</wp:posOffset>
                </wp:positionV>
                <wp:extent cx="4876800" cy="9334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3DA" w:rsidRPr="001F33DA" w:rsidRDefault="00443D75" w:rsidP="001F33DA">
                            <w:pPr>
                              <w:jc w:val="center"/>
                              <w:rPr>
                                <w:rFonts w:ascii="Georgia" w:hAnsi="Georgia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Georgia" w:hAnsi="Georgia"/>
                                <w:sz w:val="78"/>
                                <w:szCs w:val="78"/>
                              </w:rPr>
                              <w:t>Web</w:t>
                            </w:r>
                            <w:r w:rsidR="00501BD0">
                              <w:rPr>
                                <w:rFonts w:ascii="Georgia" w:hAnsi="Georgia"/>
                                <w:sz w:val="78"/>
                                <w:szCs w:val="78"/>
                              </w:rPr>
                              <w:t>’s</w:t>
                            </w:r>
                            <w:r>
                              <w:rPr>
                                <w:rFonts w:ascii="Georgia" w:hAnsi="Georgia"/>
                                <w:sz w:val="78"/>
                                <w:szCs w:val="78"/>
                              </w:rPr>
                              <w:t xml:space="preserve"> Report </w:t>
                            </w:r>
                          </w:p>
                          <w:p w:rsidR="001F33DA" w:rsidRDefault="001F33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B1327" id="Text Box 10" o:spid="_x0000_s1029" type="#_x0000_t202" style="position:absolute;margin-left:112.5pt;margin-top:238.25pt;width:384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" filled="f" stroked="f" strokeweight=".5pt">
                <v:textbox>
                  <w:txbxContent>
                    <w:p w:rsidR="001F33DA" w:rsidRPr="001F33DA" w:rsidRDefault="00443D75" w:rsidP="001F33DA">
                      <w:pPr>
                        <w:jc w:val="center"/>
                        <w:rPr>
                          <w:rFonts w:ascii="Georgia" w:hAnsi="Georgia"/>
                          <w:sz w:val="78"/>
                          <w:szCs w:val="78"/>
                        </w:rPr>
                      </w:pPr>
                      <w:r>
                        <w:rPr>
                          <w:rFonts w:ascii="Georgia" w:hAnsi="Georgia"/>
                          <w:sz w:val="78"/>
                          <w:szCs w:val="78"/>
                        </w:rPr>
                        <w:t>Web</w:t>
                      </w:r>
                      <w:r w:rsidR="00501BD0">
                        <w:rPr>
                          <w:rFonts w:ascii="Georgia" w:hAnsi="Georgia"/>
                          <w:sz w:val="78"/>
                          <w:szCs w:val="78"/>
                        </w:rPr>
                        <w:t>’s</w:t>
                      </w:r>
                      <w:r>
                        <w:rPr>
                          <w:rFonts w:ascii="Georgia" w:hAnsi="Georgia"/>
                          <w:sz w:val="78"/>
                          <w:szCs w:val="78"/>
                        </w:rPr>
                        <w:t xml:space="preserve"> Report </w:t>
                      </w:r>
                    </w:p>
                    <w:p w:rsidR="001F33DA" w:rsidRDefault="001F33DA"/>
                  </w:txbxContent>
                </v:textbox>
              </v:shape>
            </w:pict>
          </mc:Fallback>
        </mc:AlternateContent>
      </w:r>
      <w:r w:rsidR="008F70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4417C" wp14:editId="2DD1104F">
                <wp:simplePos x="0" y="0"/>
                <wp:positionH relativeFrom="column">
                  <wp:posOffset>1543050</wp:posOffset>
                </wp:positionH>
                <wp:positionV relativeFrom="paragraph">
                  <wp:posOffset>4057650</wp:posOffset>
                </wp:positionV>
                <wp:extent cx="4667250" cy="3124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0F9" w:rsidRDefault="001C316F" w:rsidP="00367D3E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Website Designing Fundamentals </w:t>
                            </w:r>
                          </w:p>
                          <w:p w:rsidR="001C316F" w:rsidRDefault="001C316F" w:rsidP="00367D3E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C316F" w:rsidRDefault="007D402E" w:rsidP="001C316F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Designed and Reported </w:t>
                            </w:r>
                            <w:r w:rsidR="008F70F9" w:rsidRPr="00367D3E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By;</w:t>
                            </w:r>
                          </w:p>
                          <w:p w:rsidR="001C316F" w:rsidRPr="007D402E" w:rsidRDefault="00AF1988" w:rsidP="00CB14E6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D402E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  <w:t>Atiqullah Sarwari &amp;</w:t>
                            </w:r>
                            <w:r w:rsidR="001C316F" w:rsidRPr="007D402E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B14E6" w:rsidRPr="007D402E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  <w:t>Hikmatullah Nasiri</w:t>
                            </w:r>
                          </w:p>
                          <w:p w:rsidR="008F70F9" w:rsidRPr="007D402E" w:rsidRDefault="00CB14E6" w:rsidP="001F515D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Section.</w:t>
                            </w:r>
                            <w:r w:rsidR="001C316F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:</w:t>
                            </w:r>
                            <w:r w:rsidRPr="007D402E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  <w:t xml:space="preserve"> A 2</w:t>
                            </w:r>
                            <w:r w:rsidRPr="007D402E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="001F515D" w:rsidRPr="007D402E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="005774A1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1F515D" w:rsidRPr="007D402E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  <w:t>em</w:t>
                            </w:r>
                            <w:r w:rsidRPr="007D402E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  <w:t xml:space="preserve"> ICT</w:t>
                            </w:r>
                          </w:p>
                          <w:p w:rsidR="008F70F9" w:rsidRPr="00367D3E" w:rsidRDefault="004D11BE" w:rsidP="008F70F9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Instructor</w:t>
                            </w:r>
                            <w:r w:rsidR="008F70F9" w:rsidRPr="00367D3E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8F70F9" w:rsidRPr="007D402E" w:rsidRDefault="001C316F" w:rsidP="008F70F9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D402E">
                              <w:rPr>
                                <w:rFonts w:ascii="Georgia" w:hAnsi="Georgia" w:cs="Times New Roman"/>
                                <w:b/>
                                <w:sz w:val="28"/>
                                <w:szCs w:val="28"/>
                              </w:rPr>
                              <w:t>Rooh Ul Amin Mashwani</w:t>
                            </w:r>
                          </w:p>
                          <w:p w:rsidR="001C316F" w:rsidRPr="00367D3E" w:rsidRDefault="001C316F" w:rsidP="00AF1988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Date </w:t>
                            </w:r>
                            <w:r w:rsidR="00AF1988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Submitted: 1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/</w:t>
                            </w:r>
                            <w:r w:rsidR="00AE3CA8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7</w:t>
                            </w:r>
                            <w:r w:rsidR="00F34694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/</w:t>
                            </w:r>
                            <w:r w:rsidR="00AF1988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417C" id="Text Box 11" o:spid="_x0000_s1030" type="#_x0000_t202" style="position:absolute;margin-left:121.5pt;margin-top:319.5pt;width:367.5pt;height:24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" fillcolor="white [3201]" stroked="f" strokeweight=".5pt">
                <v:textbox>
                  <w:txbxContent>
                    <w:p w:rsidR="008F70F9" w:rsidRDefault="001C316F" w:rsidP="00367D3E">
                      <w:pPr>
                        <w:jc w:val="center"/>
                        <w:rPr>
                          <w:rFonts w:ascii="Georgia" w:hAnsi="Georgia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Website Designing Fundamentals </w:t>
                      </w:r>
                    </w:p>
                    <w:p w:rsidR="001C316F" w:rsidRDefault="001C316F" w:rsidP="00367D3E">
                      <w:pPr>
                        <w:jc w:val="center"/>
                        <w:rPr>
                          <w:rFonts w:ascii="Georgia" w:hAnsi="Georgia" w:cs="Times New Roman"/>
                          <w:b/>
                          <w:sz w:val="32"/>
                          <w:szCs w:val="32"/>
                        </w:rPr>
                      </w:pPr>
                    </w:p>
                    <w:p w:rsidR="001C316F" w:rsidRDefault="007D402E" w:rsidP="001C316F">
                      <w:pPr>
                        <w:jc w:val="center"/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 xml:space="preserve">Designed and Reported </w:t>
                      </w:r>
                      <w:r w:rsidR="008F70F9" w:rsidRPr="00367D3E"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By;</w:t>
                      </w:r>
                    </w:p>
                    <w:p w:rsidR="001C316F" w:rsidRPr="007D402E" w:rsidRDefault="00AF1988" w:rsidP="00CB14E6">
                      <w:pPr>
                        <w:jc w:val="center"/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</w:pPr>
                      <w:r w:rsidRPr="007D402E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  <w:t>Atiqullah Sarwari &amp;</w:t>
                      </w:r>
                      <w:r w:rsidR="001C316F" w:rsidRPr="007D402E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CB14E6" w:rsidRPr="007D402E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  <w:t>Hikmatullah Nasiri</w:t>
                      </w:r>
                    </w:p>
                    <w:p w:rsidR="008F70F9" w:rsidRPr="007D402E" w:rsidRDefault="00CB14E6" w:rsidP="001F515D">
                      <w:pPr>
                        <w:jc w:val="center"/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Section.</w:t>
                      </w:r>
                      <w:r w:rsidR="001C316F"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:</w:t>
                      </w:r>
                      <w:r w:rsidRPr="007D402E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  <w:t xml:space="preserve"> A 2</w:t>
                      </w:r>
                      <w:r w:rsidRPr="007D402E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="001F515D" w:rsidRPr="007D402E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 w:rsidR="005774A1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  <w:t>S</w:t>
                      </w:r>
                      <w:r w:rsidR="001F515D" w:rsidRPr="007D402E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  <w:t>em</w:t>
                      </w:r>
                      <w:r w:rsidRPr="007D402E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  <w:t xml:space="preserve"> ICT</w:t>
                      </w:r>
                    </w:p>
                    <w:p w:rsidR="008F70F9" w:rsidRPr="00367D3E" w:rsidRDefault="004D11BE" w:rsidP="008F70F9">
                      <w:pPr>
                        <w:jc w:val="center"/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Instructor</w:t>
                      </w:r>
                      <w:r w:rsidR="008F70F9" w:rsidRPr="00367D3E"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;</w:t>
                      </w:r>
                    </w:p>
                    <w:p w:rsidR="008F70F9" w:rsidRPr="007D402E" w:rsidRDefault="001C316F" w:rsidP="008F70F9">
                      <w:pPr>
                        <w:jc w:val="center"/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</w:pPr>
                      <w:r w:rsidRPr="007D402E">
                        <w:rPr>
                          <w:rFonts w:ascii="Georgia" w:hAnsi="Georgia" w:cs="Times New Roman"/>
                          <w:b/>
                          <w:sz w:val="28"/>
                          <w:szCs w:val="28"/>
                        </w:rPr>
                        <w:t>Rooh Ul Amin Mashwani</w:t>
                      </w:r>
                    </w:p>
                    <w:p w:rsidR="001C316F" w:rsidRPr="00367D3E" w:rsidRDefault="001C316F" w:rsidP="00AF1988">
                      <w:pPr>
                        <w:jc w:val="center"/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 xml:space="preserve">Date </w:t>
                      </w:r>
                      <w:r w:rsidR="00AF1988"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Submitted: 1</w:t>
                      </w:r>
                      <w:r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/</w:t>
                      </w:r>
                      <w:r w:rsidR="00AE3CA8"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7</w:t>
                      </w:r>
                      <w:r w:rsidR="00F34694"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/</w:t>
                      </w:r>
                      <w:r w:rsidR="00AF1988">
                        <w:rPr>
                          <w:rFonts w:ascii="Georgia" w:hAnsi="Georgia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1F33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B6D82" wp14:editId="5C54E0A7">
                <wp:simplePos x="0" y="0"/>
                <wp:positionH relativeFrom="column">
                  <wp:posOffset>1524000</wp:posOffset>
                </wp:positionH>
                <wp:positionV relativeFrom="paragraph">
                  <wp:posOffset>3924300</wp:posOffset>
                </wp:positionV>
                <wp:extent cx="4686300" cy="0"/>
                <wp:effectExtent l="0" t="19050" r="3810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0FBB1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09pt" to="489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" strokecolor="black [3200]" strokeweight="4.5pt">
                <v:stroke joinstyle="miter"/>
              </v:line>
            </w:pict>
          </mc:Fallback>
        </mc:AlternateContent>
      </w:r>
      <w:r w:rsidR="001F33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B4AFF" wp14:editId="60B8FACB">
                <wp:simplePos x="0" y="0"/>
                <wp:positionH relativeFrom="column">
                  <wp:posOffset>1485900</wp:posOffset>
                </wp:positionH>
                <wp:positionV relativeFrom="paragraph">
                  <wp:posOffset>2800350</wp:posOffset>
                </wp:positionV>
                <wp:extent cx="4686300" cy="0"/>
                <wp:effectExtent l="0" t="19050" r="3810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C5FC0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20.5pt" to="486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" strokecolor="black [3200]" strokeweight="4.5pt">
                <v:stroke joinstyle="miter"/>
              </v:line>
            </w:pict>
          </mc:Fallback>
        </mc:AlternateContent>
      </w:r>
      <w:r w:rsidR="00E734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FD8B7" wp14:editId="53E9CD01">
                <wp:simplePos x="0" y="0"/>
                <wp:positionH relativeFrom="margin">
                  <wp:align>left</wp:align>
                </wp:positionH>
                <wp:positionV relativeFrom="paragraph">
                  <wp:posOffset>3714750</wp:posOffset>
                </wp:positionV>
                <wp:extent cx="8334375" cy="912495"/>
                <wp:effectExtent l="0" t="0" r="571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334375" cy="912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34FE" w:rsidRDefault="001C316F">
                            <w:pPr>
                              <w:rPr>
                                <w:rFonts w:ascii="Georgia" w:hAnsi="Georgia"/>
                                <w:color w:val="BFBFBF" w:themeColor="background1" w:themeShade="BF"/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BFBFBF" w:themeColor="background1" w:themeShade="BF"/>
                                <w:sz w:val="124"/>
                                <w:szCs w:val="124"/>
                              </w:rPr>
                              <w:t>www.nima.edu.af</w:t>
                            </w:r>
                          </w:p>
                          <w:p w:rsidR="001C316F" w:rsidRPr="00E734FE" w:rsidRDefault="001C316F">
                            <w:pPr>
                              <w:rPr>
                                <w:rFonts w:ascii="Georgia" w:hAnsi="Georgia"/>
                                <w:color w:val="BFBFBF" w:themeColor="background1" w:themeShade="BF"/>
                                <w:sz w:val="124"/>
                                <w:szCs w:val="1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D8B7" id="Text Box 1" o:spid="_x0000_s1031" type="#_x0000_t202" style="position:absolute;margin-left:0;margin-top:292.5pt;width:656.25pt;height:71.85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" filled="f" stroked="f" strokeweight=".5pt">
                <v:textbox>
                  <w:txbxContent>
                    <w:p w:rsidR="00E734FE" w:rsidRDefault="001C316F">
                      <w:pPr>
                        <w:rPr>
                          <w:rFonts w:ascii="Georgia" w:hAnsi="Georgia"/>
                          <w:color w:val="BFBFBF" w:themeColor="background1" w:themeShade="BF"/>
                          <w:sz w:val="124"/>
                          <w:szCs w:val="124"/>
                        </w:rPr>
                      </w:pPr>
                      <w:r>
                        <w:rPr>
                          <w:rFonts w:ascii="Georgia" w:hAnsi="Georgia"/>
                          <w:color w:val="BFBFBF" w:themeColor="background1" w:themeShade="BF"/>
                          <w:sz w:val="124"/>
                          <w:szCs w:val="124"/>
                        </w:rPr>
                        <w:t>www.nima.edu.af</w:t>
                      </w:r>
                    </w:p>
                    <w:p w:rsidR="001C316F" w:rsidRPr="00E734FE" w:rsidRDefault="001C316F">
                      <w:pPr>
                        <w:rPr>
                          <w:rFonts w:ascii="Georgia" w:hAnsi="Georgia"/>
                          <w:color w:val="BFBFBF" w:themeColor="background1" w:themeShade="BF"/>
                          <w:sz w:val="124"/>
                          <w:szCs w:val="1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D3D1D" w:rsidRPr="001C316F" w:rsidSect="004B65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708" w:rsidRDefault="00D33708" w:rsidP="00FF064B">
      <w:pPr>
        <w:spacing w:after="0" w:line="240" w:lineRule="auto"/>
      </w:pPr>
      <w:r>
        <w:separator/>
      </w:r>
    </w:p>
  </w:endnote>
  <w:endnote w:type="continuationSeparator" w:id="0">
    <w:p w:rsidR="00D33708" w:rsidRDefault="00D33708" w:rsidP="00FF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708" w:rsidRDefault="00D33708" w:rsidP="00FF064B">
      <w:pPr>
        <w:spacing w:after="0" w:line="240" w:lineRule="auto"/>
      </w:pPr>
      <w:r>
        <w:separator/>
      </w:r>
    </w:p>
  </w:footnote>
  <w:footnote w:type="continuationSeparator" w:id="0">
    <w:p w:rsidR="00D33708" w:rsidRDefault="00D33708" w:rsidP="00FF0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FE"/>
    <w:rsid w:val="000775FB"/>
    <w:rsid w:val="0012391B"/>
    <w:rsid w:val="00137228"/>
    <w:rsid w:val="00165EDC"/>
    <w:rsid w:val="001B7EB2"/>
    <w:rsid w:val="001C316F"/>
    <w:rsid w:val="001C3CBE"/>
    <w:rsid w:val="001F33DA"/>
    <w:rsid w:val="001F515D"/>
    <w:rsid w:val="00367D3E"/>
    <w:rsid w:val="003B0834"/>
    <w:rsid w:val="003F26DA"/>
    <w:rsid w:val="00407EFF"/>
    <w:rsid w:val="00443D75"/>
    <w:rsid w:val="004B6508"/>
    <w:rsid w:val="004D11BE"/>
    <w:rsid w:val="00501BD0"/>
    <w:rsid w:val="005051F8"/>
    <w:rsid w:val="005215DD"/>
    <w:rsid w:val="00570629"/>
    <w:rsid w:val="005774A1"/>
    <w:rsid w:val="005C21FD"/>
    <w:rsid w:val="00646E6C"/>
    <w:rsid w:val="006F124E"/>
    <w:rsid w:val="00792E47"/>
    <w:rsid w:val="007D2FA2"/>
    <w:rsid w:val="007D402E"/>
    <w:rsid w:val="00860A8A"/>
    <w:rsid w:val="008654AA"/>
    <w:rsid w:val="008F70F9"/>
    <w:rsid w:val="009D1EB2"/>
    <w:rsid w:val="00A50352"/>
    <w:rsid w:val="00AC1307"/>
    <w:rsid w:val="00AE3CA8"/>
    <w:rsid w:val="00AF1988"/>
    <w:rsid w:val="00AF6132"/>
    <w:rsid w:val="00B36B7F"/>
    <w:rsid w:val="00BC2A7F"/>
    <w:rsid w:val="00C32B50"/>
    <w:rsid w:val="00CA6002"/>
    <w:rsid w:val="00CB14E6"/>
    <w:rsid w:val="00D01221"/>
    <w:rsid w:val="00D01258"/>
    <w:rsid w:val="00D33708"/>
    <w:rsid w:val="00DC659A"/>
    <w:rsid w:val="00DD3D1D"/>
    <w:rsid w:val="00E734FE"/>
    <w:rsid w:val="00EA3F19"/>
    <w:rsid w:val="00F34694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8FF3"/>
  <w15:chartTrackingRefBased/>
  <w15:docId w15:val="{A97C3CD1-7BD2-431C-B7B0-6C0ABAD0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4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0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64B"/>
  </w:style>
  <w:style w:type="paragraph" w:styleId="Footer">
    <w:name w:val="footer"/>
    <w:basedOn w:val="Normal"/>
    <w:link w:val="FooterChar"/>
    <w:uiPriority w:val="99"/>
    <w:unhideWhenUsed/>
    <w:rsid w:val="00FF0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 Khan</dc:creator>
  <cp:keywords/>
  <dc:description/>
  <cp:lastModifiedBy>Nasiri</cp:lastModifiedBy>
  <cp:revision>21</cp:revision>
  <dcterms:created xsi:type="dcterms:W3CDTF">2016-10-23T05:48:00Z</dcterms:created>
  <dcterms:modified xsi:type="dcterms:W3CDTF">2017-01-06T17:42:00Z</dcterms:modified>
</cp:coreProperties>
</file>