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45AC8" w14:textId="77777777" w:rsidR="00661D02" w:rsidRPr="00E65479" w:rsidRDefault="00661D02" w:rsidP="00E66555">
      <w:pPr>
        <w:pStyle w:val="Heading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CA"/>
        </w:rPr>
      </w:pPr>
      <w:r w:rsidRPr="00E65479">
        <w:rPr>
          <w:rFonts w:eastAsia="Times New Roman"/>
          <w:b/>
          <w:bCs/>
          <w:u w:val="single"/>
          <w:lang w:eastAsia="en-CA"/>
        </w:rPr>
        <w:t>Project Guidelines</w:t>
      </w:r>
    </w:p>
    <w:p w14:paraId="47BB6420" w14:textId="77777777" w:rsidR="00661D02" w:rsidRPr="00661D02" w:rsidRDefault="00661D02" w:rsidP="00661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7AFD05AD" w14:textId="77777777" w:rsidR="00661D02" w:rsidRDefault="00661D02" w:rsidP="00E65479">
      <w:pPr>
        <w:pStyle w:val="Heading2"/>
        <w:rPr>
          <w:rFonts w:eastAsia="Times New Roman"/>
          <w:lang w:eastAsia="en-CA"/>
        </w:rPr>
      </w:pPr>
      <w:r w:rsidRPr="00661D02">
        <w:rPr>
          <w:rFonts w:eastAsia="Times New Roman"/>
          <w:lang w:eastAsia="en-CA"/>
        </w:rPr>
        <w:t xml:space="preserve">Documentation </w:t>
      </w:r>
      <w:r w:rsidR="00E66555">
        <w:rPr>
          <w:rFonts w:eastAsia="Times New Roman"/>
          <w:lang w:eastAsia="en-CA"/>
        </w:rPr>
        <w:t>Components</w:t>
      </w:r>
      <w:r w:rsidRPr="00661D02">
        <w:rPr>
          <w:rFonts w:eastAsia="Times New Roman"/>
          <w:lang w:eastAsia="en-CA"/>
        </w:rPr>
        <w:t>:</w:t>
      </w:r>
    </w:p>
    <w:p w14:paraId="57B22AC8" w14:textId="77777777" w:rsidR="00661D02" w:rsidRPr="00661D02" w:rsidRDefault="00661D02" w:rsidP="00661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69202068" w14:textId="77777777" w:rsidR="00661D02" w:rsidRDefault="00661D02" w:rsidP="00E65479">
      <w:pPr>
        <w:pStyle w:val="Heading3"/>
        <w:rPr>
          <w:rFonts w:eastAsia="Times New Roman"/>
          <w:lang w:eastAsia="en-CA"/>
        </w:rPr>
      </w:pPr>
      <w:r w:rsidRPr="00661D02">
        <w:rPr>
          <w:rFonts w:eastAsia="Times New Roman"/>
          <w:lang w:eastAsia="en-CA"/>
        </w:rPr>
        <w:t>1.Timeline</w:t>
      </w:r>
    </w:p>
    <w:p w14:paraId="10882940" w14:textId="77777777" w:rsidR="00BA4D52" w:rsidRDefault="00BA4D52" w:rsidP="00661D02">
      <w:pPr>
        <w:spacing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</w:pPr>
    </w:p>
    <w:p w14:paraId="52A32C34" w14:textId="77777777" w:rsidR="00BA4D52" w:rsidRDefault="00BA4D52" w:rsidP="00661D02">
      <w:pPr>
        <w:spacing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</w:pPr>
      <w:r w:rsidRPr="00E65479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:lang w:eastAsia="en-CA"/>
          <w14:ligatures w14:val="none"/>
        </w:rPr>
        <w:t>Project Topic Discussion:</w:t>
      </w:r>
      <w:r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  <w:t xml:space="preserve"> September 20</w:t>
      </w:r>
      <w:r w:rsidRPr="00BA4D52">
        <w:rPr>
          <w:rFonts w:ascii="Arial" w:eastAsia="Times New Roman" w:hAnsi="Arial" w:cs="Arial"/>
          <w:color w:val="1D1C1D"/>
          <w:kern w:val="0"/>
          <w:sz w:val="23"/>
          <w:szCs w:val="23"/>
          <w:vertAlign w:val="superscript"/>
          <w:lang w:eastAsia="en-CA"/>
          <w14:ligatures w14:val="none"/>
        </w:rPr>
        <w:t>th</w:t>
      </w:r>
      <w:r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  <w:t xml:space="preserve"> &amp; September 21</w:t>
      </w:r>
      <w:r w:rsidRPr="00BA4D52">
        <w:rPr>
          <w:rFonts w:ascii="Arial" w:eastAsia="Times New Roman" w:hAnsi="Arial" w:cs="Arial"/>
          <w:color w:val="1D1C1D"/>
          <w:kern w:val="0"/>
          <w:sz w:val="23"/>
          <w:szCs w:val="23"/>
          <w:vertAlign w:val="superscript"/>
          <w:lang w:eastAsia="en-CA"/>
          <w14:ligatures w14:val="none"/>
        </w:rPr>
        <w:t>st</w:t>
      </w:r>
      <w:r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  <w:t>, decided between exploring finance data, and using data from the Govt. of Canada website to assess the nature of an increase in Food Prices over time.</w:t>
      </w:r>
    </w:p>
    <w:p w14:paraId="42CF20D4" w14:textId="77777777" w:rsidR="00E65479" w:rsidRDefault="00E65479" w:rsidP="00661D02">
      <w:pPr>
        <w:spacing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</w:pPr>
    </w:p>
    <w:p w14:paraId="5AFCF35F" w14:textId="20007E5C" w:rsidR="00E65479" w:rsidRDefault="00E65479" w:rsidP="00661D02">
      <w:pPr>
        <w:spacing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</w:pPr>
      <w:r w:rsidRPr="00E65479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:lang w:eastAsia="en-CA"/>
          <w14:ligatures w14:val="none"/>
        </w:rPr>
        <w:t>Project Topic Finalization:</w:t>
      </w:r>
      <w:r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  <w:t xml:space="preserve"> September 24</w:t>
      </w:r>
      <w:r w:rsidRPr="00E65479">
        <w:rPr>
          <w:rFonts w:ascii="Arial" w:eastAsia="Times New Roman" w:hAnsi="Arial" w:cs="Arial"/>
          <w:color w:val="1D1C1D"/>
          <w:kern w:val="0"/>
          <w:sz w:val="23"/>
          <w:szCs w:val="23"/>
          <w:vertAlign w:val="superscript"/>
          <w:lang w:eastAsia="en-CA"/>
          <w14:ligatures w14:val="none"/>
        </w:rPr>
        <w:t>th</w:t>
      </w:r>
      <w:r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  <w:t xml:space="preserve">, decided </w:t>
      </w:r>
      <w:r w:rsidR="00FC2B0B"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  <w:t>to analyze</w:t>
      </w:r>
      <w:r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  <w:t xml:space="preserve"> stock data prices from the yahoo finance website.</w:t>
      </w:r>
    </w:p>
    <w:p w14:paraId="64A66304" w14:textId="77777777" w:rsidR="00E65479" w:rsidRDefault="00E65479" w:rsidP="00661D02">
      <w:pPr>
        <w:spacing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</w:pPr>
    </w:p>
    <w:p w14:paraId="29C1A5AB" w14:textId="390D4E14" w:rsidR="00E65479" w:rsidRDefault="005958BC" w:rsidP="00661D02">
      <w:pPr>
        <w:spacing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</w:pPr>
      <w:r w:rsidRPr="00FC2B0B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:lang w:eastAsia="en-CA"/>
          <w14:ligatures w14:val="none"/>
        </w:rPr>
        <w:t>Data Extraction Guide:</w:t>
      </w:r>
      <w:r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  <w:t xml:space="preserve"> September 25</w:t>
      </w:r>
      <w:r w:rsidRPr="005958BC">
        <w:rPr>
          <w:rFonts w:ascii="Arial" w:eastAsia="Times New Roman" w:hAnsi="Arial" w:cs="Arial"/>
          <w:color w:val="1D1C1D"/>
          <w:kern w:val="0"/>
          <w:sz w:val="23"/>
          <w:szCs w:val="23"/>
          <w:vertAlign w:val="superscript"/>
          <w:lang w:eastAsia="en-CA"/>
          <w14:ligatures w14:val="none"/>
        </w:rPr>
        <w:t>th</w:t>
      </w:r>
      <w:r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  <w:t xml:space="preserve">, </w:t>
      </w:r>
      <w:r w:rsidR="00FC2B0B"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  <w:t xml:space="preserve">explored how the data would need to be sourced, </w:t>
      </w:r>
      <w:proofErr w:type="spellStart"/>
      <w:r w:rsidR="00FC2B0B"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  <w:t>webscrapping</w:t>
      </w:r>
      <w:proofErr w:type="spellEnd"/>
      <w:r w:rsidR="00FC2B0B"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  <w:t>, manual download, using a specific python library to extract data from a compatible website.</w:t>
      </w:r>
    </w:p>
    <w:p w14:paraId="176A8F01" w14:textId="77777777" w:rsidR="00FC2B0B" w:rsidRDefault="00FC2B0B" w:rsidP="00661D02">
      <w:pPr>
        <w:spacing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</w:pPr>
    </w:p>
    <w:p w14:paraId="3109E70E" w14:textId="4F128C9A" w:rsidR="00661D02" w:rsidRDefault="00E66555" w:rsidP="00661D02">
      <w:pPr>
        <w:spacing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</w:pPr>
      <w:r w:rsidRPr="00E65479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:lang w:eastAsia="en-CA"/>
          <w14:ligatures w14:val="none"/>
        </w:rPr>
        <w:t>Data Extraction:</w:t>
      </w:r>
      <w:r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  <w:t xml:space="preserve"> The data was Extracted from the Yahoo Finance Website on September 2</w:t>
      </w:r>
      <w:r w:rsidR="000C2E9F"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  <w:t>6</w:t>
      </w:r>
      <w:r w:rsidRPr="00E66555">
        <w:rPr>
          <w:rFonts w:ascii="Arial" w:eastAsia="Times New Roman" w:hAnsi="Arial" w:cs="Arial"/>
          <w:color w:val="1D1C1D"/>
          <w:kern w:val="0"/>
          <w:sz w:val="23"/>
          <w:szCs w:val="23"/>
          <w:vertAlign w:val="superscript"/>
          <w:lang w:eastAsia="en-CA"/>
          <w14:ligatures w14:val="none"/>
        </w:rPr>
        <w:t>th</w:t>
      </w:r>
      <w:r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  <w:t>, 2023</w:t>
      </w:r>
      <w:r w:rsidR="00FC2B0B"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  <w:t>, using a compatible python library.</w:t>
      </w:r>
    </w:p>
    <w:p w14:paraId="63F1C0B3" w14:textId="77777777" w:rsidR="00E66555" w:rsidRDefault="00E66555" w:rsidP="00661D02">
      <w:pPr>
        <w:spacing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</w:pPr>
    </w:p>
    <w:p w14:paraId="4C7A9135" w14:textId="064C6177" w:rsidR="00E66555" w:rsidRDefault="00E66555" w:rsidP="00661D02">
      <w:pPr>
        <w:spacing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</w:pPr>
      <w:r w:rsidRPr="00E65479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:lang w:eastAsia="en-CA"/>
          <w14:ligatures w14:val="none"/>
        </w:rPr>
        <w:t>Data Cleaning:</w:t>
      </w:r>
      <w:r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  <w:t xml:space="preserve"> The data was cleaned to be</w:t>
      </w:r>
      <w:r w:rsidR="00BA4D52"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  <w:t xml:space="preserve"> easily sourced and accessed on September 2</w:t>
      </w:r>
      <w:r w:rsidR="000C2E9F"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  <w:t>7</w:t>
      </w:r>
      <w:r w:rsidR="00BA4D52" w:rsidRPr="00BA4D52">
        <w:rPr>
          <w:rFonts w:ascii="Arial" w:eastAsia="Times New Roman" w:hAnsi="Arial" w:cs="Arial"/>
          <w:color w:val="1D1C1D"/>
          <w:kern w:val="0"/>
          <w:sz w:val="23"/>
          <w:szCs w:val="23"/>
          <w:vertAlign w:val="superscript"/>
          <w:lang w:eastAsia="en-CA"/>
          <w14:ligatures w14:val="none"/>
        </w:rPr>
        <w:t>th</w:t>
      </w:r>
      <w:r w:rsidR="00BA4D52"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  <w:t>.</w:t>
      </w:r>
    </w:p>
    <w:p w14:paraId="1521739A" w14:textId="77777777" w:rsidR="00BA4D52" w:rsidRDefault="00BA4D52" w:rsidP="00661D02">
      <w:pPr>
        <w:spacing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</w:pPr>
    </w:p>
    <w:p w14:paraId="3618A59B" w14:textId="5212979A" w:rsidR="000C2E9F" w:rsidRDefault="00BA4D52" w:rsidP="00661D02">
      <w:pPr>
        <w:spacing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</w:pPr>
      <w:r w:rsidRPr="00E65479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:lang w:eastAsia="en-CA"/>
          <w14:ligatures w14:val="none"/>
        </w:rPr>
        <w:t>Data Manipulation:</w:t>
      </w:r>
      <w:r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  <w:t xml:space="preserve"> Data was converted into a JSON format, so that it could be </w:t>
      </w:r>
      <w:r w:rsidR="000C2E9F"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  <w:t>utilized for data analysis on September 27</w:t>
      </w:r>
      <w:r w:rsidR="000C2E9F" w:rsidRPr="000C2E9F">
        <w:rPr>
          <w:rFonts w:ascii="Arial" w:eastAsia="Times New Roman" w:hAnsi="Arial" w:cs="Arial"/>
          <w:color w:val="1D1C1D"/>
          <w:kern w:val="0"/>
          <w:sz w:val="23"/>
          <w:szCs w:val="23"/>
          <w:vertAlign w:val="superscript"/>
          <w:lang w:eastAsia="en-CA"/>
          <w14:ligatures w14:val="none"/>
        </w:rPr>
        <w:t>th</w:t>
      </w:r>
      <w:r w:rsidR="000C2E9F"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  <w:t>.</w:t>
      </w:r>
    </w:p>
    <w:p w14:paraId="1E5F1A8B" w14:textId="77777777" w:rsidR="000C2E9F" w:rsidRDefault="000C2E9F" w:rsidP="00661D02">
      <w:pPr>
        <w:spacing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</w:pPr>
    </w:p>
    <w:p w14:paraId="691BCB07" w14:textId="6889A06C" w:rsidR="000C2E9F" w:rsidRDefault="000C2E9F" w:rsidP="00661D02">
      <w:pPr>
        <w:spacing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</w:pPr>
      <w:r w:rsidRPr="000C2E9F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:lang w:eastAsia="en-CA"/>
          <w14:ligatures w14:val="none"/>
        </w:rPr>
        <w:t>Database Storage:</w:t>
      </w:r>
      <w:r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  <w:t xml:space="preserve"> Utilized XML</w:t>
      </w:r>
      <w:r w:rsidR="000875FF"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  <w:t xml:space="preserve"> instead</w:t>
      </w:r>
      <w:r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  <w:t xml:space="preserve"> to store the data in order for it be accessed on September 27</w:t>
      </w:r>
      <w:r w:rsidRPr="000C2E9F">
        <w:rPr>
          <w:rFonts w:ascii="Arial" w:eastAsia="Times New Roman" w:hAnsi="Arial" w:cs="Arial"/>
          <w:color w:val="1D1C1D"/>
          <w:kern w:val="0"/>
          <w:sz w:val="23"/>
          <w:szCs w:val="23"/>
          <w:vertAlign w:val="superscript"/>
          <w:lang w:eastAsia="en-CA"/>
          <w14:ligatures w14:val="none"/>
        </w:rPr>
        <w:t>th</w:t>
      </w:r>
      <w:r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  <w:t>.</w:t>
      </w:r>
    </w:p>
    <w:p w14:paraId="68534244" w14:textId="77777777" w:rsidR="000C2E9F" w:rsidRDefault="000C2E9F" w:rsidP="00661D02">
      <w:pPr>
        <w:spacing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</w:pPr>
    </w:p>
    <w:p w14:paraId="7E48AC54" w14:textId="2F248A0B" w:rsidR="000C2E9F" w:rsidRDefault="000C2E9F" w:rsidP="00661D02">
      <w:pPr>
        <w:spacing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</w:pPr>
      <w:r w:rsidRPr="00A8346A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:lang w:eastAsia="en-CA"/>
          <w14:ligatures w14:val="none"/>
        </w:rPr>
        <w:t>API Creation:</w:t>
      </w:r>
      <w:r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  <w:t xml:space="preserve"> Developed and </w:t>
      </w:r>
      <w:r w:rsidR="00A8346A"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  <w:t>created an API to be sourced from with the help of flask on September 28</w:t>
      </w:r>
      <w:r w:rsidR="00A8346A" w:rsidRPr="00A8346A">
        <w:rPr>
          <w:rFonts w:ascii="Arial" w:eastAsia="Times New Roman" w:hAnsi="Arial" w:cs="Arial"/>
          <w:color w:val="1D1C1D"/>
          <w:kern w:val="0"/>
          <w:sz w:val="23"/>
          <w:szCs w:val="23"/>
          <w:vertAlign w:val="superscript"/>
          <w:lang w:eastAsia="en-CA"/>
          <w14:ligatures w14:val="none"/>
        </w:rPr>
        <w:t>th</w:t>
      </w:r>
      <w:r w:rsidR="00A8346A"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  <w:t>.</w:t>
      </w:r>
    </w:p>
    <w:p w14:paraId="4CB5BEA9" w14:textId="77777777" w:rsidR="000C2E9F" w:rsidRDefault="000C2E9F" w:rsidP="00661D02">
      <w:pPr>
        <w:spacing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</w:pPr>
    </w:p>
    <w:p w14:paraId="4F21195F" w14:textId="3B0B5655" w:rsidR="000C2E9F" w:rsidRDefault="000C2E9F" w:rsidP="00661D02">
      <w:pPr>
        <w:spacing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</w:pPr>
      <w:r w:rsidRPr="000C2E9F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:lang w:eastAsia="en-CA"/>
          <w14:ligatures w14:val="none"/>
        </w:rPr>
        <w:t>Website Creation:</w:t>
      </w:r>
      <w:r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  <w:t xml:space="preserve"> Utilized </w:t>
      </w:r>
      <w:proofErr w:type="spellStart"/>
      <w:r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  <w:t>javascript</w:t>
      </w:r>
      <w:proofErr w:type="spellEnd"/>
      <w:r w:rsidR="000875FF"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  <w:t xml:space="preserve">, </w:t>
      </w:r>
      <w:r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  <w:t>html</w:t>
      </w:r>
      <w:r w:rsidR="000875FF"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  <w:t xml:space="preserve"> &amp; </w:t>
      </w:r>
      <w:proofErr w:type="spellStart"/>
      <w:r w:rsidR="000875FF"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  <w:t>css</w:t>
      </w:r>
      <w:proofErr w:type="spellEnd"/>
      <w:r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  <w:t xml:space="preserve"> to</w:t>
      </w:r>
      <w:r w:rsidR="00A8346A"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  <w:t xml:space="preserve"> a</w:t>
      </w:r>
      <w:r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  <w:t xml:space="preserve"> create working website on September 28</w:t>
      </w:r>
      <w:r w:rsidRPr="000C2E9F">
        <w:rPr>
          <w:rFonts w:ascii="Arial" w:eastAsia="Times New Roman" w:hAnsi="Arial" w:cs="Arial"/>
          <w:color w:val="1D1C1D"/>
          <w:kern w:val="0"/>
          <w:sz w:val="23"/>
          <w:szCs w:val="23"/>
          <w:vertAlign w:val="superscript"/>
          <w:lang w:eastAsia="en-CA"/>
          <w14:ligatures w14:val="none"/>
        </w:rPr>
        <w:t>th</w:t>
      </w:r>
      <w:r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  <w:t>.</w:t>
      </w:r>
    </w:p>
    <w:p w14:paraId="71B032D4" w14:textId="77777777" w:rsidR="00070CEA" w:rsidRDefault="00070CEA" w:rsidP="00661D02">
      <w:pPr>
        <w:spacing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</w:pPr>
    </w:p>
    <w:p w14:paraId="4276D018" w14:textId="6B269FF5" w:rsidR="00070CEA" w:rsidRDefault="00070CEA" w:rsidP="00661D02">
      <w:pPr>
        <w:spacing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</w:pPr>
      <w:r w:rsidRPr="0080426C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:lang w:eastAsia="en-CA"/>
          <w14:ligatures w14:val="none"/>
        </w:rPr>
        <w:t>Website</w:t>
      </w:r>
      <w:r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  <w:t xml:space="preserve"> </w:t>
      </w:r>
      <w:r w:rsidRPr="0080426C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:lang w:eastAsia="en-CA"/>
          <w14:ligatures w14:val="none"/>
        </w:rPr>
        <w:t>Modification</w:t>
      </w:r>
      <w:r w:rsidR="0080426C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:lang w:eastAsia="en-CA"/>
          <w14:ligatures w14:val="none"/>
        </w:rPr>
        <w:t>:</w:t>
      </w:r>
      <w:r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  <w:t xml:space="preserve"> Modified </w:t>
      </w:r>
      <w:r w:rsidR="0080426C"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  <w:t>the data visualizations to be more interactive and stable on September 30</w:t>
      </w:r>
      <w:r w:rsidR="0080426C" w:rsidRPr="0080426C">
        <w:rPr>
          <w:rFonts w:ascii="Arial" w:eastAsia="Times New Roman" w:hAnsi="Arial" w:cs="Arial"/>
          <w:color w:val="1D1C1D"/>
          <w:kern w:val="0"/>
          <w:sz w:val="23"/>
          <w:szCs w:val="23"/>
          <w:vertAlign w:val="superscript"/>
          <w:lang w:eastAsia="en-CA"/>
          <w14:ligatures w14:val="none"/>
        </w:rPr>
        <w:t>th</w:t>
      </w:r>
      <w:r w:rsidR="0080426C"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  <w:t xml:space="preserve"> &amp; October 1</w:t>
      </w:r>
      <w:r w:rsidR="0080426C" w:rsidRPr="0080426C">
        <w:rPr>
          <w:rFonts w:ascii="Arial" w:eastAsia="Times New Roman" w:hAnsi="Arial" w:cs="Arial"/>
          <w:color w:val="1D1C1D"/>
          <w:kern w:val="0"/>
          <w:sz w:val="23"/>
          <w:szCs w:val="23"/>
          <w:vertAlign w:val="superscript"/>
          <w:lang w:eastAsia="en-CA"/>
          <w14:ligatures w14:val="none"/>
        </w:rPr>
        <w:t>st</w:t>
      </w:r>
      <w:r w:rsidR="0080426C"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  <w:t>.</w:t>
      </w:r>
    </w:p>
    <w:p w14:paraId="30D384BF" w14:textId="77777777" w:rsidR="00176E71" w:rsidRDefault="00176E71" w:rsidP="00661D02">
      <w:pPr>
        <w:spacing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</w:pPr>
    </w:p>
    <w:p w14:paraId="1C35B526" w14:textId="4FCB51AA" w:rsidR="00176E71" w:rsidRDefault="00176E71" w:rsidP="00661D02">
      <w:pPr>
        <w:spacing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</w:pPr>
      <w:r w:rsidRPr="00176E71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:lang w:eastAsia="en-CA"/>
          <w14:ligatures w14:val="none"/>
        </w:rPr>
        <w:t>Project Analysis:</w:t>
      </w:r>
      <w:r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  <w:t xml:space="preserve"> Discussed the structure of the project, main contents and analysis required for completion</w:t>
      </w:r>
      <w:r w:rsidR="00011102"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  <w:t xml:space="preserve"> on October 2</w:t>
      </w:r>
      <w:r w:rsidR="00011102" w:rsidRPr="00011102">
        <w:rPr>
          <w:rFonts w:ascii="Arial" w:eastAsia="Times New Roman" w:hAnsi="Arial" w:cs="Arial"/>
          <w:color w:val="1D1C1D"/>
          <w:kern w:val="0"/>
          <w:sz w:val="23"/>
          <w:szCs w:val="23"/>
          <w:vertAlign w:val="superscript"/>
          <w:lang w:eastAsia="en-CA"/>
          <w14:ligatures w14:val="none"/>
        </w:rPr>
        <w:t>nd</w:t>
      </w:r>
      <w:r w:rsidR="00011102"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  <w:t>.</w:t>
      </w:r>
    </w:p>
    <w:p w14:paraId="5BC29D5E" w14:textId="77777777" w:rsidR="00011102" w:rsidRDefault="00011102" w:rsidP="00661D02">
      <w:pPr>
        <w:spacing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</w:pPr>
    </w:p>
    <w:p w14:paraId="55059BB6" w14:textId="7628753B" w:rsidR="00011102" w:rsidRDefault="00011102" w:rsidP="00661D02">
      <w:pPr>
        <w:spacing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</w:pPr>
      <w:r w:rsidRPr="00011102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:lang w:eastAsia="en-CA"/>
          <w14:ligatures w14:val="none"/>
        </w:rPr>
        <w:t>PPT Creation:</w:t>
      </w:r>
      <w:r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  <w:t xml:space="preserve"> Created a structured slide deck to present our data on stock analysis findings on October 3</w:t>
      </w:r>
      <w:r w:rsidRPr="00011102">
        <w:rPr>
          <w:rFonts w:ascii="Arial" w:eastAsia="Times New Roman" w:hAnsi="Arial" w:cs="Arial"/>
          <w:color w:val="1D1C1D"/>
          <w:kern w:val="0"/>
          <w:sz w:val="23"/>
          <w:szCs w:val="23"/>
          <w:vertAlign w:val="superscript"/>
          <w:lang w:eastAsia="en-CA"/>
          <w14:ligatures w14:val="none"/>
        </w:rPr>
        <w:t>rd</w:t>
      </w:r>
      <w:r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  <w:t>.</w:t>
      </w:r>
    </w:p>
    <w:p w14:paraId="54853AD9" w14:textId="77777777" w:rsidR="00011102" w:rsidRDefault="00011102" w:rsidP="00661D02">
      <w:pPr>
        <w:spacing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</w:pPr>
    </w:p>
    <w:p w14:paraId="36DF72B0" w14:textId="77777777" w:rsidR="00011102" w:rsidRDefault="00011102" w:rsidP="00661D02">
      <w:pPr>
        <w:spacing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</w:pPr>
    </w:p>
    <w:p w14:paraId="19468828" w14:textId="77777777" w:rsidR="00661D02" w:rsidRPr="00661D02" w:rsidRDefault="00661D02" w:rsidP="00661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41E214D6" w14:textId="77777777" w:rsidR="00661D02" w:rsidRPr="00661D02" w:rsidRDefault="00661D02" w:rsidP="000D297C">
      <w:pPr>
        <w:pStyle w:val="Heading3"/>
        <w:rPr>
          <w:rFonts w:ascii="Times New Roman" w:eastAsia="Times New Roman" w:hAnsi="Times New Roman" w:cs="Times New Roman"/>
          <w:lang w:eastAsia="en-CA"/>
        </w:rPr>
      </w:pPr>
      <w:r w:rsidRPr="00661D02">
        <w:rPr>
          <w:rFonts w:eastAsia="Times New Roman"/>
          <w:lang w:eastAsia="en-CA"/>
        </w:rPr>
        <w:lastRenderedPageBreak/>
        <w:t>2.Data Source</w:t>
      </w:r>
    </w:p>
    <w:p w14:paraId="19463953" w14:textId="77777777" w:rsidR="00661D02" w:rsidRPr="00661D02" w:rsidRDefault="00661D02" w:rsidP="00661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3611E7FD" w14:textId="77777777" w:rsidR="00661D02" w:rsidRPr="00661D02" w:rsidRDefault="00661D02" w:rsidP="00661D0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661D02"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  <w:t>We conducted a data collection on the Yahoo Financial website, gathering information on 100 companies and cross-referencing their acronyms to ensure the accuracy. We used the Yahoo Finance Library, which allowed us to search and collect the historical data spanning the full year of 2023.</w:t>
      </w:r>
    </w:p>
    <w:p w14:paraId="67FDAFA5" w14:textId="77777777" w:rsidR="00661D02" w:rsidRPr="00661D02" w:rsidRDefault="00661D02" w:rsidP="00661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0A484BE0" w14:textId="77777777" w:rsidR="00661D02" w:rsidRPr="00661D02" w:rsidRDefault="00661D02" w:rsidP="00661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661D02"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  <w:t>Links:</w:t>
      </w:r>
    </w:p>
    <w:p w14:paraId="12937851" w14:textId="77777777" w:rsidR="00661D02" w:rsidRPr="00661D02" w:rsidRDefault="00000000" w:rsidP="00661D02">
      <w:pPr>
        <w:shd w:val="clear" w:color="auto" w:fill="F8F8F8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hyperlink r:id="rId5" w:history="1">
        <w:r w:rsidR="00661D02" w:rsidRPr="00661D02">
          <w:rPr>
            <w:rFonts w:ascii="Arial" w:eastAsia="Times New Roman" w:hAnsi="Arial" w:cs="Arial"/>
            <w:color w:val="1155CC"/>
            <w:kern w:val="0"/>
            <w:sz w:val="23"/>
            <w:szCs w:val="23"/>
            <w:u w:val="single"/>
            <w:lang w:eastAsia="en-CA"/>
            <w14:ligatures w14:val="none"/>
          </w:rPr>
          <w:t>https://finance.yahoo.com/most-active/?count=100&amp;offset=0</w:t>
        </w:r>
      </w:hyperlink>
    </w:p>
    <w:p w14:paraId="3E7B67C9" w14:textId="77777777" w:rsidR="00661D02" w:rsidRPr="00661D02" w:rsidRDefault="00000000" w:rsidP="00661D02">
      <w:pPr>
        <w:shd w:val="clear" w:color="auto" w:fill="F8F8F8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hyperlink r:id="rId6" w:anchor="files" w:history="1">
        <w:r w:rsidR="00661D02" w:rsidRPr="00661D02">
          <w:rPr>
            <w:rFonts w:ascii="Arial" w:eastAsia="Times New Roman" w:hAnsi="Arial" w:cs="Arial"/>
            <w:color w:val="1155CC"/>
            <w:kern w:val="0"/>
            <w:sz w:val="23"/>
            <w:szCs w:val="23"/>
            <w:u w:val="single"/>
            <w:lang w:eastAsia="en-CA"/>
            <w14:ligatures w14:val="none"/>
          </w:rPr>
          <w:t>https://pypi.org/project/yfinance/#files</w:t>
        </w:r>
      </w:hyperlink>
    </w:p>
    <w:p w14:paraId="1F4951E1" w14:textId="77777777" w:rsidR="00661D02" w:rsidRPr="00661D02" w:rsidRDefault="00661D02" w:rsidP="00661D0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5AD6DFA1" w14:textId="77777777" w:rsidR="00661D02" w:rsidRDefault="00661D02" w:rsidP="000D297C">
      <w:pPr>
        <w:pStyle w:val="Heading3"/>
        <w:rPr>
          <w:rFonts w:eastAsia="Times New Roman"/>
          <w:lang w:eastAsia="en-CA"/>
        </w:rPr>
      </w:pPr>
      <w:r w:rsidRPr="00661D02">
        <w:rPr>
          <w:rFonts w:eastAsia="Times New Roman"/>
          <w:lang w:eastAsia="en-CA"/>
        </w:rPr>
        <w:t>3.Steps</w:t>
      </w:r>
    </w:p>
    <w:p w14:paraId="004E1ADA" w14:textId="54534C31" w:rsidR="00E66555" w:rsidRDefault="00E66555" w:rsidP="00661D02">
      <w:pPr>
        <w:spacing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</w:pPr>
    </w:p>
    <w:p w14:paraId="5CB9366B" w14:textId="13DAA333" w:rsidR="00011102" w:rsidRDefault="00011102" w:rsidP="00011102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</w:pPr>
      <w:r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  <w:t xml:space="preserve">Utilized the </w:t>
      </w:r>
      <w:proofErr w:type="spellStart"/>
      <w:proofErr w:type="gramStart"/>
      <w:r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  <w:t>Py.Pi</w:t>
      </w:r>
      <w:proofErr w:type="spellEnd"/>
      <w:proofErr w:type="gramEnd"/>
      <w:r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  <w:t xml:space="preserve"> library through Python in order for the data to be extracted and stored in the form of a csv file.</w:t>
      </w:r>
    </w:p>
    <w:p w14:paraId="148A8AA6" w14:textId="5CC116CE" w:rsidR="00011102" w:rsidRDefault="00D5505C" w:rsidP="00011102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</w:pPr>
      <w:r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  <w:t xml:space="preserve">Converted the csv file into a </w:t>
      </w:r>
      <w:proofErr w:type="spellStart"/>
      <w:r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  <w:t>json</w:t>
      </w:r>
      <w:proofErr w:type="spellEnd"/>
      <w:r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  <w:t xml:space="preserve"> format, so it could be stored in a database.</w:t>
      </w:r>
    </w:p>
    <w:p w14:paraId="5AF0827E" w14:textId="73E58B6E" w:rsidR="00D5505C" w:rsidRDefault="00D5505C" w:rsidP="00011102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</w:pPr>
      <w:r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  <w:t>Utilized XML as the preferred method to store and access the data</w:t>
      </w:r>
      <w:r w:rsidR="001010DF"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  <w:t>.</w:t>
      </w:r>
    </w:p>
    <w:p w14:paraId="4F68DE3C" w14:textId="526F4908" w:rsidR="00E66555" w:rsidRDefault="00D5505C" w:rsidP="0011132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</w:pPr>
      <w:r w:rsidRPr="005868CF"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  <w:t>Developed an API with</w:t>
      </w:r>
      <w:r w:rsidR="005868CF"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  <w:t xml:space="preserve"> the</w:t>
      </w:r>
      <w:r w:rsidRPr="005868CF"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  <w:t xml:space="preserve"> help of Flask</w:t>
      </w:r>
      <w:r w:rsidR="005868CF"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  <w:t xml:space="preserve"> in order for the data to be sourced.</w:t>
      </w:r>
    </w:p>
    <w:p w14:paraId="5EEF36F2" w14:textId="4CC52325" w:rsidR="005868CF" w:rsidRDefault="005868CF" w:rsidP="0011132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</w:pPr>
      <w:r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  <w:t xml:space="preserve">Utilized </w:t>
      </w:r>
      <w:proofErr w:type="spellStart"/>
      <w:r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  <w:t>Javascript</w:t>
      </w:r>
      <w:proofErr w:type="spellEnd"/>
      <w:r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  <w:t xml:space="preserve"> libraries to plot data as a line chart, column chart and Pie Chart.</w:t>
      </w:r>
    </w:p>
    <w:p w14:paraId="1B8BF183" w14:textId="5E60037D" w:rsidR="005868CF" w:rsidRPr="005868CF" w:rsidRDefault="005868CF" w:rsidP="0011132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</w:pPr>
      <w:r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  <w:t>Developed a presentation in order for the data to be shared, and to discuss key findings</w:t>
      </w:r>
    </w:p>
    <w:p w14:paraId="052270C1" w14:textId="77777777" w:rsidR="00E66555" w:rsidRPr="00661D02" w:rsidRDefault="00E66555" w:rsidP="00661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154C4C85" w14:textId="77777777" w:rsidR="00661D02" w:rsidRDefault="00661D02" w:rsidP="000D297C">
      <w:pPr>
        <w:pStyle w:val="Heading3"/>
        <w:rPr>
          <w:rFonts w:eastAsia="Times New Roman"/>
          <w:lang w:eastAsia="en-CA"/>
        </w:rPr>
      </w:pPr>
      <w:r w:rsidRPr="00661D02">
        <w:rPr>
          <w:rFonts w:eastAsia="Times New Roman"/>
          <w:lang w:eastAsia="en-CA"/>
        </w:rPr>
        <w:t>4.Data Components</w:t>
      </w:r>
    </w:p>
    <w:p w14:paraId="242E780D" w14:textId="77777777" w:rsidR="00EE591A" w:rsidRDefault="00EE591A" w:rsidP="00EE591A">
      <w:pPr>
        <w:rPr>
          <w:lang w:eastAsia="en-CA"/>
        </w:rPr>
      </w:pPr>
    </w:p>
    <w:p w14:paraId="69B64C73" w14:textId="65E2142D" w:rsidR="00EE591A" w:rsidRDefault="00EE591A" w:rsidP="00EE591A">
      <w:pPr>
        <w:rPr>
          <w:lang w:eastAsia="en-CA"/>
        </w:rPr>
      </w:pPr>
      <w:r>
        <w:rPr>
          <w:lang w:eastAsia="en-CA"/>
        </w:rPr>
        <w:t>Dat</w:t>
      </w:r>
      <w:r w:rsidR="001010DF">
        <w:rPr>
          <w:lang w:eastAsia="en-CA"/>
        </w:rPr>
        <w:t>e</w:t>
      </w:r>
      <w:r>
        <w:rPr>
          <w:lang w:eastAsia="en-CA"/>
        </w:rPr>
        <w:t>: Choose Dates from Sept 27</w:t>
      </w:r>
      <w:r w:rsidRPr="00EE591A">
        <w:rPr>
          <w:vertAlign w:val="superscript"/>
          <w:lang w:eastAsia="en-CA"/>
        </w:rPr>
        <w:t>th</w:t>
      </w:r>
      <w:r>
        <w:rPr>
          <w:lang w:eastAsia="en-CA"/>
        </w:rPr>
        <w:t>,2022 to Sept 28</w:t>
      </w:r>
      <w:r w:rsidRPr="00EE591A">
        <w:rPr>
          <w:vertAlign w:val="superscript"/>
          <w:lang w:eastAsia="en-CA"/>
        </w:rPr>
        <w:t>th</w:t>
      </w:r>
      <w:r>
        <w:rPr>
          <w:lang w:eastAsia="en-CA"/>
        </w:rPr>
        <w:t>,2023 for 100 stocks.</w:t>
      </w:r>
    </w:p>
    <w:p w14:paraId="30328AA4" w14:textId="57C9E1A5" w:rsidR="001010DF" w:rsidRDefault="001010DF" w:rsidP="00EE591A">
      <w:pPr>
        <w:rPr>
          <w:lang w:eastAsia="en-CA"/>
        </w:rPr>
      </w:pPr>
      <w:r>
        <w:rPr>
          <w:lang w:eastAsia="en-CA"/>
        </w:rPr>
        <w:t>O</w:t>
      </w:r>
      <w:r w:rsidR="000C399D">
        <w:rPr>
          <w:lang w:eastAsia="en-CA"/>
        </w:rPr>
        <w:t>pen</w:t>
      </w:r>
      <w:r>
        <w:rPr>
          <w:lang w:eastAsia="en-CA"/>
        </w:rPr>
        <w:t>: Opening Price is the value of</w:t>
      </w:r>
      <w:r w:rsidR="000C399D">
        <w:rPr>
          <w:lang w:eastAsia="en-CA"/>
        </w:rPr>
        <w:t xml:space="preserve"> a</w:t>
      </w:r>
      <w:r>
        <w:rPr>
          <w:lang w:eastAsia="en-CA"/>
        </w:rPr>
        <w:t xml:space="preserve"> stock when </w:t>
      </w:r>
      <w:r w:rsidR="000C399D">
        <w:rPr>
          <w:lang w:eastAsia="en-CA"/>
        </w:rPr>
        <w:t>the market opens for the day.</w:t>
      </w:r>
    </w:p>
    <w:p w14:paraId="36E8F115" w14:textId="6D46613F" w:rsidR="000C399D" w:rsidRDefault="000C399D" w:rsidP="00EE591A">
      <w:pPr>
        <w:rPr>
          <w:lang w:eastAsia="en-CA"/>
        </w:rPr>
      </w:pPr>
      <w:r>
        <w:rPr>
          <w:lang w:eastAsia="en-CA"/>
        </w:rPr>
        <w:t>High: The highest price of a stock when traded throughout the day.</w:t>
      </w:r>
    </w:p>
    <w:p w14:paraId="6256B6D1" w14:textId="7609A0F0" w:rsidR="000C399D" w:rsidRDefault="000C399D" w:rsidP="00EE591A">
      <w:pPr>
        <w:rPr>
          <w:lang w:eastAsia="en-CA"/>
        </w:rPr>
      </w:pPr>
      <w:r>
        <w:rPr>
          <w:lang w:eastAsia="en-CA"/>
        </w:rPr>
        <w:t xml:space="preserve">Low: </w:t>
      </w:r>
      <w:r>
        <w:rPr>
          <w:lang w:eastAsia="en-CA"/>
        </w:rPr>
        <w:t xml:space="preserve">The </w:t>
      </w:r>
      <w:r>
        <w:rPr>
          <w:lang w:eastAsia="en-CA"/>
        </w:rPr>
        <w:t>lowest</w:t>
      </w:r>
      <w:r>
        <w:rPr>
          <w:lang w:eastAsia="en-CA"/>
        </w:rPr>
        <w:t xml:space="preserve"> price of a stock when traded throughout the day.</w:t>
      </w:r>
    </w:p>
    <w:p w14:paraId="303B6FAB" w14:textId="048D30FF" w:rsidR="000C399D" w:rsidRDefault="000C399D" w:rsidP="000C399D">
      <w:pPr>
        <w:rPr>
          <w:lang w:eastAsia="en-CA"/>
        </w:rPr>
      </w:pPr>
      <w:r>
        <w:rPr>
          <w:lang w:eastAsia="en-CA"/>
        </w:rPr>
        <w:t xml:space="preserve">Close: Closing Price </w:t>
      </w:r>
      <w:r>
        <w:rPr>
          <w:lang w:eastAsia="en-CA"/>
        </w:rPr>
        <w:t xml:space="preserve">is the value of a stock when the market </w:t>
      </w:r>
      <w:r>
        <w:rPr>
          <w:lang w:eastAsia="en-CA"/>
        </w:rPr>
        <w:t>closes</w:t>
      </w:r>
      <w:r>
        <w:rPr>
          <w:lang w:eastAsia="en-CA"/>
        </w:rPr>
        <w:t xml:space="preserve"> for the day.</w:t>
      </w:r>
    </w:p>
    <w:p w14:paraId="2B999092" w14:textId="5DEA2BCC" w:rsidR="000C399D" w:rsidRDefault="000C399D" w:rsidP="000C399D">
      <w:pPr>
        <w:rPr>
          <w:lang w:eastAsia="en-CA"/>
        </w:rPr>
      </w:pPr>
      <w:r>
        <w:rPr>
          <w:lang w:eastAsia="en-CA"/>
        </w:rPr>
        <w:t xml:space="preserve">Volume: </w:t>
      </w:r>
      <w:r w:rsidR="00A21DB3">
        <w:rPr>
          <w:lang w:eastAsia="en-CA"/>
        </w:rPr>
        <w:t>The number of shares traded daily as per the Data Set.</w:t>
      </w:r>
    </w:p>
    <w:p w14:paraId="43F71E77" w14:textId="663A8F60" w:rsidR="000C399D" w:rsidRDefault="000C399D" w:rsidP="000C399D">
      <w:pPr>
        <w:rPr>
          <w:lang w:eastAsia="en-CA"/>
        </w:rPr>
      </w:pPr>
      <w:r>
        <w:rPr>
          <w:lang w:eastAsia="en-CA"/>
        </w:rPr>
        <w:t>Dividends</w:t>
      </w:r>
      <w:r w:rsidR="00A21DB3">
        <w:rPr>
          <w:lang w:eastAsia="en-CA"/>
        </w:rPr>
        <w:t>: Profit Sharing payment made in the form of cash or reinvested shares</w:t>
      </w:r>
    </w:p>
    <w:p w14:paraId="266192CE" w14:textId="4A7FAF4B" w:rsidR="000C399D" w:rsidRDefault="000C399D" w:rsidP="000C399D">
      <w:pPr>
        <w:rPr>
          <w:lang w:eastAsia="en-CA"/>
        </w:rPr>
      </w:pPr>
      <w:r>
        <w:rPr>
          <w:lang w:eastAsia="en-CA"/>
        </w:rPr>
        <w:t xml:space="preserve">Company: The name of the company </w:t>
      </w:r>
    </w:p>
    <w:p w14:paraId="170F6A74" w14:textId="338482FC" w:rsidR="000C399D" w:rsidRDefault="000C399D" w:rsidP="00A21DB3">
      <w:pPr>
        <w:tabs>
          <w:tab w:val="left" w:pos="1673"/>
        </w:tabs>
        <w:rPr>
          <w:lang w:eastAsia="en-CA"/>
        </w:rPr>
      </w:pPr>
    </w:p>
    <w:p w14:paraId="42BFDA6F" w14:textId="119EE24C" w:rsidR="00A21DB3" w:rsidRDefault="00A21DB3" w:rsidP="00A21DB3">
      <w:pPr>
        <w:tabs>
          <w:tab w:val="left" w:pos="1673"/>
        </w:tabs>
        <w:rPr>
          <w:u w:val="single"/>
          <w:lang w:eastAsia="en-CA"/>
        </w:rPr>
      </w:pPr>
      <w:r w:rsidRPr="00A21DB3">
        <w:rPr>
          <w:u w:val="single"/>
          <w:lang w:eastAsia="en-CA"/>
        </w:rPr>
        <w:t>Core Data Visualizations:</w:t>
      </w:r>
    </w:p>
    <w:p w14:paraId="470A8835" w14:textId="03F5FA50" w:rsidR="00A21DB3" w:rsidRDefault="00A21DB3" w:rsidP="00A21DB3">
      <w:pPr>
        <w:pStyle w:val="ListParagraph"/>
        <w:numPr>
          <w:ilvl w:val="0"/>
          <w:numId w:val="2"/>
        </w:numPr>
        <w:tabs>
          <w:tab w:val="left" w:pos="1673"/>
        </w:tabs>
        <w:rPr>
          <w:u w:val="single"/>
          <w:lang w:eastAsia="en-CA"/>
        </w:rPr>
      </w:pPr>
      <w:r w:rsidRPr="00A21DB3">
        <w:rPr>
          <w:u w:val="single"/>
          <w:lang w:eastAsia="en-CA"/>
        </w:rPr>
        <w:t>Line Graph:</w:t>
      </w:r>
      <w:r>
        <w:rPr>
          <w:lang w:eastAsia="en-CA"/>
        </w:rPr>
        <w:t xml:space="preserve"> Utilized the company name and closing price of each stock daily to highlight a particular trend in the data.</w:t>
      </w:r>
    </w:p>
    <w:p w14:paraId="5DFA4C2F" w14:textId="79B45F05" w:rsidR="00A21DB3" w:rsidRDefault="00A21DB3" w:rsidP="00A21DB3">
      <w:pPr>
        <w:pStyle w:val="ListParagraph"/>
        <w:numPr>
          <w:ilvl w:val="0"/>
          <w:numId w:val="2"/>
        </w:numPr>
        <w:tabs>
          <w:tab w:val="left" w:pos="1673"/>
        </w:tabs>
        <w:rPr>
          <w:u w:val="single"/>
          <w:lang w:eastAsia="en-CA"/>
        </w:rPr>
      </w:pPr>
      <w:r>
        <w:rPr>
          <w:u w:val="single"/>
          <w:lang w:eastAsia="en-CA"/>
        </w:rPr>
        <w:t>Column Chart:</w:t>
      </w:r>
      <w:r>
        <w:rPr>
          <w:lang w:eastAsia="en-CA"/>
        </w:rPr>
        <w:t xml:space="preserve"> </w:t>
      </w:r>
      <w:r w:rsidR="00054529">
        <w:rPr>
          <w:lang w:eastAsia="en-CA"/>
        </w:rPr>
        <w:t>Aggregated the total volume of all the stock data daily and highlighted the top 5 stocks by trading volume out of 100 companies.</w:t>
      </w:r>
    </w:p>
    <w:p w14:paraId="10E38FEB" w14:textId="4E9E118D" w:rsidR="00E66555" w:rsidRPr="00054529" w:rsidRDefault="00A21DB3" w:rsidP="00054529">
      <w:pPr>
        <w:pStyle w:val="ListParagraph"/>
        <w:numPr>
          <w:ilvl w:val="0"/>
          <w:numId w:val="2"/>
        </w:numPr>
        <w:tabs>
          <w:tab w:val="left" w:pos="1673"/>
        </w:tabs>
        <w:rPr>
          <w:u w:val="single"/>
          <w:lang w:eastAsia="en-CA"/>
        </w:rPr>
      </w:pPr>
      <w:r>
        <w:rPr>
          <w:u w:val="single"/>
          <w:lang w:eastAsia="en-CA"/>
        </w:rPr>
        <w:lastRenderedPageBreak/>
        <w:t>Pie Chart:</w:t>
      </w:r>
      <w:r w:rsidR="00054529">
        <w:rPr>
          <w:lang w:eastAsia="en-CA"/>
        </w:rPr>
        <w:t xml:space="preserve"> Highlighted the Top 5 stocks that offer the highest dividends annually out of 100 companies.</w:t>
      </w:r>
    </w:p>
    <w:p w14:paraId="137906B4" w14:textId="77777777" w:rsidR="00054529" w:rsidRPr="00054529" w:rsidRDefault="00054529" w:rsidP="00054529">
      <w:pPr>
        <w:pStyle w:val="ListParagraph"/>
        <w:tabs>
          <w:tab w:val="left" w:pos="1673"/>
        </w:tabs>
        <w:ind w:left="360"/>
        <w:rPr>
          <w:u w:val="single"/>
          <w:lang w:eastAsia="en-CA"/>
        </w:rPr>
      </w:pPr>
    </w:p>
    <w:p w14:paraId="0514E93D" w14:textId="77777777" w:rsidR="00661D02" w:rsidRDefault="00661D02" w:rsidP="000D297C">
      <w:pPr>
        <w:pStyle w:val="Heading3"/>
        <w:rPr>
          <w:rFonts w:eastAsia="Times New Roman"/>
          <w:lang w:eastAsia="en-CA"/>
        </w:rPr>
      </w:pPr>
      <w:r w:rsidRPr="00661D02">
        <w:rPr>
          <w:rFonts w:eastAsia="Times New Roman"/>
          <w:lang w:eastAsia="en-CA"/>
        </w:rPr>
        <w:t>5.Roles and Responsibilities</w:t>
      </w:r>
      <w:r w:rsidR="00E66555">
        <w:rPr>
          <w:rFonts w:eastAsia="Times New Roman"/>
          <w:lang w:eastAsia="en-CA"/>
        </w:rPr>
        <w:t xml:space="preserve"> </w:t>
      </w:r>
      <w:r w:rsidRPr="00661D02">
        <w:rPr>
          <w:rFonts w:eastAsia="Times New Roman"/>
          <w:lang w:eastAsia="en-CA"/>
        </w:rPr>
        <w:t>Presentation</w:t>
      </w:r>
    </w:p>
    <w:p w14:paraId="64554DC5" w14:textId="77777777" w:rsidR="000D297C" w:rsidRDefault="000D297C" w:rsidP="000D297C">
      <w:pPr>
        <w:rPr>
          <w:lang w:eastAsia="en-CA"/>
        </w:rPr>
      </w:pPr>
    </w:p>
    <w:p w14:paraId="796D086E" w14:textId="1A4D39D1" w:rsidR="000D297C" w:rsidRDefault="000D297C" w:rsidP="000D297C">
      <w:pPr>
        <w:rPr>
          <w:lang w:eastAsia="en-CA"/>
        </w:rPr>
      </w:pPr>
      <w:r>
        <w:rPr>
          <w:lang w:eastAsia="en-CA"/>
        </w:rPr>
        <w:t>Ana – Data Collection</w:t>
      </w:r>
    </w:p>
    <w:p w14:paraId="33D0F01E" w14:textId="2B4FE3F6" w:rsidR="000D297C" w:rsidRDefault="000D297C" w:rsidP="000D297C">
      <w:pPr>
        <w:rPr>
          <w:lang w:eastAsia="en-CA"/>
        </w:rPr>
      </w:pPr>
      <w:r>
        <w:rPr>
          <w:lang w:eastAsia="en-CA"/>
        </w:rPr>
        <w:t>Hikmet: Frontend and Backend Development of website with visualizations</w:t>
      </w:r>
    </w:p>
    <w:p w14:paraId="1DB0DD38" w14:textId="014B1296" w:rsidR="000D297C" w:rsidRDefault="000D297C" w:rsidP="000D297C">
      <w:pPr>
        <w:rPr>
          <w:lang w:eastAsia="en-CA"/>
        </w:rPr>
      </w:pPr>
      <w:r>
        <w:rPr>
          <w:lang w:eastAsia="en-CA"/>
        </w:rPr>
        <w:t>Tyler: API Creation</w:t>
      </w:r>
      <w:r w:rsidR="000875FF">
        <w:rPr>
          <w:lang w:eastAsia="en-CA"/>
        </w:rPr>
        <w:t xml:space="preserve"> &amp; Design</w:t>
      </w:r>
    </w:p>
    <w:p w14:paraId="4951081D" w14:textId="1289D880" w:rsidR="000D297C" w:rsidRPr="000D297C" w:rsidRDefault="000D297C" w:rsidP="000D297C">
      <w:pPr>
        <w:rPr>
          <w:lang w:eastAsia="en-CA"/>
        </w:rPr>
      </w:pPr>
      <w:r>
        <w:rPr>
          <w:lang w:eastAsia="en-CA"/>
        </w:rPr>
        <w:t>Abish: Project Design &amp; Analysis</w:t>
      </w:r>
    </w:p>
    <w:p w14:paraId="0E448BDA" w14:textId="77777777" w:rsidR="00661D02" w:rsidRDefault="00661D02"/>
    <w:p w14:paraId="6B928AE3" w14:textId="77777777" w:rsidR="00601FDF" w:rsidRDefault="00601FDF"/>
    <w:p w14:paraId="21E5E1F3" w14:textId="77777777" w:rsidR="00601FDF" w:rsidRDefault="00601FDF"/>
    <w:sectPr w:rsidR="00601F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46794"/>
    <w:multiLevelType w:val="hybridMultilevel"/>
    <w:tmpl w:val="3244DF10"/>
    <w:lvl w:ilvl="0" w:tplc="63702CD4">
      <w:start w:val="3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D5C0418"/>
    <w:multiLevelType w:val="hybridMultilevel"/>
    <w:tmpl w:val="C47437F2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26213410">
    <w:abstractNumId w:val="0"/>
  </w:num>
  <w:num w:numId="2" w16cid:durableId="8533002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D02"/>
    <w:rsid w:val="00011102"/>
    <w:rsid w:val="00054529"/>
    <w:rsid w:val="00070CEA"/>
    <w:rsid w:val="00074D07"/>
    <w:rsid w:val="000875FF"/>
    <w:rsid w:val="000C2E9F"/>
    <w:rsid w:val="000C399D"/>
    <w:rsid w:val="000D297C"/>
    <w:rsid w:val="001010DF"/>
    <w:rsid w:val="00176E71"/>
    <w:rsid w:val="00556207"/>
    <w:rsid w:val="005868CF"/>
    <w:rsid w:val="005958BC"/>
    <w:rsid w:val="005B45AF"/>
    <w:rsid w:val="00601FDF"/>
    <w:rsid w:val="00640DB0"/>
    <w:rsid w:val="00661D02"/>
    <w:rsid w:val="006B4D4F"/>
    <w:rsid w:val="007C4291"/>
    <w:rsid w:val="0080426C"/>
    <w:rsid w:val="009910C5"/>
    <w:rsid w:val="00A21DB3"/>
    <w:rsid w:val="00A8346A"/>
    <w:rsid w:val="00BA4D52"/>
    <w:rsid w:val="00D5505C"/>
    <w:rsid w:val="00E65479"/>
    <w:rsid w:val="00E66555"/>
    <w:rsid w:val="00EE591A"/>
    <w:rsid w:val="00FC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1B7A9"/>
  <w15:chartTrackingRefBased/>
  <w15:docId w15:val="{0EF6DADC-DA5D-48AE-A415-CD5D8EBAF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65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54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54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1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61D0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665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54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54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11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1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54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18151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6896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97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67742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659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457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9347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613945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40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517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762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794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0380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490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4558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844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62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44333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45117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6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4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680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4819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73697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24519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575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83161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03719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207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49751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38426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65024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02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57165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123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072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26493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624341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pi.org/project/yfinance/" TargetMode="External"/><Relationship Id="rId5" Type="http://schemas.openxmlformats.org/officeDocument/2006/relationships/hyperlink" Target="https://finance.yahoo.com/most-active/?count=100&amp;offset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571</Words>
  <Characters>3256</Characters>
  <Application>Microsoft Office Word</Application>
  <DocSecurity>0</DocSecurity>
  <Lines>27</Lines>
  <Paragraphs>7</Paragraphs>
  <ScaleCrop>false</ScaleCrop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 Rego</dc:creator>
  <cp:keywords/>
  <dc:description/>
  <cp:lastModifiedBy>Abish Rego</cp:lastModifiedBy>
  <cp:revision>4</cp:revision>
  <dcterms:created xsi:type="dcterms:W3CDTF">2023-10-04T18:41:00Z</dcterms:created>
  <dcterms:modified xsi:type="dcterms:W3CDTF">2023-10-04T22:20:00Z</dcterms:modified>
</cp:coreProperties>
</file>