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54A7D" w14:textId="787BC660" w:rsidR="00981FDD" w:rsidRDefault="004E5041">
      <w:r>
        <w:t>Setting up Firebase Authentication and Firebase Database</w:t>
      </w:r>
    </w:p>
    <w:p w14:paraId="0CA99090" w14:textId="03526A0C" w:rsidR="004E5041" w:rsidRDefault="004E5041" w:rsidP="004E5041">
      <w:pPr>
        <w:pStyle w:val="ListParagraph"/>
        <w:numPr>
          <w:ilvl w:val="0"/>
          <w:numId w:val="1"/>
        </w:numPr>
      </w:pPr>
      <w:r>
        <w:t>Firebase Console setup</w:t>
      </w:r>
    </w:p>
    <w:p w14:paraId="0BBB0B94" w14:textId="0634E84F" w:rsidR="004E5041" w:rsidRDefault="004E5041" w:rsidP="004E5041">
      <w:pPr>
        <w:pStyle w:val="ListParagraph"/>
      </w:pPr>
      <w:r>
        <w:t xml:space="preserve">Navigate to URL </w:t>
      </w:r>
      <w:hyperlink r:id="rId5" w:history="1">
        <w:r w:rsidRPr="001171DC">
          <w:rPr>
            <w:rStyle w:val="Hyperlink"/>
          </w:rPr>
          <w:t>https://console.firebase.google.com/</w:t>
        </w:r>
      </w:hyperlink>
      <w:r>
        <w:t xml:space="preserve"> and login with your Google account when required.</w:t>
      </w:r>
    </w:p>
    <w:p w14:paraId="36C0D27A" w14:textId="1E575981" w:rsidR="004E5041" w:rsidRDefault="004E5041" w:rsidP="004E5041">
      <w:pPr>
        <w:pStyle w:val="ListParagraph"/>
      </w:pPr>
    </w:p>
    <w:p w14:paraId="181172C5" w14:textId="2A3466CB" w:rsidR="004E5041" w:rsidRDefault="004E5041" w:rsidP="004E5041">
      <w:pPr>
        <w:pStyle w:val="ListParagraph"/>
      </w:pPr>
      <w:r w:rsidRPr="004E5041">
        <w:rPr>
          <w:noProof/>
        </w:rPr>
        <w:drawing>
          <wp:inline distT="0" distB="0" distL="0" distR="0" wp14:anchorId="58B7AF17" wp14:editId="67C92244">
            <wp:extent cx="4350123" cy="20227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881" cy="20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364A" w14:textId="0728F4E3" w:rsidR="004E5041" w:rsidRDefault="004E5041" w:rsidP="004E5041">
      <w:pPr>
        <w:pStyle w:val="ListParagraph"/>
      </w:pPr>
    </w:p>
    <w:p w14:paraId="49474E74" w14:textId="33077ADA" w:rsidR="004E5041" w:rsidRDefault="004E5041" w:rsidP="004E5041">
      <w:pPr>
        <w:pStyle w:val="ListParagraph"/>
      </w:pPr>
      <w:r>
        <w:t>Click on Add Project and give the project name. A unique project identifier will be generated (as shown beside the pencil icon)</w:t>
      </w:r>
    </w:p>
    <w:p w14:paraId="6CCE8D67" w14:textId="4B138B19" w:rsidR="004E5041" w:rsidRDefault="004E5041" w:rsidP="004E5041">
      <w:pPr>
        <w:pStyle w:val="ListParagraph"/>
      </w:pPr>
    </w:p>
    <w:p w14:paraId="47CC2076" w14:textId="4100C9FF" w:rsidR="004E5041" w:rsidRDefault="004E5041" w:rsidP="004E5041">
      <w:pPr>
        <w:pStyle w:val="ListParagraph"/>
      </w:pPr>
      <w:r w:rsidRPr="004E5041">
        <w:rPr>
          <w:noProof/>
        </w:rPr>
        <w:drawing>
          <wp:inline distT="0" distB="0" distL="0" distR="0" wp14:anchorId="75967151" wp14:editId="6442322F">
            <wp:extent cx="4856018" cy="215900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612" cy="21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1C71" w14:textId="64AA2A9D" w:rsidR="004E5041" w:rsidRDefault="004E5041" w:rsidP="004E5041">
      <w:pPr>
        <w:pStyle w:val="ListParagraph"/>
      </w:pPr>
    </w:p>
    <w:p w14:paraId="6F31BD3F" w14:textId="3DDD318B" w:rsidR="004E5041" w:rsidRDefault="004E5041" w:rsidP="004E5041">
      <w:pPr>
        <w:pStyle w:val="ListParagraph"/>
      </w:pPr>
      <w:r>
        <w:t>Next, you can choose to either enable Google Analytics or disable it. In this example, we will disable Google Analytics as it is not required.</w:t>
      </w:r>
    </w:p>
    <w:p w14:paraId="3200E4BC" w14:textId="6753BCC3" w:rsidR="004E5041" w:rsidRDefault="004E5041" w:rsidP="004E5041">
      <w:pPr>
        <w:pStyle w:val="ListParagraph"/>
      </w:pPr>
    </w:p>
    <w:p w14:paraId="3AB0D72A" w14:textId="50F272B1" w:rsidR="004E5041" w:rsidRPr="004E5041" w:rsidRDefault="004E5041" w:rsidP="00B13ABA">
      <w:pPr>
        <w:pStyle w:val="ListParagraph"/>
      </w:pPr>
      <w:r w:rsidRPr="004E5041">
        <w:rPr>
          <w:noProof/>
        </w:rPr>
        <w:drawing>
          <wp:inline distT="0" distB="0" distL="0" distR="0" wp14:anchorId="438088CD" wp14:editId="022915BE">
            <wp:extent cx="4710545" cy="20656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466" cy="206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D4E0" w14:textId="0C47E288" w:rsidR="004E5041" w:rsidRDefault="00B13ABA" w:rsidP="004E5041">
      <w:pPr>
        <w:pStyle w:val="ListParagraph"/>
        <w:numPr>
          <w:ilvl w:val="0"/>
          <w:numId w:val="1"/>
        </w:numPr>
      </w:pPr>
      <w:r>
        <w:lastRenderedPageBreak/>
        <w:t>Creating the Project</w:t>
      </w:r>
    </w:p>
    <w:p w14:paraId="3CCA3494" w14:textId="344FDBF2" w:rsidR="00B13ABA" w:rsidRDefault="00B13ABA" w:rsidP="00B13ABA">
      <w:pPr>
        <w:pStyle w:val="ListParagraph"/>
      </w:pPr>
    </w:p>
    <w:p w14:paraId="76B5A602" w14:textId="26B42351" w:rsidR="00B13ABA" w:rsidRDefault="00B13ABA" w:rsidP="00B13ABA">
      <w:pPr>
        <w:pStyle w:val="ListParagraph"/>
      </w:pPr>
      <w:r>
        <w:t>After which, press the Create Project button and wait for the project to be initialised.</w:t>
      </w:r>
    </w:p>
    <w:p w14:paraId="67BB9DB6" w14:textId="239E2D4E" w:rsidR="00B13ABA" w:rsidRDefault="00B13ABA" w:rsidP="00B13ABA">
      <w:pPr>
        <w:pStyle w:val="ListParagraph"/>
      </w:pPr>
    </w:p>
    <w:p w14:paraId="063CC92E" w14:textId="4122FC5D" w:rsidR="00B13ABA" w:rsidRDefault="00B13ABA" w:rsidP="00B13ABA">
      <w:pPr>
        <w:pStyle w:val="ListParagraph"/>
      </w:pPr>
      <w:r w:rsidRPr="00B13ABA">
        <w:rPr>
          <w:noProof/>
        </w:rPr>
        <w:drawing>
          <wp:inline distT="0" distB="0" distL="0" distR="0" wp14:anchorId="28FF6188" wp14:editId="2145A826">
            <wp:extent cx="4613564" cy="21427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130" cy="21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40CB" w14:textId="671A90BF" w:rsidR="00537EE7" w:rsidRDefault="00537EE7" w:rsidP="00B13ABA">
      <w:pPr>
        <w:pStyle w:val="ListParagraph"/>
      </w:pPr>
    </w:p>
    <w:p w14:paraId="012FE9E6" w14:textId="1DA037DF" w:rsidR="00537EE7" w:rsidRDefault="00537EE7" w:rsidP="00B13ABA">
      <w:pPr>
        <w:pStyle w:val="ListParagraph"/>
      </w:pPr>
      <w:r>
        <w:t>After the project has been initialised, you will be greeted with a dashboard</w:t>
      </w:r>
    </w:p>
    <w:p w14:paraId="268C3A75" w14:textId="6CAB74AD" w:rsidR="00537EE7" w:rsidRDefault="00537EE7" w:rsidP="00B13ABA">
      <w:pPr>
        <w:pStyle w:val="ListParagraph"/>
      </w:pPr>
    </w:p>
    <w:p w14:paraId="08A81510" w14:textId="3FF6E556" w:rsidR="00537EE7" w:rsidRDefault="00537EE7" w:rsidP="00B13ABA">
      <w:pPr>
        <w:pStyle w:val="ListParagraph"/>
      </w:pPr>
      <w:r w:rsidRPr="00537EE7">
        <w:rPr>
          <w:noProof/>
        </w:rPr>
        <w:drawing>
          <wp:inline distT="0" distB="0" distL="0" distR="0" wp14:anchorId="71C4D699" wp14:editId="4C0D9416">
            <wp:extent cx="4578927" cy="205001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693" cy="205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9CF" w14:textId="77777777" w:rsidR="00537EE7" w:rsidRDefault="00537EE7" w:rsidP="00B13ABA">
      <w:pPr>
        <w:pStyle w:val="ListParagraph"/>
      </w:pPr>
    </w:p>
    <w:p w14:paraId="6FFE5D22" w14:textId="5F92B5BB" w:rsidR="00B13ABA" w:rsidRDefault="00537EE7" w:rsidP="004E5041">
      <w:pPr>
        <w:pStyle w:val="ListParagraph"/>
        <w:numPr>
          <w:ilvl w:val="0"/>
          <w:numId w:val="1"/>
        </w:numPr>
      </w:pPr>
      <w:r>
        <w:t>Integrating Firebase with your Python project</w:t>
      </w:r>
    </w:p>
    <w:p w14:paraId="1A52BE72" w14:textId="7360EA63" w:rsidR="00537EE7" w:rsidRDefault="00537EE7" w:rsidP="00537EE7">
      <w:pPr>
        <w:pStyle w:val="ListParagraph"/>
      </w:pPr>
    </w:p>
    <w:p w14:paraId="680CC309" w14:textId="6DA3B573" w:rsidR="00537EE7" w:rsidRDefault="00537EE7" w:rsidP="00537EE7">
      <w:pPr>
        <w:pStyle w:val="ListParagraph"/>
      </w:pPr>
      <w:r>
        <w:t>To get the necessary API keys required, click on the Web button as shown in the screenshot below.</w:t>
      </w:r>
    </w:p>
    <w:p w14:paraId="1E98DDF0" w14:textId="69871322" w:rsidR="00537EE7" w:rsidRDefault="00537EE7" w:rsidP="00537EE7">
      <w:pPr>
        <w:pStyle w:val="ListParagraph"/>
      </w:pPr>
    </w:p>
    <w:p w14:paraId="7DF5DC1C" w14:textId="7378DBE2" w:rsidR="00537EE7" w:rsidRDefault="00537EE7" w:rsidP="00537EE7">
      <w:pPr>
        <w:pStyle w:val="ListParagraph"/>
      </w:pPr>
      <w:r w:rsidRPr="00537EE7">
        <w:rPr>
          <w:noProof/>
        </w:rPr>
        <w:drawing>
          <wp:inline distT="0" distB="0" distL="0" distR="0" wp14:anchorId="70EA57F8" wp14:editId="6899C290">
            <wp:extent cx="5077691" cy="22097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069" cy="22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D0A" w14:textId="4A15F75E" w:rsidR="00537EE7" w:rsidRDefault="00537EE7" w:rsidP="00537EE7">
      <w:pPr>
        <w:pStyle w:val="ListParagraph"/>
      </w:pPr>
      <w:r>
        <w:lastRenderedPageBreak/>
        <w:t xml:space="preserve">Any name will do for the App nickname as it is only visible to you in the dashboard. </w:t>
      </w:r>
    </w:p>
    <w:p w14:paraId="47BFB70D" w14:textId="1BD46F50" w:rsidR="00537EE7" w:rsidRDefault="00537EE7" w:rsidP="00537EE7">
      <w:pPr>
        <w:pStyle w:val="ListParagraph"/>
      </w:pPr>
      <w:r>
        <w:t>Leave the Firebase Hosting option unchecked and press Register app</w:t>
      </w:r>
    </w:p>
    <w:p w14:paraId="67F2630D" w14:textId="77777777" w:rsidR="00537EE7" w:rsidRDefault="00537EE7" w:rsidP="00537EE7">
      <w:pPr>
        <w:pStyle w:val="ListParagraph"/>
      </w:pPr>
    </w:p>
    <w:p w14:paraId="7945CA86" w14:textId="3FBF1393" w:rsidR="00537EE7" w:rsidRDefault="00537EE7" w:rsidP="00537EE7">
      <w:pPr>
        <w:pStyle w:val="ListParagraph"/>
      </w:pPr>
      <w:r w:rsidRPr="00537EE7">
        <w:rPr>
          <w:noProof/>
        </w:rPr>
        <w:drawing>
          <wp:inline distT="0" distB="0" distL="0" distR="0" wp14:anchorId="5AD78E97" wp14:editId="37FCACAB">
            <wp:extent cx="4121149" cy="2216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9368" cy="22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B22" w14:textId="1F19418F" w:rsidR="00537EE7" w:rsidRDefault="00537EE7" w:rsidP="00537EE7">
      <w:pPr>
        <w:pStyle w:val="ListParagraph"/>
      </w:pPr>
    </w:p>
    <w:p w14:paraId="0721F49F" w14:textId="7541FE5C" w:rsidR="00537EE7" w:rsidRDefault="00537EE7" w:rsidP="00537EE7">
      <w:pPr>
        <w:pStyle w:val="ListParagraph"/>
      </w:pPr>
      <w:r>
        <w:t>A list of keys will be generated and displayed in the console. These are the necessary keys for your Python code to interact with Firebase. Please do note down the keys</w:t>
      </w:r>
      <w:r w:rsidR="0048371F">
        <w:t xml:space="preserve"> and press Continue to console.</w:t>
      </w:r>
    </w:p>
    <w:p w14:paraId="7BF2F5FC" w14:textId="32D3CF88" w:rsidR="00537EE7" w:rsidRDefault="00537EE7" w:rsidP="00537EE7">
      <w:pPr>
        <w:pStyle w:val="ListParagraph"/>
      </w:pPr>
    </w:p>
    <w:p w14:paraId="02CD5CDE" w14:textId="72FE2080" w:rsidR="00537EE7" w:rsidRDefault="00537EE7" w:rsidP="00537EE7">
      <w:pPr>
        <w:pStyle w:val="ListParagraph"/>
      </w:pPr>
      <w:r>
        <w:rPr>
          <w:noProof/>
        </w:rPr>
        <w:drawing>
          <wp:inline distT="0" distB="0" distL="0" distR="0" wp14:anchorId="7E142393" wp14:editId="100A3774">
            <wp:extent cx="3276600" cy="3206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87" cy="321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25D2" w14:textId="57765E22" w:rsidR="00537EE7" w:rsidRDefault="00587953" w:rsidP="00587953">
      <w:r>
        <w:br w:type="page"/>
      </w:r>
    </w:p>
    <w:p w14:paraId="4D5C1024" w14:textId="74E8CECE" w:rsidR="00587953" w:rsidRDefault="00587953" w:rsidP="00587953">
      <w:pPr>
        <w:pStyle w:val="ListParagraph"/>
        <w:numPr>
          <w:ilvl w:val="0"/>
          <w:numId w:val="1"/>
        </w:numPr>
      </w:pPr>
      <w:r>
        <w:lastRenderedPageBreak/>
        <w:t>E</w:t>
      </w:r>
      <w:r w:rsidR="0048371F">
        <w:t xml:space="preserve">nabling </w:t>
      </w:r>
      <w:r>
        <w:t xml:space="preserve">Firebase </w:t>
      </w:r>
      <w:r w:rsidR="0048371F">
        <w:t>Authentication</w:t>
      </w:r>
    </w:p>
    <w:p w14:paraId="143D0D4D" w14:textId="0533FE52" w:rsidR="00587953" w:rsidRDefault="00587953" w:rsidP="00587953">
      <w:pPr>
        <w:pStyle w:val="ListParagraph"/>
      </w:pPr>
    </w:p>
    <w:p w14:paraId="36B03DDF" w14:textId="7EDD47A0" w:rsidR="00587953" w:rsidRDefault="00587953" w:rsidP="00587953">
      <w:pPr>
        <w:pStyle w:val="ListParagraph"/>
      </w:pPr>
      <w:r>
        <w:t>Now that the project has been created, we will enable Authentication for user authentication and create the database required to store the products.</w:t>
      </w:r>
    </w:p>
    <w:p w14:paraId="67D0C922" w14:textId="0A11D0F2" w:rsidR="00587953" w:rsidRDefault="00587953" w:rsidP="00587953">
      <w:pPr>
        <w:pStyle w:val="ListParagraph"/>
      </w:pPr>
    </w:p>
    <w:p w14:paraId="6889854A" w14:textId="7082DC34" w:rsidR="00587953" w:rsidRDefault="00587953" w:rsidP="00587953">
      <w:pPr>
        <w:pStyle w:val="ListParagraph"/>
      </w:pPr>
      <w:r>
        <w:t>In the console, click on the Authentication button</w:t>
      </w:r>
    </w:p>
    <w:p w14:paraId="6746AFF9" w14:textId="1DD9D1AE" w:rsidR="00587953" w:rsidRDefault="00587953" w:rsidP="00587953">
      <w:pPr>
        <w:pStyle w:val="ListParagraph"/>
      </w:pPr>
    </w:p>
    <w:p w14:paraId="484DBB1B" w14:textId="0E1D9909" w:rsidR="00587953" w:rsidRDefault="00587953" w:rsidP="00587953">
      <w:pPr>
        <w:pStyle w:val="ListParagraph"/>
      </w:pPr>
      <w:r w:rsidRPr="00587953">
        <w:rPr>
          <w:noProof/>
        </w:rPr>
        <w:drawing>
          <wp:inline distT="0" distB="0" distL="0" distR="0" wp14:anchorId="6F6D79A1" wp14:editId="1D2ACD95">
            <wp:extent cx="4502727" cy="2390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619" cy="23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A1D3" w14:textId="0FB10C01" w:rsidR="00587953" w:rsidRDefault="00587953" w:rsidP="00587953">
      <w:pPr>
        <w:pStyle w:val="ListParagraph"/>
      </w:pPr>
    </w:p>
    <w:p w14:paraId="162639BD" w14:textId="6CD1B112" w:rsidR="00587953" w:rsidRDefault="00587953" w:rsidP="00587953">
      <w:pPr>
        <w:pStyle w:val="ListParagraph"/>
      </w:pPr>
      <w:r>
        <w:t>Click on Get Started</w:t>
      </w:r>
    </w:p>
    <w:p w14:paraId="4382E13F" w14:textId="0F080256" w:rsidR="00587953" w:rsidRDefault="00587953" w:rsidP="00587953">
      <w:pPr>
        <w:pStyle w:val="ListParagraph"/>
      </w:pPr>
    </w:p>
    <w:p w14:paraId="414E458E" w14:textId="1D9227E1" w:rsidR="00587953" w:rsidRDefault="00587953" w:rsidP="00587953">
      <w:pPr>
        <w:pStyle w:val="ListParagraph"/>
      </w:pPr>
      <w:r w:rsidRPr="00587953">
        <w:rPr>
          <w:noProof/>
        </w:rPr>
        <w:drawing>
          <wp:inline distT="0" distB="0" distL="0" distR="0" wp14:anchorId="20BE4064" wp14:editId="3DF2902F">
            <wp:extent cx="4329545" cy="17968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883" cy="17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9D30" w14:textId="481D4FFE" w:rsidR="00587953" w:rsidRDefault="00587953" w:rsidP="00587953">
      <w:pPr>
        <w:pStyle w:val="ListParagraph"/>
      </w:pPr>
    </w:p>
    <w:p w14:paraId="47121CA4" w14:textId="77777777" w:rsidR="00587953" w:rsidRDefault="00587953">
      <w:r>
        <w:br w:type="page"/>
      </w:r>
    </w:p>
    <w:p w14:paraId="27929818" w14:textId="3B0B99A5" w:rsidR="00587953" w:rsidRDefault="00587953" w:rsidP="00587953">
      <w:pPr>
        <w:pStyle w:val="ListParagraph"/>
      </w:pPr>
      <w:r>
        <w:lastRenderedPageBreak/>
        <w:t>Next, click on Email/Password</w:t>
      </w:r>
    </w:p>
    <w:p w14:paraId="022BCEEB" w14:textId="4D268776" w:rsidR="00587953" w:rsidRDefault="00587953" w:rsidP="00587953">
      <w:pPr>
        <w:pStyle w:val="ListParagraph"/>
      </w:pPr>
      <w:r w:rsidRPr="00587953">
        <w:rPr>
          <w:noProof/>
        </w:rPr>
        <w:drawing>
          <wp:inline distT="0" distB="0" distL="0" distR="0" wp14:anchorId="3E67C641" wp14:editId="247F0BCD">
            <wp:extent cx="3990109" cy="203130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731" cy="20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9FB2" w14:textId="14B85383" w:rsidR="00587953" w:rsidRDefault="00587953" w:rsidP="00587953">
      <w:pPr>
        <w:pStyle w:val="ListParagraph"/>
      </w:pPr>
    </w:p>
    <w:p w14:paraId="7E687E76" w14:textId="1D4133E0" w:rsidR="00587953" w:rsidRDefault="00587953" w:rsidP="00587953">
      <w:pPr>
        <w:pStyle w:val="ListParagraph"/>
      </w:pPr>
      <w:r>
        <w:t xml:space="preserve">Enable Email/Password and save. The authentication has been setup. </w:t>
      </w:r>
    </w:p>
    <w:p w14:paraId="6C4A9AF6" w14:textId="1A7FC697" w:rsidR="00587953" w:rsidRDefault="00587953" w:rsidP="00587953">
      <w:pPr>
        <w:pStyle w:val="ListParagraph"/>
      </w:pPr>
    </w:p>
    <w:p w14:paraId="32F24900" w14:textId="696FE5D9" w:rsidR="00587953" w:rsidRDefault="00587953" w:rsidP="00587953">
      <w:pPr>
        <w:pStyle w:val="ListParagraph"/>
      </w:pPr>
      <w:r w:rsidRPr="00587953">
        <w:rPr>
          <w:noProof/>
        </w:rPr>
        <w:drawing>
          <wp:inline distT="0" distB="0" distL="0" distR="0" wp14:anchorId="6076CB65" wp14:editId="6FF2B56A">
            <wp:extent cx="4235162" cy="19327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854" cy="19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EFF" w14:textId="77777777" w:rsidR="00587953" w:rsidRDefault="00587953" w:rsidP="00587953">
      <w:pPr>
        <w:pStyle w:val="ListParagraph"/>
      </w:pPr>
    </w:p>
    <w:p w14:paraId="76B1FE31" w14:textId="416B741E" w:rsidR="00587953" w:rsidRDefault="00587953" w:rsidP="00587953">
      <w:pPr>
        <w:pStyle w:val="ListParagraph"/>
        <w:numPr>
          <w:ilvl w:val="0"/>
          <w:numId w:val="1"/>
        </w:numPr>
      </w:pPr>
      <w:r>
        <w:t>Creating Realtime Database</w:t>
      </w:r>
    </w:p>
    <w:p w14:paraId="13B1CECD" w14:textId="47E088D8" w:rsidR="00040D98" w:rsidRDefault="00040D98" w:rsidP="00040D98">
      <w:pPr>
        <w:ind w:left="720"/>
      </w:pPr>
      <w:r>
        <w:t>At the sidebar, click on Realtime Database and Create Database</w:t>
      </w:r>
    </w:p>
    <w:p w14:paraId="5CBFF3F6" w14:textId="75A6E391" w:rsidR="00040D98" w:rsidRDefault="00040D98" w:rsidP="00040D98">
      <w:pPr>
        <w:ind w:left="720"/>
      </w:pPr>
      <w:r w:rsidRPr="00040D98">
        <w:rPr>
          <w:noProof/>
        </w:rPr>
        <w:drawing>
          <wp:inline distT="0" distB="0" distL="0" distR="0" wp14:anchorId="215B8D36" wp14:editId="277CB134">
            <wp:extent cx="5222270" cy="17872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62" cy="17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0E6D" w14:textId="77777777" w:rsidR="00040D98" w:rsidRDefault="00040D98">
      <w:r>
        <w:br w:type="page"/>
      </w:r>
    </w:p>
    <w:p w14:paraId="1E751D0D" w14:textId="19AE7789" w:rsidR="00040D98" w:rsidRDefault="00040D98" w:rsidP="00040D98">
      <w:pPr>
        <w:ind w:left="720"/>
      </w:pPr>
      <w:r>
        <w:lastRenderedPageBreak/>
        <w:t>Select Singapore for the location and Test mode for quick access</w:t>
      </w:r>
    </w:p>
    <w:p w14:paraId="409613EE" w14:textId="552C7B57" w:rsidR="00040D98" w:rsidRDefault="00040D98" w:rsidP="00040D98">
      <w:pPr>
        <w:ind w:left="720"/>
      </w:pPr>
      <w:r w:rsidRPr="00040D98">
        <w:rPr>
          <w:noProof/>
        </w:rPr>
        <w:drawing>
          <wp:inline distT="0" distB="0" distL="0" distR="0" wp14:anchorId="0FC09422" wp14:editId="1F1756B8">
            <wp:extent cx="4087091" cy="181125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4491" cy="18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9B67" w14:textId="57AF631B" w:rsidR="00040D98" w:rsidRDefault="00040D98" w:rsidP="00040D98">
      <w:pPr>
        <w:ind w:left="720"/>
      </w:pPr>
      <w:r w:rsidRPr="00040D98">
        <w:rPr>
          <w:noProof/>
        </w:rPr>
        <w:drawing>
          <wp:inline distT="0" distB="0" distL="0" distR="0" wp14:anchorId="0D1ADD1F" wp14:editId="283517DF">
            <wp:extent cx="4066309" cy="246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505" cy="24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AAB9" w14:textId="651C9EB9" w:rsidR="00040D98" w:rsidRDefault="00040D98" w:rsidP="00040D98">
      <w:pPr>
        <w:ind w:left="720"/>
      </w:pPr>
      <w:r>
        <w:t>The database has been created. Note down the database URL as shown in the console</w:t>
      </w:r>
    </w:p>
    <w:p w14:paraId="16020064" w14:textId="70A81331" w:rsidR="00040D98" w:rsidRDefault="00040D98" w:rsidP="00040D98">
      <w:pPr>
        <w:ind w:left="720"/>
      </w:pPr>
      <w:r w:rsidRPr="00040D98">
        <w:rPr>
          <w:noProof/>
        </w:rPr>
        <w:drawing>
          <wp:inline distT="0" distB="0" distL="0" distR="0" wp14:anchorId="14309B04" wp14:editId="1A20A008">
            <wp:extent cx="5216236" cy="278438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656" cy="27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3928" w14:textId="141740D4" w:rsidR="00040D98" w:rsidRDefault="00040D98" w:rsidP="00040D98">
      <w:pPr>
        <w:ind w:left="720"/>
      </w:pPr>
    </w:p>
    <w:p w14:paraId="5B1EC9CC" w14:textId="47308D92" w:rsidR="00040D98" w:rsidRDefault="00040D98" w:rsidP="00040D98">
      <w:pPr>
        <w:ind w:left="720"/>
      </w:pPr>
    </w:p>
    <w:p w14:paraId="2CB3FA8C" w14:textId="588FC7AE" w:rsidR="00040D98" w:rsidRDefault="00040D98" w:rsidP="00040D98">
      <w:pPr>
        <w:ind w:left="720"/>
      </w:pPr>
    </w:p>
    <w:p w14:paraId="5DD146C3" w14:textId="1C733D2C" w:rsidR="00D91F35" w:rsidRDefault="00D91F35" w:rsidP="00D91F35">
      <w:pPr>
        <w:ind w:left="720"/>
      </w:pPr>
      <w:r>
        <w:lastRenderedPageBreak/>
        <w:t>Now, we can insert some data or create our own. Within the code repository, there is a “products.json” file where some sample data are included. Import the JSON by clicking on the additional icon and “Import JSON”</w:t>
      </w:r>
    </w:p>
    <w:p w14:paraId="1C55C22B" w14:textId="2EB63AAA" w:rsidR="00D91F35" w:rsidRDefault="00D91F35" w:rsidP="00040D98">
      <w:pPr>
        <w:ind w:left="720"/>
      </w:pPr>
      <w:r w:rsidRPr="00D91F35">
        <w:rPr>
          <w:noProof/>
        </w:rPr>
        <w:drawing>
          <wp:inline distT="0" distB="0" distL="0" distR="0" wp14:anchorId="736EA864" wp14:editId="1EDCECC0">
            <wp:extent cx="4411867" cy="2430780"/>
            <wp:effectExtent l="0" t="0" r="825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6677" cy="24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4694" w14:textId="6EA1AE5A" w:rsidR="00D91F35" w:rsidRDefault="00D91F35" w:rsidP="00040D98">
      <w:pPr>
        <w:ind w:left="720"/>
      </w:pPr>
      <w:r>
        <w:t xml:space="preserve">Select the JSON file and import the data. </w:t>
      </w:r>
    </w:p>
    <w:p w14:paraId="49631C76" w14:textId="45F9FED6" w:rsidR="00D91F35" w:rsidRDefault="00D91F35" w:rsidP="00040D98">
      <w:pPr>
        <w:ind w:left="720"/>
      </w:pPr>
      <w:r w:rsidRPr="00D91F35">
        <w:rPr>
          <w:noProof/>
        </w:rPr>
        <w:drawing>
          <wp:inline distT="0" distB="0" distL="0" distR="0" wp14:anchorId="7889788C" wp14:editId="27997A6A">
            <wp:extent cx="2655245" cy="2225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831" cy="22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38C7" w14:textId="11E9355A" w:rsidR="00D91F35" w:rsidRDefault="00D91F35" w:rsidP="00040D98">
      <w:pPr>
        <w:ind w:left="720"/>
      </w:pPr>
      <w:r w:rsidRPr="00D91F35">
        <w:rPr>
          <w:noProof/>
        </w:rPr>
        <w:drawing>
          <wp:inline distT="0" distB="0" distL="0" distR="0" wp14:anchorId="0E64C8D4" wp14:editId="7F59C1BA">
            <wp:extent cx="4945380" cy="2579531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8708" cy="25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7B5D" w14:textId="1F796512" w:rsidR="002A41C1" w:rsidRDefault="002A41C1" w:rsidP="00040D98">
      <w:pPr>
        <w:ind w:left="720"/>
      </w:pPr>
    </w:p>
    <w:p w14:paraId="0F27258E" w14:textId="1643D18E" w:rsidR="002A41C1" w:rsidRDefault="002A41C1" w:rsidP="00040D98">
      <w:pPr>
        <w:ind w:left="720"/>
      </w:pPr>
      <w:r>
        <w:lastRenderedPageBreak/>
        <w:t xml:space="preserve">Click on the Rules tab </w:t>
      </w:r>
    </w:p>
    <w:p w14:paraId="42CB04FC" w14:textId="60464D6F" w:rsidR="002A41C1" w:rsidRDefault="002A41C1" w:rsidP="00040D98">
      <w:pPr>
        <w:ind w:left="720"/>
      </w:pPr>
      <w:r w:rsidRPr="002A41C1">
        <w:drawing>
          <wp:inline distT="0" distB="0" distL="0" distR="0" wp14:anchorId="4076B57A" wp14:editId="251CE33C">
            <wp:extent cx="3553321" cy="1305107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23B1" w14:textId="40B223C7" w:rsidR="002A41C1" w:rsidRDefault="002A41C1" w:rsidP="00040D98">
      <w:pPr>
        <w:ind w:left="720"/>
      </w:pPr>
      <w:r>
        <w:t>Copy paste the contents from firebase.txt into the playground and click Publish</w:t>
      </w:r>
    </w:p>
    <w:p w14:paraId="0D136442" w14:textId="0B9F9810" w:rsidR="002A41C1" w:rsidRDefault="002A41C1" w:rsidP="00040D98">
      <w:pPr>
        <w:ind w:left="720"/>
      </w:pPr>
      <w:r w:rsidRPr="002A41C1">
        <w:drawing>
          <wp:inline distT="0" distB="0" distL="0" distR="0" wp14:anchorId="5F4CBDD6" wp14:editId="5D9DD920">
            <wp:extent cx="5731510" cy="2237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65D3" w14:textId="679AF537" w:rsidR="002A41C1" w:rsidRDefault="002A41C1" w:rsidP="00040D98">
      <w:pPr>
        <w:ind w:left="720"/>
      </w:pPr>
    </w:p>
    <w:p w14:paraId="3EBE2AE1" w14:textId="0212FF50" w:rsidR="002A41C1" w:rsidRDefault="002A41C1" w:rsidP="00040D98">
      <w:pPr>
        <w:ind w:left="720"/>
      </w:pPr>
      <w:r>
        <w:t>You have now successfully enabled the firewall rules and indexing rules for search</w:t>
      </w:r>
    </w:p>
    <w:p w14:paraId="49890FE2" w14:textId="1DCA3771" w:rsidR="00D91F35" w:rsidRDefault="00D91F35" w:rsidP="00D91F35">
      <w:r>
        <w:br w:type="page"/>
      </w:r>
    </w:p>
    <w:p w14:paraId="7A85F5CD" w14:textId="7054C11A" w:rsidR="00040D98" w:rsidRDefault="00040D98" w:rsidP="00040D98">
      <w:pPr>
        <w:pStyle w:val="ListParagraph"/>
        <w:numPr>
          <w:ilvl w:val="0"/>
          <w:numId w:val="1"/>
        </w:numPr>
      </w:pPr>
      <w:r>
        <w:lastRenderedPageBreak/>
        <w:t>Putting all together</w:t>
      </w:r>
    </w:p>
    <w:p w14:paraId="7E80FCCD" w14:textId="356F3624" w:rsidR="00040D98" w:rsidRDefault="00040D98" w:rsidP="00040D98">
      <w:pPr>
        <w:pStyle w:val="ListParagraph"/>
      </w:pPr>
    </w:p>
    <w:p w14:paraId="067CCBB0" w14:textId="67705040" w:rsidR="00040D98" w:rsidRDefault="00554F87" w:rsidP="00040D98">
      <w:pPr>
        <w:pStyle w:val="ListParagraph"/>
      </w:pPr>
      <w:r>
        <w:t xml:space="preserve">Now that we have successfully created the project, it is time to link our Python project to Firebase. </w:t>
      </w:r>
    </w:p>
    <w:p w14:paraId="5AC39C5D" w14:textId="034FC2DC" w:rsidR="00554F87" w:rsidRDefault="00554F87" w:rsidP="00040D98">
      <w:pPr>
        <w:pStyle w:val="ListParagraph"/>
      </w:pPr>
    </w:p>
    <w:p w14:paraId="25F32DCB" w14:textId="550C4B39" w:rsidR="00554F87" w:rsidRDefault="00554F87" w:rsidP="00040D98">
      <w:pPr>
        <w:pStyle w:val="ListParagraph"/>
      </w:pPr>
      <w:r>
        <w:t>Under the config, replace the “os.getenv(‘firebase_apiKey’) with the respective keys generated in the earlier steps. If you are proficient in environmental variables, you can create a .env file and do the same requirement.</w:t>
      </w:r>
    </w:p>
    <w:p w14:paraId="44C788CA" w14:textId="77777777" w:rsidR="00554F87" w:rsidRDefault="00554F87" w:rsidP="00040D98">
      <w:pPr>
        <w:pStyle w:val="ListParagraph"/>
      </w:pPr>
    </w:p>
    <w:p w14:paraId="173A0B12" w14:textId="5E942E00" w:rsidR="00554F87" w:rsidRDefault="00554F87" w:rsidP="00040D98">
      <w:pPr>
        <w:pStyle w:val="ListParagraph"/>
      </w:pPr>
      <w:r w:rsidRPr="00554F87">
        <w:rPr>
          <w:noProof/>
        </w:rPr>
        <w:drawing>
          <wp:inline distT="0" distB="0" distL="0" distR="0" wp14:anchorId="75B5B1A1" wp14:editId="566C6273">
            <wp:extent cx="4658375" cy="1733792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7321" w14:textId="53AE9AC7" w:rsidR="00554F87" w:rsidRDefault="00554F87" w:rsidP="00040D98">
      <w:pPr>
        <w:pStyle w:val="ListParagraph"/>
      </w:pPr>
    </w:p>
    <w:p w14:paraId="6C74B2A9" w14:textId="7AD9840F" w:rsidR="00554F87" w:rsidRDefault="00554F87" w:rsidP="00040D98">
      <w:pPr>
        <w:pStyle w:val="ListParagraph"/>
      </w:pPr>
      <w:r>
        <w:t>This will look something like this</w:t>
      </w:r>
      <w:r w:rsidR="00D912EC">
        <w:t>:</w:t>
      </w:r>
    </w:p>
    <w:p w14:paraId="05AC3348" w14:textId="3A380023" w:rsidR="00D912EC" w:rsidRDefault="00D912EC" w:rsidP="00040D98">
      <w:pPr>
        <w:pStyle w:val="ListParagraph"/>
      </w:pPr>
    </w:p>
    <w:p w14:paraId="116A1449" w14:textId="314AFA2E" w:rsidR="00D912EC" w:rsidRDefault="00D912EC" w:rsidP="00040D98">
      <w:pPr>
        <w:pStyle w:val="ListParagraph"/>
      </w:pPr>
      <w:r>
        <w:rPr>
          <w:noProof/>
        </w:rPr>
        <w:drawing>
          <wp:inline distT="0" distB="0" distL="0" distR="0" wp14:anchorId="3B80AECA" wp14:editId="23709684">
            <wp:extent cx="5728970" cy="817245"/>
            <wp:effectExtent l="0" t="0" r="508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F8F7" w14:textId="246C8157" w:rsidR="00D912EC" w:rsidRDefault="00D912EC" w:rsidP="00040D98">
      <w:pPr>
        <w:pStyle w:val="ListParagraph"/>
      </w:pPr>
    </w:p>
    <w:p w14:paraId="71AABD25" w14:textId="39D834EF" w:rsidR="00D912EC" w:rsidRDefault="00D912EC" w:rsidP="00040D98">
      <w:pPr>
        <w:pStyle w:val="ListParagraph"/>
      </w:pPr>
      <w:r>
        <w:t>With this, we have successfully completed how to create Firebase Realtime database and enabling Firebase Authentication.</w:t>
      </w:r>
    </w:p>
    <w:p w14:paraId="3673835A" w14:textId="0882D4F6" w:rsidR="00113401" w:rsidRDefault="00113401" w:rsidP="00040D98">
      <w:pPr>
        <w:pStyle w:val="ListParagraph"/>
      </w:pPr>
    </w:p>
    <w:p w14:paraId="1E309CDD" w14:textId="49FE864D" w:rsidR="00113401" w:rsidRDefault="00113401" w:rsidP="00040D98">
      <w:pPr>
        <w:pStyle w:val="ListParagraph"/>
      </w:pPr>
    </w:p>
    <w:p w14:paraId="447324C5" w14:textId="10566985" w:rsidR="00113401" w:rsidRDefault="00113401" w:rsidP="00040D98">
      <w:pPr>
        <w:pStyle w:val="ListParagraph"/>
      </w:pPr>
    </w:p>
    <w:p w14:paraId="5E1ABF86" w14:textId="433257F6" w:rsidR="00113401" w:rsidRDefault="00113401" w:rsidP="00040D98">
      <w:pPr>
        <w:pStyle w:val="ListParagraph"/>
      </w:pPr>
    </w:p>
    <w:p w14:paraId="7D6561DD" w14:textId="356851E6" w:rsidR="00113401" w:rsidRDefault="00113401" w:rsidP="00040D98">
      <w:pPr>
        <w:pStyle w:val="ListParagraph"/>
      </w:pPr>
    </w:p>
    <w:p w14:paraId="7E1AACB5" w14:textId="606098E2" w:rsidR="00113401" w:rsidRDefault="00113401" w:rsidP="00040D98">
      <w:pPr>
        <w:pStyle w:val="ListParagraph"/>
      </w:pPr>
    </w:p>
    <w:p w14:paraId="74D5FD20" w14:textId="505CAB76" w:rsidR="00113401" w:rsidRDefault="00113401" w:rsidP="00040D98">
      <w:pPr>
        <w:pStyle w:val="ListParagraph"/>
      </w:pPr>
    </w:p>
    <w:p w14:paraId="0E2AAB02" w14:textId="15EF16BD" w:rsidR="00113401" w:rsidRDefault="00113401" w:rsidP="00040D98">
      <w:pPr>
        <w:pStyle w:val="ListParagraph"/>
      </w:pPr>
    </w:p>
    <w:p w14:paraId="10480E2E" w14:textId="3754B30F" w:rsidR="00113401" w:rsidRDefault="00113401" w:rsidP="00040D98">
      <w:pPr>
        <w:pStyle w:val="ListParagraph"/>
      </w:pPr>
    </w:p>
    <w:p w14:paraId="476610B4" w14:textId="319BA375" w:rsidR="00113401" w:rsidRDefault="00113401" w:rsidP="00040D98">
      <w:pPr>
        <w:pStyle w:val="ListParagraph"/>
      </w:pPr>
    </w:p>
    <w:p w14:paraId="3ADA7FB8" w14:textId="6B6282DE" w:rsidR="00113401" w:rsidRDefault="00113401" w:rsidP="00040D98">
      <w:pPr>
        <w:pStyle w:val="ListParagraph"/>
      </w:pPr>
    </w:p>
    <w:p w14:paraId="3D43745C" w14:textId="5FD3D50C" w:rsidR="00113401" w:rsidRDefault="00113401" w:rsidP="00040D98">
      <w:pPr>
        <w:pStyle w:val="ListParagraph"/>
      </w:pPr>
    </w:p>
    <w:p w14:paraId="5CA10F37" w14:textId="29D1935D" w:rsidR="00113401" w:rsidRDefault="00113401" w:rsidP="00040D98">
      <w:pPr>
        <w:pStyle w:val="ListParagraph"/>
      </w:pPr>
    </w:p>
    <w:p w14:paraId="680F1D37" w14:textId="26E0BD4B" w:rsidR="00113401" w:rsidRDefault="00113401" w:rsidP="00040D98">
      <w:pPr>
        <w:pStyle w:val="ListParagraph"/>
      </w:pPr>
    </w:p>
    <w:p w14:paraId="16CAB8D2" w14:textId="7A210A35" w:rsidR="00113401" w:rsidRDefault="00113401" w:rsidP="00040D98">
      <w:pPr>
        <w:pStyle w:val="ListParagraph"/>
      </w:pPr>
    </w:p>
    <w:p w14:paraId="60917CC0" w14:textId="486BC85C" w:rsidR="00113401" w:rsidRDefault="00113401" w:rsidP="00040D98">
      <w:pPr>
        <w:pStyle w:val="ListParagraph"/>
      </w:pPr>
    </w:p>
    <w:p w14:paraId="69F25FDD" w14:textId="12549773" w:rsidR="00113401" w:rsidRDefault="00113401" w:rsidP="00040D98">
      <w:pPr>
        <w:pStyle w:val="ListParagraph"/>
      </w:pPr>
    </w:p>
    <w:p w14:paraId="5242DB69" w14:textId="69E833AB" w:rsidR="00113401" w:rsidRDefault="00113401" w:rsidP="00040D98">
      <w:pPr>
        <w:pStyle w:val="ListParagraph"/>
      </w:pPr>
    </w:p>
    <w:p w14:paraId="16BC3C44" w14:textId="4E60C8C1" w:rsidR="00113401" w:rsidRDefault="00113401" w:rsidP="00040D98">
      <w:pPr>
        <w:pStyle w:val="ListParagraph"/>
      </w:pPr>
    </w:p>
    <w:p w14:paraId="72027BF6" w14:textId="6A233A8B" w:rsidR="00113401" w:rsidRDefault="00113401" w:rsidP="00113401">
      <w:r>
        <w:lastRenderedPageBreak/>
        <w:t>Setting up Typesense Cloud</w:t>
      </w:r>
    </w:p>
    <w:p w14:paraId="6489E3C6" w14:textId="3AC5E0A5" w:rsidR="00113401" w:rsidRDefault="00113401" w:rsidP="00113401">
      <w:pPr>
        <w:pStyle w:val="ListParagraph"/>
        <w:numPr>
          <w:ilvl w:val="0"/>
          <w:numId w:val="3"/>
        </w:numPr>
      </w:pPr>
      <w:r>
        <w:t>GitHub account setup</w:t>
      </w:r>
    </w:p>
    <w:p w14:paraId="5447DE80" w14:textId="597B37F8" w:rsidR="00113401" w:rsidRDefault="00113401" w:rsidP="00113401">
      <w:pPr>
        <w:pStyle w:val="ListParagraph"/>
      </w:pPr>
      <w:r>
        <w:t xml:space="preserve">Navigate to URL </w:t>
      </w:r>
      <w:hyperlink r:id="rId29" w:history="1">
        <w:r w:rsidRPr="00113401">
          <w:rPr>
            <w:rStyle w:val="Hyperlink"/>
          </w:rPr>
          <w:t>https://github.com/signup</w:t>
        </w:r>
      </w:hyperlink>
      <w:r>
        <w:t xml:space="preserve"> and sign up for an account by following the instructions on the website</w:t>
      </w:r>
      <w:r w:rsidR="007A47F6">
        <w:t>. You will need to verify your account using a code sent to your email</w:t>
      </w:r>
      <w:r w:rsidR="00735FA7">
        <w:t>.</w:t>
      </w:r>
    </w:p>
    <w:p w14:paraId="3BBBA529" w14:textId="28BBF0C9" w:rsidR="00113401" w:rsidRDefault="00113401" w:rsidP="00113401">
      <w:pPr>
        <w:pStyle w:val="ListParagraph"/>
      </w:pPr>
    </w:p>
    <w:p w14:paraId="61107571" w14:textId="1A074008" w:rsidR="00113401" w:rsidRDefault="00113401" w:rsidP="00113401">
      <w:pPr>
        <w:pStyle w:val="ListParagraph"/>
      </w:pPr>
      <w:r w:rsidRPr="00113401">
        <w:rPr>
          <w:noProof/>
        </w:rPr>
        <w:drawing>
          <wp:inline distT="0" distB="0" distL="0" distR="0" wp14:anchorId="49E2405F" wp14:editId="65F02782">
            <wp:extent cx="5475082" cy="15049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484" cy="15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41F5" w14:textId="577336B3" w:rsidR="007A47F6" w:rsidRDefault="007A47F6" w:rsidP="00113401">
      <w:pPr>
        <w:pStyle w:val="ListParagraph"/>
      </w:pPr>
    </w:p>
    <w:p w14:paraId="7A06623E" w14:textId="76CB90D7" w:rsidR="007A47F6" w:rsidRDefault="007A47F6" w:rsidP="00113401">
      <w:pPr>
        <w:pStyle w:val="ListParagraph"/>
      </w:pPr>
      <w:r>
        <w:t xml:space="preserve">Select the free plan when prompted. You may optionally sign up for the additional student benefits by linking your </w:t>
      </w:r>
      <w:r w:rsidR="009702D5">
        <w:t xml:space="preserve">NUS </w:t>
      </w:r>
      <w:r>
        <w:t>student email, but it is not necessary to do so to setup Typesense Cloud.</w:t>
      </w:r>
    </w:p>
    <w:p w14:paraId="617E4937" w14:textId="77777777" w:rsidR="007A47F6" w:rsidRDefault="007A47F6" w:rsidP="00113401">
      <w:pPr>
        <w:pStyle w:val="ListParagraph"/>
      </w:pPr>
    </w:p>
    <w:p w14:paraId="154F4196" w14:textId="7154F014" w:rsidR="007A47F6" w:rsidRDefault="007A47F6" w:rsidP="00113401">
      <w:pPr>
        <w:pStyle w:val="ListParagraph"/>
      </w:pPr>
      <w:r w:rsidRPr="007A47F6">
        <w:rPr>
          <w:noProof/>
        </w:rPr>
        <w:drawing>
          <wp:inline distT="0" distB="0" distL="0" distR="0" wp14:anchorId="628B32EA" wp14:editId="7176038D">
            <wp:extent cx="5474435" cy="412432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1510" cy="4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4F10" w14:textId="77777777" w:rsidR="00113401" w:rsidRDefault="00113401" w:rsidP="00113401">
      <w:pPr>
        <w:pStyle w:val="ListParagraph"/>
      </w:pPr>
    </w:p>
    <w:p w14:paraId="4F118F6B" w14:textId="77777777" w:rsidR="00735FA7" w:rsidRDefault="00735FA7" w:rsidP="00735FA7">
      <w:pPr>
        <w:ind w:left="360"/>
      </w:pPr>
    </w:p>
    <w:p w14:paraId="79BCA23A" w14:textId="77777777" w:rsidR="00735FA7" w:rsidRDefault="00735FA7" w:rsidP="00735FA7">
      <w:pPr>
        <w:ind w:left="360"/>
      </w:pPr>
    </w:p>
    <w:p w14:paraId="5FFC994C" w14:textId="77777777" w:rsidR="00735FA7" w:rsidRDefault="00735FA7" w:rsidP="00735FA7">
      <w:pPr>
        <w:ind w:left="360"/>
      </w:pPr>
    </w:p>
    <w:p w14:paraId="05985AE2" w14:textId="6669BD2E" w:rsidR="00113401" w:rsidRDefault="00113401" w:rsidP="00735FA7">
      <w:pPr>
        <w:pStyle w:val="ListParagraph"/>
        <w:numPr>
          <w:ilvl w:val="0"/>
          <w:numId w:val="3"/>
        </w:numPr>
      </w:pPr>
      <w:r>
        <w:lastRenderedPageBreak/>
        <w:t>Logging In to Typesense Cloud using GitHub</w:t>
      </w:r>
    </w:p>
    <w:p w14:paraId="671F19C1" w14:textId="0F97AEB4" w:rsidR="00735FA7" w:rsidRDefault="00735FA7" w:rsidP="00735FA7">
      <w:pPr>
        <w:pStyle w:val="ListParagraph"/>
      </w:pPr>
      <w:r>
        <w:t xml:space="preserve">Navigate to URL </w:t>
      </w:r>
      <w:hyperlink r:id="rId32" w:history="1">
        <w:r w:rsidRPr="00735FA7">
          <w:rPr>
            <w:rStyle w:val="Hyperlink"/>
          </w:rPr>
          <w:t>https://cloud.typesense.org/</w:t>
        </w:r>
      </w:hyperlink>
      <w:r>
        <w:t xml:space="preserve"> </w:t>
      </w:r>
      <w:r w:rsidR="008E6772">
        <w:t xml:space="preserve">and click the Login with </w:t>
      </w:r>
      <w:r w:rsidR="007403AB">
        <w:t>GitHub</w:t>
      </w:r>
      <w:r w:rsidR="008E6772">
        <w:t xml:space="preserve"> button</w:t>
      </w:r>
    </w:p>
    <w:p w14:paraId="53036501" w14:textId="4446BB78" w:rsidR="008E6772" w:rsidRDefault="008E6772" w:rsidP="00735FA7">
      <w:pPr>
        <w:pStyle w:val="ListParagraph"/>
      </w:pPr>
    </w:p>
    <w:p w14:paraId="6892B7D8" w14:textId="4A027866" w:rsidR="008E6772" w:rsidRDefault="008E6772" w:rsidP="00735FA7">
      <w:pPr>
        <w:pStyle w:val="ListParagraph"/>
      </w:pPr>
      <w:r w:rsidRPr="008E6772">
        <w:rPr>
          <w:noProof/>
        </w:rPr>
        <w:drawing>
          <wp:inline distT="0" distB="0" distL="0" distR="0" wp14:anchorId="5BD1CE60" wp14:editId="518F41A3">
            <wp:extent cx="5486400" cy="1732355"/>
            <wp:effectExtent l="0" t="0" r="0" b="127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3950" cy="17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9D34" w14:textId="7FD5E1A5" w:rsidR="00113401" w:rsidRDefault="00113401" w:rsidP="00113401">
      <w:pPr>
        <w:pStyle w:val="ListParagraph"/>
      </w:pPr>
    </w:p>
    <w:p w14:paraId="4B3E66E2" w14:textId="0777FB2E" w:rsidR="008E6772" w:rsidRDefault="008E6772" w:rsidP="00113401">
      <w:pPr>
        <w:pStyle w:val="ListParagraph"/>
      </w:pPr>
      <w:r>
        <w:t>Click the Authorize Typesense button</w:t>
      </w:r>
    </w:p>
    <w:p w14:paraId="20EBBD39" w14:textId="77777777" w:rsidR="008E6772" w:rsidRDefault="008E6772" w:rsidP="00113401">
      <w:pPr>
        <w:pStyle w:val="ListParagraph"/>
      </w:pPr>
    </w:p>
    <w:p w14:paraId="3B7A77AC" w14:textId="016C33C3" w:rsidR="008E6772" w:rsidRDefault="008E6772" w:rsidP="00113401">
      <w:pPr>
        <w:pStyle w:val="ListParagraph"/>
      </w:pPr>
      <w:r w:rsidRPr="008E6772">
        <w:rPr>
          <w:noProof/>
        </w:rPr>
        <w:drawing>
          <wp:inline distT="0" distB="0" distL="0" distR="0" wp14:anchorId="01DBD324" wp14:editId="4CBD078C">
            <wp:extent cx="3539528" cy="43434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998" cy="43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FE9" w14:textId="515F348A" w:rsidR="008E6772" w:rsidRDefault="008E6772" w:rsidP="00113401">
      <w:pPr>
        <w:pStyle w:val="ListParagraph"/>
      </w:pPr>
    </w:p>
    <w:p w14:paraId="4C6F647B" w14:textId="686E8E0F" w:rsidR="008E6772" w:rsidRDefault="008E6772" w:rsidP="00113401">
      <w:pPr>
        <w:pStyle w:val="ListParagraph"/>
      </w:pPr>
    </w:p>
    <w:p w14:paraId="744CCB4F" w14:textId="41208B30" w:rsidR="008E6772" w:rsidRDefault="008E6772" w:rsidP="00113401">
      <w:pPr>
        <w:pStyle w:val="ListParagraph"/>
      </w:pPr>
    </w:p>
    <w:p w14:paraId="18888316" w14:textId="4819A3E1" w:rsidR="008E6772" w:rsidRDefault="008E6772" w:rsidP="00113401">
      <w:pPr>
        <w:pStyle w:val="ListParagraph"/>
      </w:pPr>
    </w:p>
    <w:p w14:paraId="1AB0D41E" w14:textId="0CC65386" w:rsidR="008E6772" w:rsidRDefault="008E6772" w:rsidP="00113401">
      <w:pPr>
        <w:pStyle w:val="ListParagraph"/>
      </w:pPr>
    </w:p>
    <w:p w14:paraId="2F7F003E" w14:textId="363905B8" w:rsidR="008E6772" w:rsidRDefault="008E6772" w:rsidP="00113401">
      <w:pPr>
        <w:pStyle w:val="ListParagraph"/>
      </w:pPr>
    </w:p>
    <w:p w14:paraId="449D2A5A" w14:textId="5C6E959C" w:rsidR="008E6772" w:rsidRDefault="008E6772" w:rsidP="00113401">
      <w:pPr>
        <w:pStyle w:val="ListParagraph"/>
      </w:pPr>
    </w:p>
    <w:p w14:paraId="56319FA4" w14:textId="48C64878" w:rsidR="008E6772" w:rsidRDefault="008E6772" w:rsidP="008C0247"/>
    <w:p w14:paraId="79D70107" w14:textId="4D776700" w:rsidR="008E6772" w:rsidRDefault="008E6772" w:rsidP="008E6772">
      <w:pPr>
        <w:pStyle w:val="ListParagraph"/>
        <w:numPr>
          <w:ilvl w:val="0"/>
          <w:numId w:val="3"/>
        </w:numPr>
      </w:pPr>
      <w:r>
        <w:lastRenderedPageBreak/>
        <w:t>Creating a new cluster in Typesense Cloud</w:t>
      </w:r>
    </w:p>
    <w:p w14:paraId="0AE723D7" w14:textId="30578D1B" w:rsidR="008E6772" w:rsidRDefault="008E6772" w:rsidP="008E6772">
      <w:pPr>
        <w:pStyle w:val="ListParagraph"/>
      </w:pPr>
      <w:r>
        <w:t>Next, you will be prompted to create a new cluster. Doing so is free and you do no</w:t>
      </w:r>
      <w:r w:rsidR="003B0E6D">
        <w:t>t</w:t>
      </w:r>
      <w:r>
        <w:t xml:space="preserve"> need to modify any of the default configuration, except for changing the Region to Singapore</w:t>
      </w:r>
    </w:p>
    <w:p w14:paraId="7BB97AC2" w14:textId="15A74EA7" w:rsidR="008E6772" w:rsidRDefault="008E6772" w:rsidP="008E6772">
      <w:pPr>
        <w:pStyle w:val="ListParagraph"/>
      </w:pPr>
    </w:p>
    <w:p w14:paraId="4E811EFB" w14:textId="6B1054DF" w:rsidR="008E6772" w:rsidRDefault="008E6772" w:rsidP="008E6772">
      <w:pPr>
        <w:pStyle w:val="ListParagraph"/>
      </w:pPr>
      <w:r w:rsidRPr="008E6772">
        <w:rPr>
          <w:noProof/>
        </w:rPr>
        <w:drawing>
          <wp:inline distT="0" distB="0" distL="0" distR="0" wp14:anchorId="6C94E03A" wp14:editId="64D5A35C">
            <wp:extent cx="5486400" cy="3918770"/>
            <wp:effectExtent l="0" t="0" r="0" b="571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9452" cy="39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3DB0" w14:textId="1428EAB5" w:rsidR="008E6772" w:rsidRDefault="008E6772" w:rsidP="00113401">
      <w:pPr>
        <w:pStyle w:val="ListParagraph"/>
      </w:pPr>
    </w:p>
    <w:p w14:paraId="00C0CDE4" w14:textId="090C6235" w:rsidR="00AD7B4A" w:rsidRDefault="00AD7B4A" w:rsidP="00113401">
      <w:pPr>
        <w:pStyle w:val="ListParagraph"/>
      </w:pPr>
      <w:r>
        <w:t>Click Launch once you have changed the region for your new cluster. Allow some time for your cluster to be provisioned. It may take slightly longer than the 4-6 minutes indicated</w:t>
      </w:r>
      <w:r w:rsidR="00D45E80">
        <w:t xml:space="preserve"> for the process to be completed</w:t>
      </w:r>
      <w:r>
        <w:t>.</w:t>
      </w:r>
    </w:p>
    <w:p w14:paraId="3A8DE224" w14:textId="7029510C" w:rsidR="00AD7B4A" w:rsidRDefault="00AD7B4A" w:rsidP="00113401">
      <w:pPr>
        <w:pStyle w:val="ListParagraph"/>
      </w:pPr>
    </w:p>
    <w:p w14:paraId="02F213D6" w14:textId="5950A662" w:rsidR="008C0247" w:rsidRDefault="00AD7B4A" w:rsidP="008C0247">
      <w:pPr>
        <w:pStyle w:val="ListParagraph"/>
      </w:pPr>
      <w:r w:rsidRPr="00AD7B4A">
        <w:rPr>
          <w:noProof/>
        </w:rPr>
        <w:drawing>
          <wp:inline distT="0" distB="0" distL="0" distR="0" wp14:anchorId="360EE8AB" wp14:editId="2DDFCCE0">
            <wp:extent cx="5476875" cy="919285"/>
            <wp:effectExtent l="0" t="0" r="0" b="0"/>
            <wp:docPr id="24" name="Picture 2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445" cy="9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A168" w14:textId="0A34FADC" w:rsidR="008C0247" w:rsidRDefault="008C0247" w:rsidP="00113401">
      <w:pPr>
        <w:pStyle w:val="ListParagraph"/>
      </w:pPr>
    </w:p>
    <w:p w14:paraId="3BF9828C" w14:textId="77777777" w:rsidR="008C0247" w:rsidRDefault="008C0247" w:rsidP="008C0247">
      <w:pPr>
        <w:ind w:left="360"/>
      </w:pPr>
    </w:p>
    <w:p w14:paraId="424CC2EB" w14:textId="77777777" w:rsidR="008C0247" w:rsidRDefault="008C0247" w:rsidP="008C0247">
      <w:pPr>
        <w:ind w:left="360"/>
      </w:pPr>
    </w:p>
    <w:p w14:paraId="17D9CDE9" w14:textId="77777777" w:rsidR="008C0247" w:rsidRDefault="008C0247" w:rsidP="008C0247">
      <w:pPr>
        <w:ind w:left="360"/>
      </w:pPr>
    </w:p>
    <w:p w14:paraId="069A0D06" w14:textId="77777777" w:rsidR="008C0247" w:rsidRDefault="008C0247" w:rsidP="008C0247">
      <w:pPr>
        <w:ind w:left="360"/>
      </w:pPr>
    </w:p>
    <w:p w14:paraId="10CFCEEA" w14:textId="77777777" w:rsidR="008C0247" w:rsidRDefault="008C0247" w:rsidP="008C0247">
      <w:pPr>
        <w:ind w:left="360"/>
      </w:pPr>
    </w:p>
    <w:p w14:paraId="63A50F26" w14:textId="77777777" w:rsidR="008C0247" w:rsidRDefault="008C0247" w:rsidP="008C0247">
      <w:pPr>
        <w:ind w:left="360"/>
      </w:pPr>
    </w:p>
    <w:p w14:paraId="7B694F06" w14:textId="77777777" w:rsidR="008C0247" w:rsidRDefault="008C0247" w:rsidP="008C0247">
      <w:pPr>
        <w:ind w:left="360"/>
      </w:pPr>
    </w:p>
    <w:p w14:paraId="2D8888DD" w14:textId="610D1C92" w:rsidR="008C0247" w:rsidRDefault="008C0247" w:rsidP="008C0247">
      <w:pPr>
        <w:pStyle w:val="ListParagraph"/>
        <w:numPr>
          <w:ilvl w:val="0"/>
          <w:numId w:val="3"/>
        </w:numPr>
      </w:pPr>
      <w:r>
        <w:lastRenderedPageBreak/>
        <w:t>Linking Typesense to your Python code</w:t>
      </w:r>
    </w:p>
    <w:p w14:paraId="16F44C54" w14:textId="14E07F3F" w:rsidR="008C0247" w:rsidRDefault="008C0247" w:rsidP="008C0247">
      <w:pPr>
        <w:pStyle w:val="ListParagraph"/>
      </w:pPr>
      <w:r>
        <w:t>Once your cluster has been provisioned, click on the Generate API Keys button on the top. You will then be prompted to download a .txt file, save it somewhere convenient for you.</w:t>
      </w:r>
    </w:p>
    <w:p w14:paraId="037E4D23" w14:textId="77777777" w:rsidR="008C0247" w:rsidRDefault="008C0247" w:rsidP="008C0247">
      <w:pPr>
        <w:pStyle w:val="ListParagraph"/>
      </w:pPr>
    </w:p>
    <w:p w14:paraId="093B177A" w14:textId="0DA53476" w:rsidR="008C0247" w:rsidRDefault="008C0247" w:rsidP="00976BB3">
      <w:pPr>
        <w:ind w:left="720"/>
      </w:pPr>
      <w:r w:rsidRPr="008C0247">
        <w:rPr>
          <w:noProof/>
        </w:rPr>
        <w:drawing>
          <wp:inline distT="0" distB="0" distL="0" distR="0" wp14:anchorId="051ABFFD" wp14:editId="4FD304BF">
            <wp:extent cx="5501878" cy="2266950"/>
            <wp:effectExtent l="0" t="0" r="381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6413" cy="22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E320" w14:textId="06C6A499" w:rsidR="008C0247" w:rsidRDefault="008C0247" w:rsidP="00976BB3">
      <w:pPr>
        <w:ind w:left="720"/>
      </w:pPr>
      <w:r>
        <w:t>Once the file has finished downloading, open it up with any text editor of your choice and you will be presented with the necessary details to connect to Typesense.</w:t>
      </w:r>
    </w:p>
    <w:p w14:paraId="45FAF865" w14:textId="7FDAC50E" w:rsidR="00976BB3" w:rsidRDefault="008C0247" w:rsidP="00976BB3">
      <w:pPr>
        <w:ind w:left="720"/>
      </w:pPr>
      <w:r w:rsidRPr="008C0247">
        <w:rPr>
          <w:noProof/>
        </w:rPr>
        <w:drawing>
          <wp:inline distT="0" distB="0" distL="0" distR="0" wp14:anchorId="3C59EBDE" wp14:editId="34B7403E">
            <wp:extent cx="5476875" cy="2484193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0143" cy="24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89B3" w14:textId="0E6CBC7A" w:rsidR="00976BB3" w:rsidRDefault="00976BB3" w:rsidP="008C0247">
      <w:pPr>
        <w:ind w:left="720"/>
      </w:pPr>
      <w:r>
        <w:t>Under the config, replace the “os.getenv(‘typesense_api_key’)</w:t>
      </w:r>
      <w:r w:rsidR="00F73A00">
        <w:t>”</w:t>
      </w:r>
      <w:r>
        <w:t xml:space="preserve"> with the Admin API key</w:t>
      </w:r>
      <w:r w:rsidR="00F73A00">
        <w:t xml:space="preserve"> and “os.getenv(‘typesense_host’)</w:t>
      </w:r>
      <w:r>
        <w:t xml:space="preserve"> </w:t>
      </w:r>
      <w:r w:rsidR="00F73A00">
        <w:t xml:space="preserve">with the XXXXXXXX.a1.typsense.net domain until the Nodes section </w:t>
      </w:r>
      <w:r>
        <w:t>from the download .txt file. If you are proficient in environmental variables, you can create a .env file and do the same requirement.</w:t>
      </w:r>
    </w:p>
    <w:p w14:paraId="00D57B46" w14:textId="6DD7BD7D" w:rsidR="00976BB3" w:rsidRDefault="00976BB3" w:rsidP="008C0247">
      <w:pPr>
        <w:ind w:left="720"/>
      </w:pPr>
      <w:r w:rsidRPr="00976BB3">
        <w:rPr>
          <w:noProof/>
        </w:rPr>
        <w:drawing>
          <wp:inline distT="0" distB="0" distL="0" distR="0" wp14:anchorId="52BE822C" wp14:editId="7194B363">
            <wp:extent cx="3591426" cy="1705213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A674" w14:textId="6DADE33A" w:rsidR="00C177F4" w:rsidRDefault="00C177F4" w:rsidP="00C177F4">
      <w:pPr>
        <w:ind w:left="720"/>
      </w:pPr>
      <w:r>
        <w:lastRenderedPageBreak/>
        <w:t>Your end result will look something like this</w:t>
      </w:r>
    </w:p>
    <w:p w14:paraId="0EE6922D" w14:textId="75D99239" w:rsidR="00C177F4" w:rsidRDefault="00C177F4" w:rsidP="008C0247">
      <w:pPr>
        <w:ind w:left="720"/>
      </w:pPr>
      <w:r w:rsidRPr="00C177F4">
        <w:rPr>
          <w:noProof/>
        </w:rPr>
        <w:drawing>
          <wp:inline distT="0" distB="0" distL="0" distR="0" wp14:anchorId="15F7CB57" wp14:editId="5E408EA9">
            <wp:extent cx="4258269" cy="1781424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6B3E" w14:textId="3D9FF78E" w:rsidR="00C177F4" w:rsidRDefault="00C177F4" w:rsidP="00C177F4">
      <w:pPr>
        <w:pStyle w:val="ListParagraph"/>
      </w:pPr>
      <w:r>
        <w:t>With this, we have successfully completed how to create a Typesense account and linking it with our project.</w:t>
      </w:r>
    </w:p>
    <w:p w14:paraId="601E7086" w14:textId="77777777" w:rsidR="00C177F4" w:rsidRDefault="00C177F4">
      <w:pPr>
        <w:pStyle w:val="ListParagraph"/>
      </w:pPr>
    </w:p>
    <w:sectPr w:rsidR="00C17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145F5"/>
    <w:multiLevelType w:val="hybridMultilevel"/>
    <w:tmpl w:val="1A627C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6AC5289"/>
    <w:multiLevelType w:val="hybridMultilevel"/>
    <w:tmpl w:val="0066B1D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64791"/>
    <w:multiLevelType w:val="hybridMultilevel"/>
    <w:tmpl w:val="AEDEF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41"/>
    <w:rsid w:val="00040D98"/>
    <w:rsid w:val="000A176F"/>
    <w:rsid w:val="00113401"/>
    <w:rsid w:val="002554D2"/>
    <w:rsid w:val="002A41C1"/>
    <w:rsid w:val="003444E9"/>
    <w:rsid w:val="003B0E6D"/>
    <w:rsid w:val="0048371F"/>
    <w:rsid w:val="004E5041"/>
    <w:rsid w:val="00537EE7"/>
    <w:rsid w:val="00554F87"/>
    <w:rsid w:val="0058694D"/>
    <w:rsid w:val="00587953"/>
    <w:rsid w:val="00735FA7"/>
    <w:rsid w:val="007403AB"/>
    <w:rsid w:val="007A47F6"/>
    <w:rsid w:val="008C0247"/>
    <w:rsid w:val="008E6772"/>
    <w:rsid w:val="009702D5"/>
    <w:rsid w:val="00976BB3"/>
    <w:rsid w:val="009C4614"/>
    <w:rsid w:val="00AD7B4A"/>
    <w:rsid w:val="00B13ABA"/>
    <w:rsid w:val="00C177F4"/>
    <w:rsid w:val="00D45E80"/>
    <w:rsid w:val="00D912EC"/>
    <w:rsid w:val="00D91F35"/>
    <w:rsid w:val="00F7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9238"/>
  <w15:chartTrackingRefBased/>
  <w15:docId w15:val="{C1E321CB-6B32-43F9-BF54-23BEE20CF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0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0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0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signup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cloud.typesense.org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console.firebase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Loong Chan</dc:creator>
  <cp:keywords/>
  <dc:description/>
  <cp:lastModifiedBy>Chung Loong Chan</cp:lastModifiedBy>
  <cp:revision>19</cp:revision>
  <dcterms:created xsi:type="dcterms:W3CDTF">2021-12-07T07:56:00Z</dcterms:created>
  <dcterms:modified xsi:type="dcterms:W3CDTF">2021-12-08T07:56:00Z</dcterms:modified>
</cp:coreProperties>
</file>