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DE" w:rsidRPr="004E47F5" w:rsidRDefault="002A219F" w:rsidP="004E47F5">
      <w:pPr>
        <w:spacing w:line="276" w:lineRule="auto"/>
        <w:jc w:val="center"/>
        <w:rPr>
          <w:b/>
        </w:rPr>
      </w:pPr>
      <w:r w:rsidRPr="004E47F5">
        <w:rPr>
          <w:b/>
        </w:rPr>
        <w:t>Протокол №</w:t>
      </w:r>
      <w:proofErr w:type="spellStart"/>
      <w:r w:rsidR="00082C03" w:rsidRPr="00082C03">
        <w:rPr>
          <w:b/>
        </w:rPr>
        <w:t>ID_prot</w:t>
      </w:r>
      <w:proofErr w:type="spellEnd"/>
    </w:p>
    <w:p w:rsidR="002A219F" w:rsidRPr="004E47F5" w:rsidRDefault="002A219F" w:rsidP="004E47F5">
      <w:pPr>
        <w:spacing w:line="276" w:lineRule="auto"/>
        <w:jc w:val="center"/>
        <w:rPr>
          <w:b/>
        </w:rPr>
      </w:pPr>
      <w:r w:rsidRPr="004E47F5">
        <w:rPr>
          <w:b/>
        </w:rPr>
        <w:t>общего собрания собственников помещений</w:t>
      </w:r>
    </w:p>
    <w:p w:rsidR="002A219F" w:rsidRPr="004E47F5" w:rsidRDefault="002A219F" w:rsidP="004E47F5">
      <w:pPr>
        <w:spacing w:line="276" w:lineRule="auto"/>
        <w:jc w:val="center"/>
        <w:rPr>
          <w:b/>
        </w:rPr>
      </w:pPr>
      <w:r w:rsidRPr="004E47F5">
        <w:rPr>
          <w:b/>
        </w:rPr>
        <w:t>в многоквартирном доме</w:t>
      </w:r>
    </w:p>
    <w:p w:rsidR="002A219F" w:rsidRPr="004E47F5" w:rsidRDefault="002A219F" w:rsidP="004E47F5">
      <w:pPr>
        <w:spacing w:line="276" w:lineRule="auto"/>
        <w:jc w:val="center"/>
        <w:rPr>
          <w:b/>
        </w:rPr>
      </w:pPr>
      <w:r w:rsidRPr="004E47F5">
        <w:rPr>
          <w:b/>
        </w:rPr>
        <w:t xml:space="preserve">по адресу: </w:t>
      </w:r>
      <w:r w:rsidR="00082C03" w:rsidRPr="00082C03">
        <w:rPr>
          <w:b/>
        </w:rPr>
        <w:t>ID_</w:t>
      </w:r>
      <w:proofErr w:type="spellStart"/>
      <w:r w:rsidR="00082C03">
        <w:rPr>
          <w:b/>
          <w:lang w:val="en-US"/>
        </w:rPr>
        <w:t>adress</w:t>
      </w:r>
      <w:proofErr w:type="spellEnd"/>
    </w:p>
    <w:p w:rsidR="002A219F" w:rsidRPr="00EF4DD2" w:rsidRDefault="002A219F" w:rsidP="004E47F5">
      <w:pPr>
        <w:spacing w:line="276" w:lineRule="auto"/>
        <w:jc w:val="center"/>
      </w:pPr>
    </w:p>
    <w:p w:rsidR="002A219F" w:rsidRPr="00EF4DD2" w:rsidRDefault="002A219F" w:rsidP="004E47F5">
      <w:pPr>
        <w:spacing w:line="276" w:lineRule="auto"/>
        <w:jc w:val="center"/>
      </w:pPr>
      <w:r w:rsidRPr="00EF4DD2">
        <w:t>г. Москва</w:t>
      </w:r>
      <w:r w:rsidRPr="00EF4DD2">
        <w:tab/>
      </w:r>
      <w:r w:rsidRPr="00EF4DD2">
        <w:tab/>
      </w:r>
      <w:r w:rsidRPr="00EF4DD2">
        <w:tab/>
      </w:r>
      <w:r w:rsidRPr="00EF4DD2">
        <w:tab/>
      </w:r>
      <w:r w:rsidRPr="00EF4DD2">
        <w:tab/>
      </w:r>
      <w:r w:rsidRPr="00EF4DD2">
        <w:tab/>
      </w:r>
      <w:r w:rsidRPr="00EF4DD2">
        <w:tab/>
      </w:r>
      <w:r w:rsidRPr="00EF4DD2">
        <w:tab/>
        <w:t xml:space="preserve"> «24» июня 2019 г.</w:t>
      </w:r>
    </w:p>
    <w:p w:rsidR="002A219F" w:rsidRPr="00EF4DD2" w:rsidRDefault="002A219F" w:rsidP="004E47F5">
      <w:pPr>
        <w:spacing w:line="276" w:lineRule="auto"/>
      </w:pPr>
    </w:p>
    <w:p w:rsidR="002A219F" w:rsidRPr="00EF4DD2" w:rsidRDefault="002A219F" w:rsidP="004E47F5">
      <w:pPr>
        <w:spacing w:line="276" w:lineRule="auto"/>
      </w:pPr>
      <w:r w:rsidRPr="00EF4DD2">
        <w:t>Дата проведения: «24» июня 2019 г.</w:t>
      </w:r>
    </w:p>
    <w:p w:rsidR="002A219F" w:rsidRPr="00EF4DD2" w:rsidRDefault="002A219F" w:rsidP="004E47F5">
      <w:pPr>
        <w:spacing w:line="276" w:lineRule="auto"/>
      </w:pPr>
      <w:r w:rsidRPr="00EF4DD2">
        <w:t>Время проведения: 19:00.</w:t>
      </w:r>
    </w:p>
    <w:p w:rsidR="002A219F" w:rsidRPr="00EF4DD2" w:rsidRDefault="002A219F" w:rsidP="004E47F5">
      <w:pPr>
        <w:spacing w:line="276" w:lineRule="auto"/>
      </w:pPr>
      <w:r w:rsidRPr="00EF4DD2">
        <w:t>Место проведения: ул. Академическая, д.7, к.1 около 1 подъезда.</w:t>
      </w:r>
    </w:p>
    <w:p w:rsidR="002A219F" w:rsidRPr="00EF4DD2" w:rsidRDefault="002A219F" w:rsidP="004E47F5">
      <w:pPr>
        <w:spacing w:line="276" w:lineRule="auto"/>
      </w:pPr>
      <w:r w:rsidRPr="00EF4DD2">
        <w:t>Время начала регистрации участников заседан</w:t>
      </w:r>
      <w:bookmarkStart w:id="0" w:name="_GoBack"/>
      <w:bookmarkEnd w:id="0"/>
      <w:r w:rsidRPr="00EF4DD2">
        <w:t>ия: 18 часов 30 минут.</w:t>
      </w:r>
    </w:p>
    <w:p w:rsidR="002A219F" w:rsidRPr="00EF4DD2" w:rsidRDefault="002A219F" w:rsidP="004E47F5">
      <w:pPr>
        <w:spacing w:line="276" w:lineRule="auto"/>
      </w:pPr>
      <w:r w:rsidRPr="00EF4DD2">
        <w:t>Время окончания регистрации участников заседания: 19 часов 00 минут.</w:t>
      </w:r>
    </w:p>
    <w:p w:rsidR="002A219F" w:rsidRPr="00EF4DD2" w:rsidRDefault="002A219F" w:rsidP="004E47F5">
      <w:pPr>
        <w:spacing w:line="276" w:lineRule="auto"/>
      </w:pPr>
      <w:r w:rsidRPr="00EF4DD2">
        <w:t>Начало заседания: 19 часов 05 минут.</w:t>
      </w:r>
    </w:p>
    <w:p w:rsidR="002A219F" w:rsidRPr="00EF4DD2" w:rsidRDefault="002A219F" w:rsidP="004E47F5">
      <w:pPr>
        <w:spacing w:line="276" w:lineRule="auto"/>
      </w:pPr>
      <w:r w:rsidRPr="00EF4DD2">
        <w:t>Окончание заседания: 21 час 15 минут.</w:t>
      </w:r>
    </w:p>
    <w:p w:rsidR="002A219F" w:rsidRPr="00EF4DD2" w:rsidRDefault="002A219F" w:rsidP="004E47F5">
      <w:pPr>
        <w:spacing w:line="276" w:lineRule="auto"/>
      </w:pPr>
    </w:p>
    <w:p w:rsidR="002A219F" w:rsidRPr="00EF4DD2" w:rsidRDefault="002A219F" w:rsidP="004E47F5">
      <w:pPr>
        <w:spacing w:line="276" w:lineRule="auto"/>
      </w:pPr>
      <w:r w:rsidRPr="00EF4DD2">
        <w:t>Очередное общее собрания собственников многоквартирного дома по адресу: Москва, ул. Академическая, д.7, к.1 в форме очного голосования.</w:t>
      </w:r>
    </w:p>
    <w:p w:rsidR="002A219F" w:rsidRPr="00EF4DD2" w:rsidRDefault="002A219F" w:rsidP="004E47F5">
      <w:pPr>
        <w:spacing w:line="276" w:lineRule="auto"/>
      </w:pPr>
    </w:p>
    <w:p w:rsidR="002A219F" w:rsidRPr="00EF4DD2" w:rsidRDefault="002A219F" w:rsidP="004E47F5">
      <w:pPr>
        <w:spacing w:line="276" w:lineRule="auto"/>
      </w:pPr>
      <w:r w:rsidRPr="00EF4DD2">
        <w:t>Инициатор проведения общего собрания собственников помещений: Пронин Алексей Петрович (кв. 134), Панина Татьяна Васильевна (кв. 205).</w:t>
      </w:r>
    </w:p>
    <w:p w:rsidR="002A219F" w:rsidRPr="00EF4DD2" w:rsidRDefault="002A219F" w:rsidP="004E47F5">
      <w:pPr>
        <w:spacing w:line="276" w:lineRule="auto"/>
      </w:pPr>
    </w:p>
    <w:p w:rsidR="002A219F" w:rsidRPr="00EF4DD2" w:rsidRDefault="002A219F" w:rsidP="004E47F5">
      <w:pPr>
        <w:spacing w:line="276" w:lineRule="auto"/>
      </w:pPr>
      <w:r w:rsidRPr="00EF4DD2">
        <w:t>Лицо, председательствующее на общем собрании: Пронин Алексей Петрович.</w:t>
      </w:r>
    </w:p>
    <w:p w:rsidR="002A219F" w:rsidRPr="00EF4DD2" w:rsidRDefault="002A219F" w:rsidP="004E47F5">
      <w:pPr>
        <w:spacing w:line="276" w:lineRule="auto"/>
      </w:pPr>
      <w:r w:rsidRPr="00EF4DD2">
        <w:t>Секретарь общег</w:t>
      </w:r>
      <w:r w:rsidR="00906878" w:rsidRPr="00EF4DD2">
        <w:t>о собрания: Арбузова Наталья Петровна.</w:t>
      </w:r>
    </w:p>
    <w:p w:rsidR="00906878" w:rsidRPr="00EF4DD2" w:rsidRDefault="00906878" w:rsidP="004E47F5">
      <w:pPr>
        <w:spacing w:line="276" w:lineRule="auto"/>
      </w:pPr>
      <w:r w:rsidRPr="00EF4DD2">
        <w:t>Лица, проводившие подсчет голосов: Панина Татьяна Васильевна, Курицын Сергей Сергеевич.</w:t>
      </w:r>
    </w:p>
    <w:p w:rsidR="00906878" w:rsidRPr="00EF4DD2" w:rsidRDefault="00906878" w:rsidP="004E47F5">
      <w:pPr>
        <w:spacing w:line="276" w:lineRule="auto"/>
      </w:pPr>
    </w:p>
    <w:p w:rsidR="00906878" w:rsidRPr="00EF4DD2" w:rsidRDefault="00906878" w:rsidP="004E47F5">
      <w:pPr>
        <w:spacing w:line="276" w:lineRule="auto"/>
      </w:pPr>
      <w:r w:rsidRPr="00EF4DD2">
        <w:t xml:space="preserve">Общая площадь многоквартирного дома – 1120 </w:t>
      </w:r>
      <w:proofErr w:type="spellStart"/>
      <w:r w:rsidRPr="00EF4DD2">
        <w:t>кв.м</w:t>
      </w:r>
      <w:proofErr w:type="spellEnd"/>
      <w:r w:rsidRPr="00EF4DD2">
        <w:t>.</w:t>
      </w:r>
    </w:p>
    <w:p w:rsidR="00906878" w:rsidRPr="00EF4DD2" w:rsidRDefault="00906878" w:rsidP="004E47F5">
      <w:pPr>
        <w:spacing w:line="276" w:lineRule="auto"/>
      </w:pPr>
      <w:r w:rsidRPr="00EF4DD2">
        <w:t xml:space="preserve">Площадь многоквартирного дома, находящаяся в собственности граждан – 670 </w:t>
      </w:r>
      <w:proofErr w:type="spellStart"/>
      <w:r w:rsidRPr="00EF4DD2">
        <w:t>кв.м</w:t>
      </w:r>
      <w:proofErr w:type="spellEnd"/>
      <w:r w:rsidRPr="00EF4DD2">
        <w:t>.</w:t>
      </w:r>
    </w:p>
    <w:p w:rsidR="00906878" w:rsidRPr="00EF4DD2" w:rsidRDefault="00906878" w:rsidP="004E47F5">
      <w:pPr>
        <w:spacing w:line="276" w:lineRule="auto"/>
      </w:pPr>
      <w:r w:rsidRPr="00EF4DD2">
        <w:t xml:space="preserve">Площадь многоквартирного дома, находящаяся в собственности юридических лиц – 100 </w:t>
      </w:r>
      <w:proofErr w:type="spellStart"/>
      <w:r w:rsidRPr="00EF4DD2">
        <w:t>кв.м</w:t>
      </w:r>
      <w:proofErr w:type="spellEnd"/>
      <w:r w:rsidRPr="00EF4DD2">
        <w:t>.</w:t>
      </w:r>
    </w:p>
    <w:p w:rsidR="00906878" w:rsidRPr="00EF4DD2" w:rsidRDefault="00906878" w:rsidP="004E47F5">
      <w:pPr>
        <w:spacing w:line="276" w:lineRule="auto"/>
      </w:pPr>
      <w:r w:rsidRPr="00EF4DD2">
        <w:t xml:space="preserve">Площадь многоквартирного дома, находящаяся в государственной (муниципальной) собственности – 350 </w:t>
      </w:r>
      <w:proofErr w:type="spellStart"/>
      <w:r w:rsidRPr="00EF4DD2">
        <w:t>кв.м</w:t>
      </w:r>
      <w:proofErr w:type="spellEnd"/>
      <w:r w:rsidRPr="00EF4DD2">
        <w:t>.</w:t>
      </w:r>
    </w:p>
    <w:p w:rsidR="00EF4DD2" w:rsidRPr="00EF4DD2" w:rsidRDefault="00EF4DD2" w:rsidP="004E47F5">
      <w:pPr>
        <w:spacing w:line="276" w:lineRule="auto"/>
      </w:pPr>
      <w:r w:rsidRPr="00EF4DD2">
        <w:t xml:space="preserve">Участвовали в голосовании: Собственники (представители собственников) жилых помещений – 59%. Собственники (представители собственников) нежилых помещений – 3%. </w:t>
      </w:r>
    </w:p>
    <w:p w:rsidR="00EF4DD2" w:rsidRPr="00EF4DD2" w:rsidRDefault="00EF4DD2" w:rsidP="004E47F5">
      <w:pPr>
        <w:spacing w:line="276" w:lineRule="auto"/>
      </w:pPr>
      <w:r w:rsidRPr="00EF4DD2">
        <w:t xml:space="preserve">Всего присутствовало собственников (представителей собственников), обладающих 62% голосов от общего количества голосов. Кворум – имеется. </w:t>
      </w:r>
    </w:p>
    <w:p w:rsidR="00EF4DD2" w:rsidRPr="00EF4DD2" w:rsidRDefault="00EF4DD2" w:rsidP="004E47F5">
      <w:pPr>
        <w:spacing w:line="276" w:lineRule="auto"/>
      </w:pPr>
      <w:r w:rsidRPr="00EF4DD2">
        <w:t xml:space="preserve">Общее собрание собственников помещений – правомочно. </w:t>
      </w:r>
    </w:p>
    <w:p w:rsidR="00EF4DD2" w:rsidRPr="004E47F5" w:rsidRDefault="00EF4DD2" w:rsidP="004E47F5">
      <w:pPr>
        <w:spacing w:line="276" w:lineRule="auto"/>
        <w:rPr>
          <w:b/>
        </w:rPr>
      </w:pPr>
      <w:r w:rsidRPr="004E47F5">
        <w:rPr>
          <w:b/>
        </w:rPr>
        <w:t xml:space="preserve">Повестка дня: </w:t>
      </w:r>
    </w:p>
    <w:p w:rsidR="00EF4DD2" w:rsidRDefault="00EF4DD2" w:rsidP="004E47F5">
      <w:pPr>
        <w:spacing w:line="276" w:lineRule="auto"/>
      </w:pPr>
      <w:r w:rsidRPr="004E47F5">
        <w:rPr>
          <w:b/>
        </w:rPr>
        <w:t>Вопрос № 1.</w:t>
      </w:r>
      <w:r w:rsidRPr="00EF4DD2">
        <w:t xml:space="preserve"> Утверждение Регламента проведения общих собраний дома, расположенного по адресу: Москва, ул. Академическая, д.7, к.1</w:t>
      </w:r>
      <w:r>
        <w:t>.</w:t>
      </w:r>
    </w:p>
    <w:p w:rsidR="00EF4DD2" w:rsidRDefault="004E47F5" w:rsidP="004E47F5">
      <w:pPr>
        <w:spacing w:line="276" w:lineRule="auto"/>
      </w:pPr>
      <w:r>
        <w:t>Голосовали ЗА 59%, ПРОТИВ 2%, ВОЗДЕРЖАЛИСЬ</w:t>
      </w:r>
      <w:r w:rsidR="00EF4DD2" w:rsidRPr="00EF4DD2">
        <w:t xml:space="preserve"> 1%. Решение по первому вопросу повестки дня – принято. </w:t>
      </w:r>
    </w:p>
    <w:p w:rsidR="00EF4DD2" w:rsidRDefault="00EF4DD2" w:rsidP="004E47F5">
      <w:pPr>
        <w:spacing w:line="276" w:lineRule="auto"/>
      </w:pPr>
      <w:r w:rsidRPr="004E47F5">
        <w:rPr>
          <w:b/>
        </w:rPr>
        <w:t>Вопрос №2.</w:t>
      </w:r>
      <w:r>
        <w:t xml:space="preserve"> Расторжение договора управления с предыдущей управляющей организацией ООО «Комфорт» в одностороннем порядке.</w:t>
      </w:r>
    </w:p>
    <w:p w:rsidR="004E47F5" w:rsidRPr="00EF4DD2" w:rsidRDefault="004E47F5" w:rsidP="004E47F5">
      <w:pPr>
        <w:spacing w:line="276" w:lineRule="auto"/>
      </w:pPr>
      <w:r>
        <w:t>Голосовали ЗА 57%, ПРОТИВ 5%, ВОЗДЕРЖАЛИСЬ 0%. Решение по второму вопросу повестки дня – принято.</w:t>
      </w:r>
    </w:p>
    <w:p w:rsidR="004E47F5" w:rsidRDefault="004E47F5" w:rsidP="004E47F5">
      <w:pPr>
        <w:spacing w:line="276" w:lineRule="auto"/>
      </w:pPr>
    </w:p>
    <w:p w:rsidR="004E47F5" w:rsidRDefault="004E47F5" w:rsidP="004E47F5">
      <w:pPr>
        <w:spacing w:line="276" w:lineRule="auto"/>
      </w:pPr>
    </w:p>
    <w:p w:rsidR="004E47F5" w:rsidRDefault="00EF4DD2" w:rsidP="004E47F5">
      <w:pPr>
        <w:spacing w:line="276" w:lineRule="auto"/>
        <w:rPr>
          <w:b/>
        </w:rPr>
      </w:pPr>
      <w:r w:rsidRPr="004E47F5">
        <w:rPr>
          <w:b/>
        </w:rPr>
        <w:lastRenderedPageBreak/>
        <w:t xml:space="preserve">Приложения: </w:t>
      </w:r>
    </w:p>
    <w:p w:rsidR="004E47F5" w:rsidRPr="004E47F5" w:rsidRDefault="004E47F5" w:rsidP="004E47F5">
      <w:pPr>
        <w:spacing w:line="276" w:lineRule="auto"/>
        <w:rPr>
          <w:b/>
        </w:rPr>
      </w:pPr>
    </w:p>
    <w:p w:rsidR="00EF4DD2" w:rsidRPr="00EF4DD2" w:rsidRDefault="00EF4DD2" w:rsidP="004E47F5">
      <w:pPr>
        <w:spacing w:line="276" w:lineRule="auto"/>
      </w:pPr>
      <w:r w:rsidRPr="00EF4DD2">
        <w:t xml:space="preserve">Реестр собственников помещений в многоквартирном доме (представителей собственников) на 10 листах. </w:t>
      </w:r>
    </w:p>
    <w:p w:rsidR="00EF4DD2" w:rsidRDefault="00EF4DD2" w:rsidP="004E47F5">
      <w:pPr>
        <w:spacing w:line="276" w:lineRule="auto"/>
      </w:pPr>
      <w:r w:rsidRPr="00EF4DD2">
        <w:t xml:space="preserve">Сообщение о проведении общего собрания собственников помещений на 1 лист. </w:t>
      </w:r>
    </w:p>
    <w:p w:rsidR="00EF4DD2" w:rsidRPr="00EF4DD2" w:rsidRDefault="00EF4DD2" w:rsidP="004E47F5">
      <w:pPr>
        <w:spacing w:line="276" w:lineRule="auto"/>
      </w:pPr>
      <w:r w:rsidRPr="00EF4DD2">
        <w:t xml:space="preserve">Реестр вручения собственникам помещений извещений о проведении общего собрания собственников помещений в многоквартирном доме на 10 листах. </w:t>
      </w:r>
    </w:p>
    <w:p w:rsidR="00EF4DD2" w:rsidRDefault="00EF4DD2" w:rsidP="004E47F5">
      <w:pPr>
        <w:spacing w:line="276" w:lineRule="auto"/>
      </w:pPr>
      <w:r w:rsidRPr="00EF4DD2">
        <w:t xml:space="preserve">Лист регистрации собственников помещений, присутствовавших на собрании. </w:t>
      </w:r>
    </w:p>
    <w:p w:rsidR="004E47F5" w:rsidRPr="00EF4DD2" w:rsidRDefault="004E47F5" w:rsidP="00EF4DD2">
      <w:pPr>
        <w:spacing w:line="276" w:lineRule="auto"/>
      </w:pPr>
    </w:p>
    <w:p w:rsidR="00EF4DD2" w:rsidRDefault="00EF4DD2" w:rsidP="00EF4DD2">
      <w:pPr>
        <w:spacing w:line="276" w:lineRule="auto"/>
      </w:pPr>
      <w:r w:rsidRPr="00EF4DD2">
        <w:t>Председатель общего собрания _______</w:t>
      </w:r>
      <w:r>
        <w:t>_________________/Пронин А.П.</w:t>
      </w:r>
      <w:r w:rsidRPr="00EF4DD2">
        <w:t xml:space="preserve">/ </w:t>
      </w:r>
    </w:p>
    <w:p w:rsidR="00EF4DD2" w:rsidRPr="00EF4DD2" w:rsidRDefault="00EF4DD2" w:rsidP="00EF4DD2">
      <w:pPr>
        <w:spacing w:line="276" w:lineRule="auto"/>
        <w:ind w:left="3540" w:firstLine="708"/>
        <w:rPr>
          <w:sz w:val="20"/>
        </w:rPr>
      </w:pPr>
      <w:r w:rsidRPr="00EF4DD2">
        <w:rPr>
          <w:sz w:val="20"/>
        </w:rPr>
        <w:t>подпись</w:t>
      </w:r>
    </w:p>
    <w:p w:rsidR="00EF4DD2" w:rsidRDefault="00EF4DD2" w:rsidP="00EF4DD2">
      <w:pPr>
        <w:spacing w:line="276" w:lineRule="auto"/>
      </w:pPr>
      <w:r w:rsidRPr="00EF4DD2">
        <w:t>Секретарь общего собрания ________</w:t>
      </w:r>
      <w:r>
        <w:t>___________________/Арбузова Н.П.</w:t>
      </w:r>
      <w:r w:rsidRPr="00EF4DD2">
        <w:t xml:space="preserve">/ </w:t>
      </w:r>
    </w:p>
    <w:p w:rsidR="00EF4DD2" w:rsidRPr="00EF4DD2" w:rsidRDefault="00EF4DD2" w:rsidP="00EF4DD2">
      <w:pPr>
        <w:spacing w:line="276" w:lineRule="auto"/>
        <w:ind w:left="3540" w:firstLine="708"/>
        <w:rPr>
          <w:sz w:val="22"/>
        </w:rPr>
      </w:pPr>
      <w:r w:rsidRPr="00EF4DD2">
        <w:rPr>
          <w:sz w:val="20"/>
        </w:rPr>
        <w:t>подпись</w:t>
      </w:r>
    </w:p>
    <w:p w:rsidR="00EF4DD2" w:rsidRDefault="00EF4DD2" w:rsidP="00EF4DD2">
      <w:pPr>
        <w:spacing w:line="276" w:lineRule="auto"/>
      </w:pPr>
      <w:r w:rsidRPr="00EF4DD2">
        <w:t>Члены счетной комиссии</w:t>
      </w:r>
      <w:r>
        <w:t>: ____________________________/Панина Т.В.</w:t>
      </w:r>
      <w:r w:rsidRPr="00EF4DD2">
        <w:t xml:space="preserve">/ </w:t>
      </w:r>
    </w:p>
    <w:p w:rsidR="006B384F" w:rsidRDefault="00EF4DD2" w:rsidP="00EF4DD2">
      <w:pPr>
        <w:spacing w:line="276" w:lineRule="auto"/>
        <w:ind w:left="3540" w:firstLine="708"/>
        <w:rPr>
          <w:sz w:val="20"/>
          <w:szCs w:val="20"/>
        </w:rPr>
      </w:pPr>
      <w:r>
        <w:rPr>
          <w:sz w:val="20"/>
          <w:szCs w:val="20"/>
        </w:rPr>
        <w:t>п</w:t>
      </w:r>
      <w:r w:rsidRPr="00EF4DD2">
        <w:rPr>
          <w:sz w:val="20"/>
          <w:szCs w:val="20"/>
        </w:rPr>
        <w:t>одпись</w:t>
      </w:r>
    </w:p>
    <w:p w:rsidR="00EF4DD2" w:rsidRPr="00EF4DD2" w:rsidRDefault="00EF4DD2" w:rsidP="00EF4DD2">
      <w:pPr>
        <w:spacing w:line="276" w:lineRule="auto"/>
        <w:ind w:left="3540" w:firstLine="708"/>
        <w:rPr>
          <w:sz w:val="20"/>
          <w:szCs w:val="20"/>
        </w:rPr>
      </w:pPr>
    </w:p>
    <w:p w:rsidR="00EF4DD2" w:rsidRDefault="00EF4DD2" w:rsidP="00EF4DD2">
      <w:pPr>
        <w:spacing w:line="276" w:lineRule="auto"/>
        <w:ind w:left="2124" w:firstLine="708"/>
      </w:pPr>
      <w:r>
        <w:t>____________________________/Курицын С.С.</w:t>
      </w:r>
      <w:r w:rsidRPr="00EF4DD2">
        <w:t xml:space="preserve">/ </w:t>
      </w:r>
    </w:p>
    <w:p w:rsidR="00EF4DD2" w:rsidRPr="00EF4DD2" w:rsidRDefault="00EF4DD2" w:rsidP="00EF4DD2">
      <w:pPr>
        <w:spacing w:line="276" w:lineRule="auto"/>
        <w:ind w:left="3540" w:firstLine="708"/>
        <w:rPr>
          <w:sz w:val="20"/>
          <w:szCs w:val="20"/>
        </w:rPr>
      </w:pPr>
      <w:r w:rsidRPr="00EF4DD2">
        <w:rPr>
          <w:sz w:val="20"/>
          <w:szCs w:val="20"/>
        </w:rPr>
        <w:t>подпись</w:t>
      </w:r>
    </w:p>
    <w:p w:rsidR="00EF4DD2" w:rsidRDefault="00EF4DD2" w:rsidP="006B384F">
      <w:pPr>
        <w:spacing w:line="276" w:lineRule="auto"/>
      </w:pPr>
    </w:p>
    <w:sectPr w:rsidR="00EF4DD2" w:rsidSect="00850D5D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67924"/>
    <w:multiLevelType w:val="hybridMultilevel"/>
    <w:tmpl w:val="34286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31264"/>
    <w:multiLevelType w:val="hybridMultilevel"/>
    <w:tmpl w:val="7FF0A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D41DF"/>
    <w:multiLevelType w:val="hybridMultilevel"/>
    <w:tmpl w:val="D42882A8"/>
    <w:lvl w:ilvl="0" w:tplc="A496B9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33"/>
    <w:rsid w:val="0001583C"/>
    <w:rsid w:val="00082C03"/>
    <w:rsid w:val="00092C47"/>
    <w:rsid w:val="001001DE"/>
    <w:rsid w:val="001A3F1B"/>
    <w:rsid w:val="001B4DFC"/>
    <w:rsid w:val="00262090"/>
    <w:rsid w:val="00276F33"/>
    <w:rsid w:val="002A219F"/>
    <w:rsid w:val="002B07B3"/>
    <w:rsid w:val="002D6590"/>
    <w:rsid w:val="00310A63"/>
    <w:rsid w:val="00337A7C"/>
    <w:rsid w:val="00403193"/>
    <w:rsid w:val="00427E09"/>
    <w:rsid w:val="004E47F5"/>
    <w:rsid w:val="005A1519"/>
    <w:rsid w:val="00675B5D"/>
    <w:rsid w:val="006B384F"/>
    <w:rsid w:val="00723EB9"/>
    <w:rsid w:val="007B3699"/>
    <w:rsid w:val="007B7E49"/>
    <w:rsid w:val="008308A3"/>
    <w:rsid w:val="0084126E"/>
    <w:rsid w:val="00850D5D"/>
    <w:rsid w:val="008C6017"/>
    <w:rsid w:val="008E31E0"/>
    <w:rsid w:val="00906878"/>
    <w:rsid w:val="00B45CF2"/>
    <w:rsid w:val="00BD1708"/>
    <w:rsid w:val="00D34755"/>
    <w:rsid w:val="00D761CE"/>
    <w:rsid w:val="00DB10DF"/>
    <w:rsid w:val="00DE66FE"/>
    <w:rsid w:val="00ED423E"/>
    <w:rsid w:val="00EF1839"/>
    <w:rsid w:val="00EF4DD2"/>
    <w:rsid w:val="00F8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25C3A-BBFC-42ED-9DED-54B9130A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общего собрания трудового коллектива</vt:lpstr>
    </vt:vector>
  </TitlesOfParts>
  <Company>MoBIL GROUP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общего собрания трудового коллектива</dc:title>
  <dc:subject/>
  <dc:creator>Admin</dc:creator>
  <cp:keywords/>
  <dc:description/>
  <cp:lastModifiedBy>Учетная запись Майкрософт</cp:lastModifiedBy>
  <cp:revision>3</cp:revision>
  <cp:lastPrinted>2015-03-23T08:43:00Z</cp:lastPrinted>
  <dcterms:created xsi:type="dcterms:W3CDTF">2020-06-12T11:07:00Z</dcterms:created>
  <dcterms:modified xsi:type="dcterms:W3CDTF">2020-06-12T11:10:00Z</dcterms:modified>
</cp:coreProperties>
</file>