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35AC" w14:textId="77777777" w:rsidR="00D44BEF" w:rsidRDefault="00D44BEF" w:rsidP="00265573">
      <w:pPr>
        <w:bidi/>
        <w:ind w:left="720" w:hanging="360"/>
      </w:pPr>
    </w:p>
    <w:p w14:paraId="597555C9" w14:textId="4A606A57" w:rsidR="00D44BEF" w:rsidRDefault="00D44BEF" w:rsidP="00D44BE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 מצב שגרעון נגרר משכבות קודמות</w:t>
      </w:r>
    </w:p>
    <w:p w14:paraId="5771B917" w14:textId="7C72C17A" w:rsidR="00BB4184" w:rsidRDefault="00265573" w:rsidP="00D44BE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מדד </w:t>
      </w:r>
      <w:proofErr w:type="spellStart"/>
      <w:r>
        <w:rPr>
          <w:rFonts w:hint="cs"/>
          <w:rtl/>
        </w:rPr>
        <w:t>גראם</w:t>
      </w:r>
      <w:proofErr w:type="spellEnd"/>
      <w:r>
        <w:rPr>
          <w:rFonts w:hint="cs"/>
          <w:rtl/>
        </w:rPr>
        <w:t xml:space="preserve"> על הצבעים</w:t>
      </w:r>
    </w:p>
    <w:p w14:paraId="0672AAA8" w14:textId="7BE53AEE" w:rsidR="00265573" w:rsidRDefault="00265573" w:rsidP="0026557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אולי על כל התמונה</w:t>
      </w:r>
    </w:p>
    <w:p w14:paraId="2412A43D" w14:textId="22B1E00E" w:rsidR="00265573" w:rsidRDefault="00265573" w:rsidP="0026557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אולי על </w:t>
      </w:r>
      <w:proofErr w:type="spellStart"/>
      <w:r>
        <w:rPr>
          <w:rFonts w:hint="cs"/>
          <w:rtl/>
        </w:rPr>
        <w:t>פאטצ'ים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לחלק את התמונה לווקטור של פאצ'ים</w:t>
      </w:r>
    </w:p>
    <w:p w14:paraId="1CED4451" w14:textId="6FDC71A8" w:rsidR="00265573" w:rsidRDefault="00265573" w:rsidP="0026557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שימוש בשכבה ראשונה בלבד במקום </w:t>
      </w:r>
      <w:proofErr w:type="spellStart"/>
      <w:r>
        <w:t>upsample</w:t>
      </w:r>
      <w:proofErr w:type="spellEnd"/>
      <w:r>
        <w:rPr>
          <w:rFonts w:hint="cs"/>
          <w:rtl/>
        </w:rPr>
        <w:t>.</w:t>
      </w:r>
    </w:p>
    <w:p w14:paraId="77012301" w14:textId="1DDD11FC" w:rsidR="00D44BEF" w:rsidRDefault="00D44BEF" w:rsidP="00D44BE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לשנות </w:t>
      </w:r>
      <w:proofErr w:type="spellStart"/>
      <w:r>
        <w:t>noiseamp</w:t>
      </w:r>
      <w:proofErr w:type="spellEnd"/>
      <w:r>
        <w:t>=0.5</w:t>
      </w:r>
    </w:p>
    <w:p w14:paraId="4507BC86" w14:textId="023A44CD" w:rsidR="00D44BEF" w:rsidRDefault="00D44BEF" w:rsidP="00D44BE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למשקל </w:t>
      </w:r>
      <w:r>
        <w:t>rec</w:t>
      </w:r>
      <w:r>
        <w:rPr>
          <w:rFonts w:hint="cs"/>
          <w:rtl/>
        </w:rPr>
        <w:t>, אפשר להוסיף מיצוע לפיצ'ירים</w:t>
      </w:r>
    </w:p>
    <w:sectPr w:rsidR="00D4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71DB"/>
    <w:multiLevelType w:val="hybridMultilevel"/>
    <w:tmpl w:val="1CFE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73"/>
    <w:rsid w:val="00265573"/>
    <w:rsid w:val="00BB4184"/>
    <w:rsid w:val="00D4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5A7A"/>
  <w15:chartTrackingRefBased/>
  <w15:docId w15:val="{849C681F-84A0-45CB-BE34-2F536D90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2021-05-30T06:47:00Z</dcterms:created>
  <dcterms:modified xsi:type="dcterms:W3CDTF">2021-05-30T07:17:00Z</dcterms:modified>
</cp:coreProperties>
</file>