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57BC" w14:textId="07B25B40" w:rsidR="00802BD2" w:rsidRDefault="00BE302C" w:rsidP="00BE302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לעשות צעד קטן יותר </w:t>
      </w:r>
      <w:r>
        <w:rPr>
          <w:rtl/>
        </w:rPr>
        <w:t>–</w:t>
      </w:r>
      <w:r>
        <w:rPr>
          <w:rFonts w:hint="cs"/>
          <w:rtl/>
        </w:rPr>
        <w:t xml:space="preserve"> מ-0.0045</w:t>
      </w:r>
    </w:p>
    <w:p w14:paraId="6E3F396C" w14:textId="1E8F8134" w:rsidR="00BE302C" w:rsidRDefault="00BE302C" w:rsidP="00BE302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להקטין קצב פעם אחת ב-80-90% מכמות הצעדים.</w:t>
      </w:r>
    </w:p>
    <w:p w14:paraId="025C5992" w14:textId="15042778" w:rsidR="00BE302C" w:rsidRDefault="00BE302C" w:rsidP="00BE302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לשנות את ה-</w:t>
      </w:r>
      <w:r>
        <w:t>alpha</w:t>
      </w:r>
      <w:r>
        <w:rPr>
          <w:rFonts w:hint="cs"/>
          <w:rtl/>
        </w:rPr>
        <w:t xml:space="preserve"> שלא תהיה מוגבלת.</w:t>
      </w:r>
      <w:r w:rsidR="00D73A93">
        <w:rPr>
          <w:rFonts w:hint="cs"/>
          <w:rtl/>
        </w:rPr>
        <w:t xml:space="preserve"> (עם ה-</w:t>
      </w:r>
      <w:r w:rsidR="00D73A93">
        <w:t>1-a</w:t>
      </w:r>
      <w:r w:rsidR="00D73A93">
        <w:rPr>
          <w:rFonts w:hint="cs"/>
          <w:rtl/>
        </w:rPr>
        <w:t>)</w:t>
      </w:r>
    </w:p>
    <w:p w14:paraId="27B337FF" w14:textId="2F48AC79" w:rsidR="00BE302C" w:rsidRDefault="00BE302C" w:rsidP="00BE302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מבחינת </w:t>
      </w:r>
      <w:r>
        <w:t>capacity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בטוח שצריך להוסיף את שכבה. מצליח ב</w:t>
      </w:r>
      <w:proofErr w:type="spellStart"/>
      <w:r>
        <w:t>singan</w:t>
      </w:r>
      <w:proofErr w:type="spellEnd"/>
    </w:p>
    <w:p w14:paraId="120D7B9F" w14:textId="62C738AC" w:rsidR="00BE302C" w:rsidRDefault="00BE302C" w:rsidP="00BE302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לנסות לנרמל את ה-</w:t>
      </w:r>
      <w:r>
        <w:t>pdl\rec</w:t>
      </w:r>
      <w:r>
        <w:rPr>
          <w:rFonts w:hint="cs"/>
          <w:rtl/>
        </w:rPr>
        <w:t xml:space="preserve"> שיהיה בסדר גודל של כמה מאות, יכול להיות במספר הערוצים</w:t>
      </w:r>
      <w:r w:rsidR="00D73A93">
        <w:rPr>
          <w:rFonts w:hint="cs"/>
          <w:rtl/>
        </w:rPr>
        <w:t xml:space="preserve"> </w:t>
      </w:r>
      <w:r w:rsidR="00D73A93">
        <w:rPr>
          <w:rtl/>
        </w:rPr>
        <w:t>–</w:t>
      </w:r>
      <w:r w:rsidR="00D73A93">
        <w:rPr>
          <w:rFonts w:hint="cs"/>
          <w:rtl/>
        </w:rPr>
        <w:t xml:space="preserve"> שורה 16.</w:t>
      </w:r>
    </w:p>
    <w:p w14:paraId="22A83516" w14:textId="510A2722" w:rsidR="00D73A93" w:rsidRDefault="00D73A93" w:rsidP="00D73A9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למצע בכמות השכבות - ב</w:t>
      </w:r>
      <w:r>
        <w:t>training</w:t>
      </w:r>
    </w:p>
    <w:p w14:paraId="228B518F" w14:textId="7562FC59" w:rsidR="00BE302C" w:rsidRDefault="00BE302C" w:rsidP="00BE302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הרצה של </w:t>
      </w:r>
      <w:proofErr w:type="spellStart"/>
      <w:r>
        <w:t>singan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</w:t>
      </w:r>
      <w:r>
        <w:t>torch 1.4</w:t>
      </w:r>
      <w:r>
        <w:rPr>
          <w:rFonts w:hint="cs"/>
          <w:rtl/>
        </w:rPr>
        <w:t xml:space="preserve">. </w:t>
      </w:r>
    </w:p>
    <w:p w14:paraId="36F0D615" w14:textId="439F5CB8" w:rsidR="00D73A93" w:rsidRDefault="00BE302C" w:rsidP="00D73A9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לראות מה היחס בין ה</w:t>
      </w:r>
      <w:r>
        <w:t>rec</w:t>
      </w:r>
      <w:r>
        <w:rPr>
          <w:rFonts w:hint="cs"/>
          <w:rtl/>
        </w:rPr>
        <w:t xml:space="preserve"> ל-</w:t>
      </w:r>
      <w:r>
        <w:t>adv.</w:t>
      </w:r>
      <w:r>
        <w:rPr>
          <w:rFonts w:hint="cs"/>
          <w:rtl/>
        </w:rPr>
        <w:t xml:space="preserve"> </w:t>
      </w:r>
      <w:r w:rsidR="00D73A93">
        <w:rPr>
          <w:rtl/>
        </w:rPr>
        <w:t>–</w:t>
      </w:r>
      <w:r w:rsidR="00D73A93">
        <w:rPr>
          <w:rFonts w:hint="cs"/>
          <w:rtl/>
        </w:rPr>
        <w:t xml:space="preserve"> תמר אומרת שפי 10.</w:t>
      </w:r>
    </w:p>
    <w:p w14:paraId="5611314A" w14:textId="6A0CFB2F" w:rsidR="00055117" w:rsidRDefault="00055117" w:rsidP="0005511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טעינת משקולות </w:t>
      </w:r>
      <w:r>
        <w:rPr>
          <w:rtl/>
        </w:rPr>
        <w:t>–</w:t>
      </w:r>
      <w:r>
        <w:rPr>
          <w:rFonts w:hint="cs"/>
          <w:rtl/>
        </w:rPr>
        <w:t xml:space="preserve"> אפשר לנסות, שווה קודם לוודא שה</w:t>
      </w:r>
      <w:r>
        <w:t>alpha</w:t>
      </w:r>
      <w:r>
        <w:rPr>
          <w:rFonts w:hint="cs"/>
          <w:rtl/>
        </w:rPr>
        <w:t xml:space="preserve"> לא פותרת את זה.</w:t>
      </w:r>
    </w:p>
    <w:p w14:paraId="0F0D3B8E" w14:textId="09C50D57" w:rsidR="00055117" w:rsidRDefault="00055117" w:rsidP="0005511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שימוש בשכבות נמוכות יותר </w:t>
      </w:r>
      <w:r>
        <w:rPr>
          <w:rtl/>
        </w:rPr>
        <w:t>–</w:t>
      </w:r>
      <w:r>
        <w:rPr>
          <w:rFonts w:hint="cs"/>
          <w:rtl/>
        </w:rPr>
        <w:t xml:space="preserve"> אחרי שה</w:t>
      </w:r>
      <w:r>
        <w:t>rec</w:t>
      </w:r>
      <w:r>
        <w:rPr>
          <w:rFonts w:hint="cs"/>
          <w:rtl/>
        </w:rPr>
        <w:t xml:space="preserve"> מתכנס.</w:t>
      </w:r>
    </w:p>
    <w:sectPr w:rsidR="0005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7793"/>
    <w:multiLevelType w:val="hybridMultilevel"/>
    <w:tmpl w:val="20BAD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2C"/>
    <w:rsid w:val="000317EE"/>
    <w:rsid w:val="00055117"/>
    <w:rsid w:val="00802BD2"/>
    <w:rsid w:val="00BE302C"/>
    <w:rsid w:val="00D7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D5CF"/>
  <w15:chartTrackingRefBased/>
  <w15:docId w15:val="{F0943A87-1E25-4D52-9AB0-04C3C171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 Klang</dc:creator>
  <cp:keywords/>
  <dc:description/>
  <cp:lastModifiedBy>Dael Klang</cp:lastModifiedBy>
  <cp:revision>1</cp:revision>
  <dcterms:created xsi:type="dcterms:W3CDTF">2021-06-06T06:42:00Z</dcterms:created>
  <dcterms:modified xsi:type="dcterms:W3CDTF">2021-06-06T10:41:00Z</dcterms:modified>
</cp:coreProperties>
</file>