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112F0" w14:textId="0F3B749C" w:rsidR="00852DB6" w:rsidRPr="00852DB6" w:rsidRDefault="00852DB6">
      <w:pPr>
        <w:rPr>
          <w:rFonts w:eastAsiaTheme="minorEastAsia" w:hint="cs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pix:[x, y]</m:t>
          </m:r>
        </m:oMath>
      </m:oMathPara>
    </w:p>
    <w:p w14:paraId="76F543FC" w14:textId="19DC4763" w:rsidR="00852DB6" w:rsidRPr="00852DB6" w:rsidRDefault="00852DB6">
      <w:pPr>
        <w:rPr>
          <w:rFonts w:eastAsiaTheme="minorEastAsia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homo=(x,y,z=1)</m:t>
          </m:r>
        </m:oMath>
      </m:oMathPara>
    </w:p>
    <w:p w14:paraId="062D08EE" w14:textId="5FD5AA6B" w:rsidR="00852DB6" w:rsidRPr="00852DB6" w:rsidRDefault="00852DB6" w:rsidP="001272ED">
      <w:pPr>
        <w:rPr>
          <w:rFonts w:eastAsiaTheme="minorEastAsia" w:hint="cs"/>
          <w:i/>
          <w:sz w:val="20"/>
          <w:szCs w:val="20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world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R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homo</m:t>
          </m:r>
        </m:oMath>
      </m:oMathPara>
    </w:p>
    <w:p w14:paraId="1EE2AB91" w14:textId="7D6DDF02" w:rsidR="00D05755" w:rsidRPr="001272ED" w:rsidRDefault="00D05755">
      <w:pPr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bSup>
        </m:oMath>
      </m:oMathPara>
    </w:p>
    <w:p w14:paraId="30AB473F" w14:textId="445E3E58" w:rsidR="00D05755" w:rsidRPr="004851EC" w:rsidRDefault="00D05755">
      <w:pPr>
        <w:rPr>
          <w:rFonts w:eastAsiaTheme="minorEastAsia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,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52C4C081" w14:textId="6333096A" w:rsidR="00D05755" w:rsidRPr="004851EC" w:rsidRDefault="00D05755" w:rsidP="005F4330">
      <w:pPr>
        <w:ind w:left="-874"/>
        <w:rPr>
          <w:rFonts w:eastAsiaTheme="minorEastAsia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7E5DE2E8" w14:textId="7C74DC82" w:rsidR="00D05755" w:rsidRPr="004851EC" w:rsidRDefault="00D05755" w:rsidP="00D05755">
      <w:pPr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20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20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2A3C6E19" w14:textId="4DE0B574" w:rsidR="004851EC" w:rsidRPr="008515D0" w:rsidRDefault="004851EC" w:rsidP="004851EC">
      <w:pPr>
        <w:ind w:left="-874"/>
        <w:rPr>
          <w:rFonts w:eastAsiaTheme="minorEastAsia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38905822" w14:textId="77777777" w:rsidR="00327295" w:rsidRPr="00327295" w:rsidRDefault="00327295" w:rsidP="005F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74"/>
        <w:rPr>
          <w:rFonts w:eastAsiaTheme="minorEastAsia"/>
          <w:i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d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</m:oMath>
      </m:oMathPara>
    </w:p>
    <w:p w14:paraId="4ED1ECFE" w14:textId="77777777" w:rsidR="00327295" w:rsidRPr="00327295" w:rsidRDefault="00327295" w:rsidP="005F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74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d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e>
          </m:d>
        </m:oMath>
      </m:oMathPara>
    </w:p>
    <w:p w14:paraId="6E8A82B1" w14:textId="215CD1C4" w:rsidR="00D05755" w:rsidRPr="00327295" w:rsidRDefault="00327295" w:rsidP="005F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74"/>
        <w:rPr>
          <w:rFonts w:eastAsiaTheme="minorEastAsia"/>
          <w:i/>
          <w:sz w:val="20"/>
          <w:szCs w:val="20"/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d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d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22</m:t>
              </m:r>
            </m:sub>
          </m:sSub>
        </m:oMath>
      </m:oMathPara>
    </w:p>
    <w:p w14:paraId="00E7FD6F" w14:textId="318F8D50" w:rsidR="00327295" w:rsidRPr="00327295" w:rsidRDefault="00327295" w:rsidP="005F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74"/>
        <w:rPr>
          <w:rFonts w:eastAsiaTheme="minorEastAsia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1=-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22</m:t>
              </m:r>
            </m:sub>
          </m:sSub>
        </m:oMath>
      </m:oMathPara>
    </w:p>
    <w:p w14:paraId="6B2CF41A" w14:textId="369D7292" w:rsidR="00327295" w:rsidRDefault="00327295" w:rsidP="005F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74"/>
        <w:rPr>
          <w:rFonts w:eastAsiaTheme="minorEastAsia"/>
          <w:sz w:val="20"/>
          <w:szCs w:val="20"/>
          <w:rtl/>
        </w:rPr>
      </w:pPr>
    </w:p>
    <w:p w14:paraId="51411EE2" w14:textId="7347A5C1" w:rsidR="00327295" w:rsidRPr="00327295" w:rsidRDefault="00327295" w:rsidP="005F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74"/>
        <w:rPr>
          <w:rFonts w:eastAsiaTheme="minorEastAsia"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bSup>
            </m:den>
          </m:f>
        </m:oMath>
      </m:oMathPara>
    </w:p>
    <w:p w14:paraId="1EAECDA8" w14:textId="33147947" w:rsidR="00327295" w:rsidRDefault="00327295" w:rsidP="005F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74"/>
        <w:rPr>
          <w:rFonts w:eastAsiaTheme="minorEastAsia"/>
          <w:sz w:val="20"/>
          <w:szCs w:val="20"/>
          <w:rtl/>
        </w:rPr>
      </w:pPr>
    </w:p>
    <w:p w14:paraId="337D6B11" w14:textId="6D812F95" w:rsidR="00327295" w:rsidRDefault="00327295" w:rsidP="005F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74"/>
        <w:rPr>
          <w:rFonts w:eastAsiaTheme="minorEastAsia"/>
          <w:sz w:val="20"/>
          <w:szCs w:val="20"/>
          <w:rtl/>
        </w:rPr>
      </w:pPr>
    </w:p>
    <w:p w14:paraId="100B611E" w14:textId="6F6B5975" w:rsidR="00327295" w:rsidRDefault="00327295" w:rsidP="005F4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74"/>
        <w:rPr>
          <w:rFonts w:eastAsiaTheme="minorEastAsia"/>
          <w:sz w:val="20"/>
          <w:szCs w:val="20"/>
          <w:rtl/>
        </w:rPr>
      </w:pPr>
    </w:p>
    <w:p w14:paraId="0453E2BB" w14:textId="212DD1EA" w:rsidR="00327295" w:rsidRDefault="00327295" w:rsidP="00327295">
      <w:pPr>
        <w:ind w:left="-874"/>
        <w:rPr>
          <w:rFonts w:eastAsiaTheme="minorEastAsia"/>
          <w:sz w:val="20"/>
          <w:szCs w:val="20"/>
          <w:rtl/>
        </w:rPr>
      </w:pPr>
    </w:p>
    <w:p w14:paraId="65D740ED" w14:textId="488064B4" w:rsidR="00327295" w:rsidRDefault="00327295" w:rsidP="00327295">
      <w:pPr>
        <w:ind w:left="-874"/>
        <w:rPr>
          <w:rFonts w:eastAsiaTheme="minorEastAsia" w:hint="cs"/>
          <w:sz w:val="20"/>
          <w:szCs w:val="20"/>
        </w:rPr>
      </w:pPr>
    </w:p>
    <w:p w14:paraId="00A427FC" w14:textId="349E92D0" w:rsidR="00327295" w:rsidRDefault="00327295">
      <w:pPr>
        <w:bidi w:val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14:paraId="42730C1B" w14:textId="3277AD21" w:rsidR="00327295" w:rsidRDefault="00327295" w:rsidP="00327295">
      <w:pPr>
        <w:ind w:left="-874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lastRenderedPageBreak/>
        <w:t xml:space="preserve">נניח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sub>
        </m:sSub>
      </m:oMath>
    </w:p>
    <w:p w14:paraId="3439A487" w14:textId="3C2E4D4C" w:rsidR="00327295" w:rsidRPr="001F1D75" w:rsidRDefault="00327295" w:rsidP="00327295">
      <w:pPr>
        <w:ind w:left="-874"/>
        <w:rPr>
          <w:rFonts w:eastAsiaTheme="minorEastAsia" w:hint="cs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d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d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d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d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d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d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64F84F59" w14:textId="11D70222" w:rsidR="001F1D75" w:rsidRPr="008848BB" w:rsidRDefault="001F1D75" w:rsidP="00327295">
      <w:pPr>
        <w:ind w:left="-874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00799438" w14:textId="5337CEDB" w:rsidR="008848BB" w:rsidRDefault="008848BB" w:rsidP="00327295">
      <w:pPr>
        <w:ind w:left="-874"/>
        <w:rPr>
          <w:rFonts w:eastAsiaTheme="minorEastAsia"/>
          <w:i/>
          <w:sz w:val="20"/>
          <w:szCs w:val="20"/>
          <w:rtl/>
        </w:rPr>
      </w:pPr>
    </w:p>
    <w:p w14:paraId="1F078F56" w14:textId="49D2D8C4" w:rsidR="008848BB" w:rsidRPr="008848BB" w:rsidRDefault="008848BB" w:rsidP="00327295">
      <w:pPr>
        <w:ind w:left="-874"/>
        <w:rPr>
          <w:rFonts w:eastAsiaTheme="minorEastAsia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38D2AD72" w14:textId="73CE8069" w:rsidR="008848BB" w:rsidRDefault="008848BB" w:rsidP="00327295">
      <w:pPr>
        <w:ind w:left="-874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-&gt;</w:t>
      </w:r>
    </w:p>
    <w:p w14:paraId="542135DD" w14:textId="42321A6D" w:rsidR="008848BB" w:rsidRPr="003C6347" w:rsidRDefault="008848BB" w:rsidP="00327295">
      <w:pPr>
        <w:ind w:left="-874"/>
        <w:rPr>
          <w:rFonts w:eastAsiaTheme="minorEastAsia" w:hint="cs"/>
          <w:i/>
          <w:sz w:val="20"/>
          <w:szCs w:val="20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~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20</m:t>
              </m:r>
            </m:sub>
          </m:sSub>
        </m:oMath>
      </m:oMathPara>
    </w:p>
    <w:p w14:paraId="40554E0C" w14:textId="7F7C49B2" w:rsidR="008848BB" w:rsidRPr="008374DA" w:rsidRDefault="008848BB" w:rsidP="00327295">
      <w:pPr>
        <w:ind w:left="-874"/>
        <w:rPr>
          <w:rFonts w:eastAsiaTheme="minorEastAsia" w:hint="cs"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~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00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~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sub>
              </m:sSub>
            </m:e>
          </m:d>
        </m:oMath>
      </m:oMathPara>
    </w:p>
    <w:p w14:paraId="6E42A15F" w14:textId="110CAF5C" w:rsidR="008374DA" w:rsidRPr="008374DA" w:rsidRDefault="008374DA" w:rsidP="00327295">
      <w:pPr>
        <w:ind w:left="-874"/>
        <w:rPr>
          <w:rFonts w:eastAsiaTheme="minorEastAsia" w:hint="cs"/>
          <w:i/>
          <w:sz w:val="20"/>
          <w:szCs w:val="20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21</m:t>
              </m:r>
            </m:sub>
          </m:sSub>
        </m:oMath>
      </m:oMathPara>
    </w:p>
    <w:p w14:paraId="3A49E3F8" w14:textId="143F6D4F" w:rsidR="008848BB" w:rsidRDefault="008374DA" w:rsidP="00327295">
      <w:pPr>
        <w:ind w:left="-874"/>
        <w:rPr>
          <w:rFonts w:eastAsiaTheme="minorEastAsia" w:hint="cs"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~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 xml:space="preserve">  →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01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~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7</m:t>
              </m:r>
            </m:sub>
          </m:sSub>
        </m:oMath>
      </m:oMathPara>
    </w:p>
    <w:p w14:paraId="20F7D2C3" w14:textId="2B935720" w:rsidR="008848BB" w:rsidRPr="008374DA" w:rsidRDefault="008374DA" w:rsidP="00327295">
      <w:pPr>
        <w:ind w:left="-874"/>
        <w:rPr>
          <w:rFonts w:eastAsiaTheme="minorEastAsia"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~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         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~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7</m:t>
              </m:r>
            </m:sub>
          </m:sSub>
        </m:oMath>
      </m:oMathPara>
    </w:p>
    <w:p w14:paraId="4E82384C" w14:textId="79DE35ED" w:rsidR="008374DA" w:rsidRPr="00461614" w:rsidRDefault="00461614" w:rsidP="00327295">
      <w:pPr>
        <w:ind w:left="-874"/>
        <w:rPr>
          <w:rFonts w:eastAsiaTheme="minorEastAsia" w:hint="cs"/>
          <w:i/>
          <w:sz w:val="20"/>
          <w:szCs w:val="20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~1→</m:t>
          </m:r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~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</m:den>
          </m:f>
        </m:oMath>
      </m:oMathPara>
    </w:p>
    <w:p w14:paraId="69D2AADE" w14:textId="2572138D" w:rsidR="00461614" w:rsidRPr="00461614" w:rsidRDefault="00461614" w:rsidP="00327295">
      <w:pPr>
        <w:ind w:left="-874"/>
        <w:rPr>
          <w:rFonts w:eastAsiaTheme="minorEastAsia"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~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</m:den>
          </m:f>
        </m:oMath>
      </m:oMathPara>
    </w:p>
    <w:p w14:paraId="2464D6F0" w14:textId="6844C1E0" w:rsidR="00461614" w:rsidRPr="002D5F59" w:rsidRDefault="002D5F59" w:rsidP="00327295">
      <w:pPr>
        <w:ind w:left="-874"/>
        <w:rPr>
          <w:rFonts w:eastAsiaTheme="minorEastAsia"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~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</m:oMath>
      </m:oMathPara>
    </w:p>
    <w:p w14:paraId="30CE975A" w14:textId="6456DC3F" w:rsidR="002D5F59" w:rsidRPr="002D5F59" w:rsidRDefault="002D5F59" w:rsidP="00327295">
      <w:pPr>
        <w:ind w:left="-874"/>
        <w:rPr>
          <w:rFonts w:eastAsiaTheme="minorEastAsia"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~</m:t>
          </m:r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7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d>
            </m:e>
          </m:d>
        </m:oMath>
      </m:oMathPara>
    </w:p>
    <w:p w14:paraId="6337B821" w14:textId="35B78C1C" w:rsidR="002D5F59" w:rsidRPr="0048592F" w:rsidRDefault="0048592F" w:rsidP="00327295">
      <w:pPr>
        <w:ind w:left="-874"/>
        <w:rPr>
          <w:rFonts w:eastAsiaTheme="minorEastAsia"/>
          <w:i/>
          <w:sz w:val="20"/>
          <w:szCs w:val="20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~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</m:oMath>
      </m:oMathPara>
    </w:p>
    <w:p w14:paraId="193E9DD5" w14:textId="66F051DC" w:rsidR="0048592F" w:rsidRPr="0048592F" w:rsidRDefault="0048592F" w:rsidP="0048592F">
      <w:pPr>
        <w:ind w:left="-874"/>
        <w:rPr>
          <w:rFonts w:eastAsiaTheme="minorEastAsia" w:hint="cs"/>
          <w:i/>
          <w:sz w:val="20"/>
          <w:szCs w:val="20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~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02</m:t>
              </m:r>
            </m:sub>
          </m:sSub>
        </m:oMath>
      </m:oMathPara>
    </w:p>
    <w:p w14:paraId="697629FE" w14:textId="6035F697" w:rsidR="002D5F59" w:rsidRDefault="0048592F" w:rsidP="003C6347">
      <w:pPr>
        <w:ind w:left="-874"/>
        <w:rPr>
          <w:rFonts w:eastAsiaTheme="minorEastAsia" w:hint="cs"/>
          <w:i/>
          <w:sz w:val="20"/>
          <w:szCs w:val="20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~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02</m:t>
              </m:r>
            </m:sub>
          </m:sSub>
        </m:oMath>
      </m:oMathPara>
    </w:p>
    <w:p w14:paraId="47EE7394" w14:textId="77777777" w:rsidR="002D5F59" w:rsidRPr="002D5F59" w:rsidRDefault="002D5F59" w:rsidP="003C6347">
      <w:pPr>
        <w:rPr>
          <w:rFonts w:eastAsiaTheme="minorEastAsia" w:hint="cs"/>
          <w:i/>
          <w:sz w:val="20"/>
          <w:szCs w:val="20"/>
          <w:rtl/>
        </w:rPr>
      </w:pPr>
    </w:p>
    <w:p w14:paraId="34F7C433" w14:textId="75064606" w:rsidR="002D5F59" w:rsidRPr="002D5F59" w:rsidRDefault="002D5F59" w:rsidP="00327295">
      <w:pPr>
        <w:ind w:left="-874"/>
        <w:rPr>
          <w:rFonts w:eastAsiaTheme="minorEastAsia" w:hint="cs"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~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</m:oMath>
      </m:oMathPara>
    </w:p>
    <w:p w14:paraId="4635D034" w14:textId="18DC67F5" w:rsidR="00333043" w:rsidRPr="002D5F59" w:rsidRDefault="00333043" w:rsidP="00333043">
      <w:pPr>
        <w:ind w:left="-874"/>
        <w:rPr>
          <w:rFonts w:eastAsiaTheme="minorEastAsia" w:hint="cs"/>
          <w:i/>
          <w:sz w:val="20"/>
          <w:szCs w:val="20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~</m:t>
          </m:r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</m:d>
            </m:e>
          </m:d>
        </m:oMath>
      </m:oMathPara>
    </w:p>
    <w:p w14:paraId="14EEF2C6" w14:textId="2909AC80" w:rsidR="00AB407E" w:rsidRDefault="00463D21" w:rsidP="00327295">
      <w:pPr>
        <w:ind w:left="-874"/>
        <w:rPr>
          <w:rFonts w:eastAsiaTheme="minorEastAsia" w:hint="cs"/>
          <w:i/>
          <w:sz w:val="20"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~</m:t>
          </m:r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p w14:paraId="36518B68" w14:textId="763E3675" w:rsidR="003C6347" w:rsidRPr="00B95EE8" w:rsidRDefault="00B95EE8" w:rsidP="00327295">
      <w:pPr>
        <w:ind w:left="-874"/>
        <w:rPr>
          <w:rFonts w:eastAsiaTheme="minorEastAsia"/>
          <w:i/>
          <w:sz w:val="20"/>
          <w:szCs w:val="20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~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</m:den>
          </m:f>
        </m:oMath>
      </m:oMathPara>
    </w:p>
    <w:p w14:paraId="0CAFB94C" w14:textId="77B59B32" w:rsidR="00B95EE8" w:rsidRPr="00B95EE8" w:rsidRDefault="00B95EE8" w:rsidP="00B95EE8">
      <w:pPr>
        <w:ind w:left="-874"/>
        <w:rPr>
          <w:rFonts w:eastAsiaTheme="minorEastAsia" w:hint="cs"/>
          <w:i/>
          <w:sz w:val="20"/>
          <w:szCs w:val="20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~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12</m:t>
              </m:r>
            </m:sub>
          </m:sSub>
        </m:oMath>
      </m:oMathPara>
    </w:p>
    <w:p w14:paraId="4BBC2A4D" w14:textId="77777777" w:rsidR="00B95EE8" w:rsidRPr="00B95EE8" w:rsidRDefault="00B95EE8" w:rsidP="00327295">
      <w:pPr>
        <w:ind w:left="-874"/>
        <w:rPr>
          <w:rFonts w:eastAsiaTheme="minorEastAsia" w:hint="cs"/>
          <w:i/>
          <w:sz w:val="20"/>
          <w:szCs w:val="20"/>
          <w:rtl/>
        </w:rPr>
      </w:pPr>
    </w:p>
    <w:p w14:paraId="38B55CAC" w14:textId="77777777" w:rsidR="003C6347" w:rsidRDefault="003C6347" w:rsidP="00327295">
      <w:pPr>
        <w:ind w:left="-874"/>
        <w:rPr>
          <w:rFonts w:eastAsiaTheme="minorEastAsia" w:hint="cs"/>
          <w:i/>
          <w:sz w:val="20"/>
          <w:szCs w:val="20"/>
          <w:rtl/>
        </w:rPr>
      </w:pPr>
    </w:p>
    <w:p w14:paraId="2DC37FB5" w14:textId="4D8F5720" w:rsidR="00AB407E" w:rsidRPr="00461614" w:rsidRDefault="00AB407E" w:rsidP="00327295">
      <w:pPr>
        <w:ind w:left="-874"/>
        <w:rPr>
          <w:rFonts w:eastAsiaTheme="minorEastAsia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R~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=?⋅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p w14:paraId="0E09B504" w14:textId="577C7D9F" w:rsidR="00461614" w:rsidRDefault="009377D9" w:rsidP="00327295">
      <w:pPr>
        <w:ind w:left="-874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אורתוגונליות עמודות:</w:t>
      </w:r>
    </w:p>
    <w:p w14:paraId="5608279F" w14:textId="5EE0B77D" w:rsidR="009377D9" w:rsidRPr="009377D9" w:rsidRDefault="009377D9" w:rsidP="00327295">
      <w:pPr>
        <w:ind w:left="-874"/>
        <w:rPr>
          <w:rFonts w:eastAsiaTheme="minorEastAsia"/>
          <w:i/>
          <w:sz w:val="20"/>
          <w:szCs w:val="20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</m:t>
          </m:r>
        </m:oMath>
      </m:oMathPara>
    </w:p>
    <w:p w14:paraId="6DEC23BA" w14:textId="19F44B23" w:rsidR="009377D9" w:rsidRPr="005151A8" w:rsidRDefault="005151A8" w:rsidP="00327295">
      <w:pPr>
        <w:ind w:left="-874"/>
        <w:rPr>
          <w:rFonts w:eastAsiaTheme="minorEastAsia" w:hint="cs"/>
          <w:i/>
          <w:sz w:val="20"/>
          <w:szCs w:val="20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yellow"/>
                        </w:rPr>
                        <m:t>1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highlight w:val="yellow"/>
            </w:rPr>
            <m:t>=</m:t>
          </m:r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7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7</m:t>
                  </m:r>
                </m:sub>
              </m:sSub>
            </m:den>
          </m:f>
        </m:oMath>
      </m:oMathPara>
    </w:p>
    <w:p w14:paraId="396AD12A" w14:textId="5E39B1CD" w:rsidR="007E56C9" w:rsidRDefault="00381765" w:rsidP="00327295">
      <w:pPr>
        <w:ind w:left="-874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נורמת עמודות:</w:t>
      </w:r>
    </w:p>
    <w:p w14:paraId="6666DB1D" w14:textId="3B2A33E7" w:rsidR="00381765" w:rsidRPr="00381765" w:rsidRDefault="00381765" w:rsidP="00327295">
      <w:pPr>
        <w:ind w:left="-874"/>
        <w:rPr>
          <w:rFonts w:eastAsiaTheme="minorEastAsia"/>
          <w:i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6F92E6A" w14:textId="075E77F9" w:rsidR="007E56C9" w:rsidRPr="00381765" w:rsidRDefault="00381765" w:rsidP="00327295">
      <w:pPr>
        <w:ind w:left="-874"/>
        <w:rPr>
          <w:rFonts w:eastAsiaTheme="minorEastAsia" w:hint="cs"/>
          <w:i/>
          <w:sz w:val="20"/>
          <w:szCs w:val="20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171F7F45" w14:textId="5AA49186" w:rsidR="007E56C9" w:rsidRDefault="007A10EA" w:rsidP="00E71F6A">
      <w:pPr>
        <w:ind w:left="-874"/>
        <w:rPr>
          <w:rFonts w:eastAsiaTheme="minorEastAsia"/>
          <w:i/>
          <w:sz w:val="20"/>
          <w:szCs w:val="20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yellow"/>
                        </w:rPr>
                        <m:t>1</m:t>
                      </m:r>
                    </m:e>
                  </m:d>
                </m:sup>
              </m:sSup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6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6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7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7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2</m:t>
                  </m:r>
                </m:sup>
              </m:sSubSup>
            </m:den>
          </m:f>
        </m:oMath>
      </m:oMathPara>
    </w:p>
    <w:p w14:paraId="39F614D0" w14:textId="3C90AD62" w:rsidR="00EB4598" w:rsidRDefault="00EB4598" w:rsidP="00327295">
      <w:pPr>
        <w:ind w:left="-874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אורתוגונליות </w:t>
      </w:r>
      <w:r w:rsidR="00304DBB">
        <w:rPr>
          <w:rFonts w:eastAsiaTheme="minorEastAsia" w:hint="cs"/>
          <w:i/>
          <w:sz w:val="20"/>
          <w:szCs w:val="20"/>
          <w:rtl/>
        </w:rPr>
        <w:t>שורות:</w:t>
      </w:r>
    </w:p>
    <w:p w14:paraId="15585B8D" w14:textId="5D5BC1D3" w:rsidR="009634BC" w:rsidRDefault="009634BC" w:rsidP="00327295">
      <w:pPr>
        <w:ind w:left="-874"/>
        <w:rPr>
          <w:rFonts w:eastAsiaTheme="minorEastAsia"/>
          <w:i/>
          <w:sz w:val="20"/>
          <w:szCs w:val="20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7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7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21FB0D72" w14:textId="6C3CC940" w:rsidR="00304DBB" w:rsidRDefault="009634BC" w:rsidP="00327295">
      <w:pPr>
        <w:ind w:left="-874"/>
        <w:rPr>
          <w:rFonts w:eastAsiaTheme="minorEastAsia" w:hint="cs"/>
          <w:i/>
          <w:sz w:val="20"/>
          <w:szCs w:val="20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</m:d>
            </m:e>
          </m:d>
        </m:oMath>
      </m:oMathPara>
    </w:p>
    <w:p w14:paraId="35D18CFE" w14:textId="0E72923A" w:rsidR="00EB4598" w:rsidRDefault="009634BC" w:rsidP="00327295">
      <w:pPr>
        <w:ind w:left="-874"/>
        <w:rPr>
          <w:rFonts w:eastAsiaTheme="minorEastAsia" w:hint="cs"/>
          <w:i/>
          <w:sz w:val="20"/>
          <w:szCs w:val="20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cyan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0</m:t>
                      </m:r>
                    </m:e>
                  </m:d>
                </m:sup>
              </m:sSup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highlight w:val="cyan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cy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cy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cy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cy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cy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cy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7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cy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cyan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cy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cy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cy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cy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cyan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cy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cy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7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6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highlight w:val="cy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7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7</m:t>
                      </m:r>
                    </m:sub>
                  </m:sSub>
                </m:e>
              </m:d>
            </m:den>
          </m:f>
        </m:oMath>
      </m:oMathPara>
    </w:p>
    <w:p w14:paraId="0AD85860" w14:textId="5D429104" w:rsidR="007E56C9" w:rsidRDefault="004531D7" w:rsidP="00327295">
      <w:pPr>
        <w:ind w:left="-874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נורמת שורות:</w:t>
      </w:r>
    </w:p>
    <w:p w14:paraId="5DC23C2A" w14:textId="0FA6AE7E" w:rsidR="004531D7" w:rsidRPr="0030272D" w:rsidRDefault="0030272D" w:rsidP="00327295">
      <w:pPr>
        <w:ind w:left="-874"/>
        <w:rPr>
          <w:rFonts w:eastAsiaTheme="minorEastAsia" w:hint="cs"/>
          <w:i/>
          <w:sz w:val="20"/>
          <w:szCs w:val="20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5CABB425" w14:textId="27058C0B" w:rsidR="007E56C9" w:rsidRPr="001D3698" w:rsidRDefault="003D5321" w:rsidP="00327295">
      <w:pPr>
        <w:ind w:left="-874"/>
        <w:rPr>
          <w:rFonts w:eastAsiaTheme="minorEastAsia"/>
          <w:i/>
          <w:sz w:val="20"/>
          <w:szCs w:val="20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</m:oMath>
      </m:oMathPara>
    </w:p>
    <w:p w14:paraId="1ADA4F66" w14:textId="0EC410A2" w:rsidR="001D3698" w:rsidRPr="00DB56AC" w:rsidRDefault="00DB56AC" w:rsidP="00327295">
      <w:pPr>
        <w:ind w:left="-874"/>
        <w:rPr>
          <w:rFonts w:eastAsiaTheme="minorEastAsia" w:hint="cs"/>
          <w:i/>
          <w:sz w:val="20"/>
          <w:szCs w:val="20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highlight w:val="cyan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0</m:t>
                      </m:r>
                    </m:e>
                  </m:d>
                </m:sup>
              </m:sSup>
            </m:e>
            <m:sup>
              <m:r>
                <w:rPr>
                  <w:rFonts w:ascii="Cambria Math" w:hAnsi="Cambria Math"/>
                  <w:sz w:val="20"/>
                  <w:szCs w:val="20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cy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cy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cy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cy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cyan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cy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cyan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cy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cyan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cy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cyan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highlight w:val="cy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cy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cy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cy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cyan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cy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cyan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cy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cy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cyan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cy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cyan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6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highlight w:val="cya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7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highlight w:val="cyan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6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highlight w:val="cyan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cyan"/>
                            </w:rPr>
                            <m:t>7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7F029A9E" w14:textId="21F29929" w:rsidR="007E56C9" w:rsidRDefault="007E56C9" w:rsidP="00327295">
      <w:pPr>
        <w:ind w:left="-874"/>
        <w:rPr>
          <w:rFonts w:eastAsiaTheme="minorEastAsia" w:hint="cs"/>
          <w:i/>
          <w:sz w:val="20"/>
          <w:szCs w:val="20"/>
          <w:rtl/>
        </w:rPr>
      </w:pPr>
    </w:p>
    <w:p w14:paraId="72EA73D0" w14:textId="2769DC10" w:rsidR="007E56C9" w:rsidRDefault="007E56C9" w:rsidP="00327295">
      <w:pPr>
        <w:ind w:left="-874"/>
        <w:rPr>
          <w:rFonts w:eastAsiaTheme="minorEastAsia" w:hint="cs"/>
          <w:i/>
          <w:sz w:val="20"/>
          <w:szCs w:val="20"/>
          <w:rtl/>
        </w:rPr>
      </w:pPr>
    </w:p>
    <w:p w14:paraId="232C2210" w14:textId="6F2387E4" w:rsidR="007E56C9" w:rsidRDefault="007E56C9" w:rsidP="00327295">
      <w:pPr>
        <w:ind w:left="-874"/>
        <w:rPr>
          <w:rFonts w:eastAsiaTheme="minorEastAsia"/>
          <w:i/>
          <w:sz w:val="20"/>
          <w:szCs w:val="20"/>
          <w:rtl/>
        </w:rPr>
      </w:pPr>
    </w:p>
    <w:p w14:paraId="41212BFE" w14:textId="30A173FC" w:rsidR="007E56C9" w:rsidRDefault="007E56C9" w:rsidP="00327295">
      <w:pPr>
        <w:ind w:left="-874"/>
        <w:rPr>
          <w:rFonts w:eastAsiaTheme="minorEastAsia" w:hint="cs"/>
          <w:i/>
          <w:sz w:val="20"/>
          <w:szCs w:val="20"/>
          <w:rtl/>
        </w:rPr>
      </w:pPr>
    </w:p>
    <w:p w14:paraId="3CEB53AD" w14:textId="77777777" w:rsidR="007E56C9" w:rsidRPr="007E56C9" w:rsidRDefault="007E56C9" w:rsidP="00327295">
      <w:pPr>
        <w:ind w:left="-874"/>
        <w:rPr>
          <w:rFonts w:eastAsiaTheme="minorEastAsia" w:hint="cs"/>
          <w:i/>
          <w:sz w:val="20"/>
          <w:szCs w:val="20"/>
          <w:rtl/>
        </w:rPr>
      </w:pPr>
    </w:p>
    <w:sectPr w:rsidR="007E56C9" w:rsidRPr="007E56C9" w:rsidSect="004851EC">
      <w:pgSz w:w="11906" w:h="16838"/>
      <w:pgMar w:top="1440" w:right="1800" w:bottom="1440" w:left="117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55"/>
    <w:rsid w:val="000733D0"/>
    <w:rsid w:val="001272ED"/>
    <w:rsid w:val="001D3698"/>
    <w:rsid w:val="001F1D75"/>
    <w:rsid w:val="002D5F59"/>
    <w:rsid w:val="0030272D"/>
    <w:rsid w:val="00304DBB"/>
    <w:rsid w:val="00327295"/>
    <w:rsid w:val="00333043"/>
    <w:rsid w:val="00381765"/>
    <w:rsid w:val="003C6347"/>
    <w:rsid w:val="003D5321"/>
    <w:rsid w:val="004531D7"/>
    <w:rsid w:val="00461614"/>
    <w:rsid w:val="00463D21"/>
    <w:rsid w:val="004851EC"/>
    <w:rsid w:val="0048592F"/>
    <w:rsid w:val="005151A8"/>
    <w:rsid w:val="005C18AB"/>
    <w:rsid w:val="005F4330"/>
    <w:rsid w:val="006D78ED"/>
    <w:rsid w:val="007A10EA"/>
    <w:rsid w:val="007E56C9"/>
    <w:rsid w:val="008374DA"/>
    <w:rsid w:val="008515D0"/>
    <w:rsid w:val="00852DB6"/>
    <w:rsid w:val="008848BB"/>
    <w:rsid w:val="008B3CBF"/>
    <w:rsid w:val="009377D9"/>
    <w:rsid w:val="009634BC"/>
    <w:rsid w:val="00AB407E"/>
    <w:rsid w:val="00B95D40"/>
    <w:rsid w:val="00B95EE8"/>
    <w:rsid w:val="00D05755"/>
    <w:rsid w:val="00DB56AC"/>
    <w:rsid w:val="00DC04A1"/>
    <w:rsid w:val="00E71F6A"/>
    <w:rsid w:val="00EB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FE00"/>
  <w15:chartTrackingRefBased/>
  <w15:docId w15:val="{DEEF8160-5337-4EA7-9FF7-85ECFFE5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755"/>
    <w:pPr>
      <w:bidi/>
    </w:pPr>
    <w:rPr>
      <w:rFonts w:cs="Calibri Ligh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18AB"/>
    <w:pPr>
      <w:bidi/>
      <w:spacing w:after="0" w:line="240" w:lineRule="auto"/>
    </w:pPr>
    <w:rPr>
      <w:rFonts w:cs="Calibri Light"/>
    </w:rPr>
  </w:style>
  <w:style w:type="character" w:styleId="PlaceholderText">
    <w:name w:val="Placeholder Text"/>
    <w:basedOn w:val="DefaultParagraphFont"/>
    <w:uiPriority w:val="99"/>
    <w:semiHidden/>
    <w:rsid w:val="00D057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1394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Manor</dc:creator>
  <cp:keywords/>
  <dc:description/>
  <cp:lastModifiedBy>Hila Manor</cp:lastModifiedBy>
  <cp:revision>27</cp:revision>
  <dcterms:created xsi:type="dcterms:W3CDTF">2020-06-05T11:01:00Z</dcterms:created>
  <dcterms:modified xsi:type="dcterms:W3CDTF">2020-06-05T14:34:00Z</dcterms:modified>
</cp:coreProperties>
</file>