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E206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Hila Zamir</w:t>
      </w:r>
    </w:p>
    <w:p w14:paraId="39CAC5A4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36E">
        <w:rPr>
          <w:rFonts w:ascii="Arial" w:eastAsia="Times New Roman" w:hAnsi="Arial" w:cs="Arial"/>
          <w:b/>
          <w:bCs/>
          <w:color w:val="000000"/>
          <w:sz w:val="24"/>
          <w:szCs w:val="24"/>
        </w:rPr>
        <w:t>Full Stack Developer</w:t>
      </w:r>
    </w:p>
    <w:p w14:paraId="330CE6AA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Hadera</w:t>
      </w:r>
      <w:r w:rsidRPr="0090436E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r>
        <w:rPr>
          <w:rFonts w:ascii="Arial" w:eastAsia="Times New Roman" w:hAnsi="Arial" w:cs="Arial"/>
          <w:color w:val="000000"/>
          <w:sz w:val="20"/>
          <w:szCs w:val="20"/>
        </w:rPr>
        <w:t>054</w:t>
      </w:r>
      <w:r w:rsidRPr="0090436E">
        <w:rPr>
          <w:rFonts w:ascii="Arial" w:eastAsia="Times New Roman" w:hAnsi="Arial" w:cs="Arial"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</w:rPr>
        <w:t>710</w:t>
      </w:r>
      <w:r w:rsidRPr="0090436E">
        <w:rPr>
          <w:rFonts w:ascii="Arial" w:eastAsia="Times New Roman" w:hAnsi="Arial" w:cs="Arial"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</w:rPr>
        <w:t>7697</w:t>
      </w:r>
      <w:r w:rsidRPr="0090436E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hyperlink r:id="rId5" w:history="1">
        <w:r w:rsidRPr="0090436E">
          <w:rPr>
            <w:rStyle w:val="Hyperlink"/>
            <w:rFonts w:ascii="Arial" w:eastAsia="Times New Roman" w:hAnsi="Arial" w:cs="Arial"/>
            <w:sz w:val="20"/>
            <w:szCs w:val="20"/>
          </w:rPr>
          <w:t>hila.pinus@gmail.com</w:t>
        </w:r>
      </w:hyperlink>
      <w:r w:rsidRPr="009043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0F9E98B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hyperlink r:id="rId6" w:history="1">
        <w:proofErr w:type="spellStart"/>
        <w:r w:rsidRPr="0090436E">
          <w:rPr>
            <w:rStyle w:val="Hyperlink"/>
            <w:rFonts w:ascii="Arial" w:eastAsia="Times New Roman" w:hAnsi="Arial" w:cs="Arial"/>
            <w:sz w:val="20"/>
            <w:szCs w:val="20"/>
          </w:rPr>
          <w:t>Github</w:t>
        </w:r>
        <w:proofErr w:type="spellEnd"/>
      </w:hyperlink>
      <w:r w:rsidRPr="0090436E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hyperlink r:id="rId7" w:history="1">
        <w:r w:rsidRPr="0090436E">
          <w:rPr>
            <w:rStyle w:val="Hyperlink"/>
            <w:rFonts w:ascii="Arial" w:eastAsia="Times New Roman" w:hAnsi="Arial" w:cs="Arial"/>
            <w:sz w:val="20"/>
            <w:szCs w:val="20"/>
          </w:rPr>
          <w:t>LinkedIn</w:t>
        </w:r>
      </w:hyperlink>
      <w:r w:rsidRPr="009043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E812E8B" w14:textId="77777777" w:rsidR="001F28C6" w:rsidRPr="0090436E" w:rsidRDefault="001F28C6" w:rsidP="001F28C6">
      <w:pPr>
        <w:bidi w:val="0"/>
        <w:spacing w:after="240" w:line="240" w:lineRule="auto"/>
        <w:rPr>
          <w:rFonts w:ascii="Times New Roman" w:eastAsia="Times New Roman" w:hAnsi="Times New Roman" w:cs="Times New Roman"/>
        </w:rPr>
      </w:pPr>
    </w:p>
    <w:p w14:paraId="1CE37B6A" w14:textId="77777777" w:rsidR="001F28C6" w:rsidRPr="0090436E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SUMMARY</w:t>
      </w:r>
    </w:p>
    <w:p w14:paraId="5E026115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Graduated with a bachelor's degree in behavioral sciences, specializing in organizational development and employee learning. Graduated with a master's degree in business administration, specializing in the management of organizational interfaces from the aspect of technological efficiency and assimilation of innovation. </w:t>
      </w:r>
    </w:p>
    <w:p w14:paraId="1C5338B9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B3DFBB" w14:textId="77777777" w:rsidR="001F28C6" w:rsidRPr="0090436E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TECHNICAL SKILLS</w:t>
      </w:r>
    </w:p>
    <w:p w14:paraId="729AF08F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color w:val="000000"/>
          <w:sz w:val="18"/>
          <w:szCs w:val="18"/>
        </w:rPr>
        <w:t>6 years of practical experience in leading projects with the aim of matching business needs with the development of employee skills, while applying data-based quantitative measurement methods.</w:t>
      </w:r>
      <w:r w:rsidRPr="0090436E">
        <w:rPr>
          <w:rFonts w:ascii="Times New Roman" w:eastAsia="Times New Roman" w:hAnsi="Times New Roman" w:cs="Times New Roman"/>
        </w:rPr>
        <w:t> </w:t>
      </w:r>
    </w:p>
    <w:p w14:paraId="3D0B7FCE" w14:textId="77777777" w:rsidR="001F28C6" w:rsidRPr="0090436E" w:rsidRDefault="001F28C6" w:rsidP="001F28C6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0436E">
        <w:rPr>
          <w:rFonts w:ascii="Times New Roman" w:eastAsia="Times New Roman" w:hAnsi="Times New Roman" w:cs="Times New Roman"/>
        </w:rPr>
        <w:t> </w:t>
      </w:r>
    </w:p>
    <w:p w14:paraId="7D32E45D" w14:textId="77777777" w:rsidR="001F28C6" w:rsidRPr="0090436E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TECHNICAL PROJECTS</w:t>
      </w:r>
    </w:p>
    <w:p w14:paraId="246FBE85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trike/>
        </w:rPr>
      </w:pPr>
      <w:r w:rsidRPr="0090436E">
        <w:rPr>
          <w:rFonts w:ascii="Arial" w:eastAsia="Times New Roman" w:hAnsi="Arial" w:cs="Arial"/>
          <w:b/>
          <w:bCs/>
          <w:strike/>
          <w:color w:val="000000"/>
          <w:sz w:val="18"/>
          <w:szCs w:val="18"/>
        </w:rPr>
        <w:t>App Name</w:t>
      </w: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 - </w:t>
      </w:r>
      <w:proofErr w:type="spell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  <w:u w:val="single"/>
        </w:rPr>
        <w:t>Github</w:t>
      </w:r>
      <w:proofErr w:type="spell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 | </w:t>
      </w:r>
      <w:r w:rsidRPr="0090436E">
        <w:rPr>
          <w:rFonts w:ascii="Arial" w:eastAsia="Times New Roman" w:hAnsi="Arial" w:cs="Arial"/>
          <w:strike/>
          <w:color w:val="000000"/>
          <w:sz w:val="18"/>
          <w:szCs w:val="18"/>
          <w:u w:val="single"/>
        </w:rPr>
        <w:t>Demo</w:t>
      </w: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 (add hyperlinks)</w:t>
      </w:r>
    </w:p>
    <w:p w14:paraId="6DECBC2C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trike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Brief description of the app’s functionality and purpose </w:t>
      </w:r>
    </w:p>
    <w:p w14:paraId="2DFBC53E" w14:textId="77777777" w:rsidR="001F28C6" w:rsidRPr="0090436E" w:rsidRDefault="001F28C6" w:rsidP="001F28C6">
      <w:pPr>
        <w:numPr>
          <w:ilvl w:val="0"/>
          <w:numId w:val="1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Example: Utilized JSON Web Tokens and </w:t>
      </w:r>
      <w:proofErr w:type="spell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localStorage</w:t>
      </w:r>
      <w:proofErr w:type="spell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 to store encrypted user information client-side.</w:t>
      </w:r>
    </w:p>
    <w:p w14:paraId="2ECAACAC" w14:textId="77777777" w:rsidR="001F28C6" w:rsidRPr="0090436E" w:rsidRDefault="001F28C6" w:rsidP="001F28C6">
      <w:pPr>
        <w:numPr>
          <w:ilvl w:val="0"/>
          <w:numId w:val="1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Action verb + what you did </w:t>
      </w:r>
      <w:proofErr w:type="gram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+  result</w:t>
      </w:r>
      <w:proofErr w:type="gram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 </w:t>
      </w:r>
    </w:p>
    <w:p w14:paraId="304F1176" w14:textId="77777777" w:rsidR="001F28C6" w:rsidRPr="0090436E" w:rsidRDefault="001F28C6" w:rsidP="001F28C6">
      <w:pPr>
        <w:numPr>
          <w:ilvl w:val="0"/>
          <w:numId w:val="1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Action verb + what you did </w:t>
      </w:r>
      <w:proofErr w:type="gram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+  result</w:t>
      </w:r>
      <w:proofErr w:type="gram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 </w:t>
      </w:r>
    </w:p>
    <w:p w14:paraId="645DA093" w14:textId="77777777" w:rsidR="001F28C6" w:rsidRPr="0090436E" w:rsidRDefault="001F28C6" w:rsidP="001F28C6">
      <w:pPr>
        <w:numPr>
          <w:ilvl w:val="0"/>
          <w:numId w:val="1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Action verb + what you did </w:t>
      </w:r>
      <w:proofErr w:type="gram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+  result</w:t>
      </w:r>
      <w:proofErr w:type="gram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 </w:t>
      </w:r>
    </w:p>
    <w:p w14:paraId="76E616E5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trike/>
        </w:rPr>
      </w:pPr>
    </w:p>
    <w:p w14:paraId="740933D1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trike/>
        </w:rPr>
      </w:pPr>
      <w:r w:rsidRPr="0090436E">
        <w:rPr>
          <w:rFonts w:ascii="Arial" w:eastAsia="Times New Roman" w:hAnsi="Arial" w:cs="Arial"/>
          <w:b/>
          <w:bCs/>
          <w:strike/>
          <w:color w:val="000000"/>
          <w:sz w:val="18"/>
          <w:szCs w:val="18"/>
        </w:rPr>
        <w:t>App Name</w:t>
      </w: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 - </w:t>
      </w:r>
      <w:proofErr w:type="spell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  <w:u w:val="single"/>
        </w:rPr>
        <w:t>Github</w:t>
      </w:r>
      <w:proofErr w:type="spell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 | </w:t>
      </w:r>
      <w:r w:rsidRPr="0090436E">
        <w:rPr>
          <w:rFonts w:ascii="Arial" w:eastAsia="Times New Roman" w:hAnsi="Arial" w:cs="Arial"/>
          <w:strike/>
          <w:color w:val="000000"/>
          <w:sz w:val="18"/>
          <w:szCs w:val="18"/>
          <w:u w:val="single"/>
        </w:rPr>
        <w:t>Demo</w:t>
      </w: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 (add hyperlinks)</w:t>
      </w:r>
    </w:p>
    <w:p w14:paraId="2015D708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  <w:strike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Brief description of the app’s functionality and purpose</w:t>
      </w:r>
    </w:p>
    <w:p w14:paraId="00E71C5C" w14:textId="77777777" w:rsidR="001F28C6" w:rsidRPr="0090436E" w:rsidRDefault="001F28C6" w:rsidP="001F28C6">
      <w:pPr>
        <w:numPr>
          <w:ilvl w:val="0"/>
          <w:numId w:val="2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Action verb + what you did </w:t>
      </w:r>
      <w:proofErr w:type="gram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+  result</w:t>
      </w:r>
      <w:proofErr w:type="gram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 </w:t>
      </w:r>
    </w:p>
    <w:p w14:paraId="3D37AFB7" w14:textId="77777777" w:rsidR="001F28C6" w:rsidRPr="0090436E" w:rsidRDefault="001F28C6" w:rsidP="001F28C6">
      <w:pPr>
        <w:numPr>
          <w:ilvl w:val="0"/>
          <w:numId w:val="2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Action verb + what you did </w:t>
      </w:r>
      <w:proofErr w:type="gram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+  result</w:t>
      </w:r>
      <w:proofErr w:type="gram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 </w:t>
      </w:r>
    </w:p>
    <w:p w14:paraId="1C5CE576" w14:textId="77777777" w:rsidR="001F28C6" w:rsidRPr="0090436E" w:rsidRDefault="001F28C6" w:rsidP="001F28C6">
      <w:pPr>
        <w:numPr>
          <w:ilvl w:val="0"/>
          <w:numId w:val="2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Action verb + what you did </w:t>
      </w:r>
      <w:proofErr w:type="gram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+  result</w:t>
      </w:r>
      <w:proofErr w:type="gram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 </w:t>
      </w:r>
    </w:p>
    <w:p w14:paraId="32DBA6FA" w14:textId="77777777" w:rsidR="001F28C6" w:rsidRPr="0090436E" w:rsidRDefault="001F28C6" w:rsidP="001F28C6">
      <w:pPr>
        <w:numPr>
          <w:ilvl w:val="0"/>
          <w:numId w:val="2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strike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 xml:space="preserve">Action verb + what you did </w:t>
      </w:r>
      <w:proofErr w:type="gramStart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+  result</w:t>
      </w:r>
      <w:proofErr w:type="gramEnd"/>
      <w:r w:rsidRPr="0090436E">
        <w:rPr>
          <w:rFonts w:ascii="Arial" w:eastAsia="Times New Roman" w:hAnsi="Arial" w:cs="Arial"/>
          <w:strike/>
          <w:color w:val="000000"/>
          <w:sz w:val="18"/>
          <w:szCs w:val="18"/>
        </w:rPr>
        <w:t> </w:t>
      </w:r>
    </w:p>
    <w:p w14:paraId="2FA186C2" w14:textId="77777777" w:rsidR="001F28C6" w:rsidRPr="0090436E" w:rsidRDefault="001F28C6" w:rsidP="001F28C6">
      <w:pPr>
        <w:bidi w:val="0"/>
        <w:spacing w:after="240" w:line="240" w:lineRule="auto"/>
        <w:rPr>
          <w:rFonts w:ascii="Times New Roman" w:eastAsia="Times New Roman" w:hAnsi="Times New Roman" w:cs="Times New Roman"/>
        </w:rPr>
      </w:pPr>
    </w:p>
    <w:p w14:paraId="62BB9452" w14:textId="77777777" w:rsidR="001F28C6" w:rsidRPr="0090436E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EXPERIENCE</w:t>
      </w:r>
    </w:p>
    <w:p w14:paraId="5135F171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Job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Learning &amp; Organizational </w:t>
      </w:r>
      <w:proofErr w:type="gram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Development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  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</w:rPr>
        <w:t>Ramat-Gan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Israrl</w:t>
      </w:r>
      <w:proofErr w:type="spellEnd"/>
    </w:p>
    <w:p w14:paraId="1D7C6C39" w14:textId="77777777" w:rsidR="001F28C6" w:rsidRPr="0090436E" w:rsidRDefault="001F28C6" w:rsidP="001F28C6">
      <w:pPr>
        <w:bidi w:val="0"/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Menora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Mivtahim</w:t>
      </w:r>
      <w:proofErr w:type="spellEnd"/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      </w:t>
      </w:r>
      <w:r>
        <w:rPr>
          <w:rFonts w:ascii="Arial" w:eastAsia="Times New Roman" w:hAnsi="Arial" w:cs="Arial"/>
          <w:color w:val="000000"/>
          <w:sz w:val="18"/>
          <w:szCs w:val="18"/>
        </w:rPr>
        <w:t>10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2017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 - Present</w:t>
      </w:r>
    </w:p>
    <w:p w14:paraId="495076F6" w14:textId="77777777" w:rsidR="001F28C6" w:rsidRDefault="001F28C6" w:rsidP="001F28C6">
      <w:pPr>
        <w:numPr>
          <w:ilvl w:val="0"/>
          <w:numId w:val="3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color w:val="000000"/>
          <w:sz w:val="18"/>
          <w:szCs w:val="18"/>
        </w:rPr>
        <w:t>Management organizational Training Center</w:t>
      </w:r>
      <w:r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EF0944F" w14:textId="77777777" w:rsidR="001F28C6" w:rsidRPr="0090436E" w:rsidRDefault="001F28C6" w:rsidP="001F28C6">
      <w:pPr>
        <w:numPr>
          <w:ilvl w:val="0"/>
          <w:numId w:val="3"/>
        </w:numPr>
        <w:bidi w:val="0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0436E">
        <w:rPr>
          <w:rFonts w:ascii="Arial" w:eastAsia="Times New Roman" w:hAnsi="Arial" w:cs="Arial"/>
          <w:color w:val="000000"/>
          <w:sz w:val="18"/>
          <w:szCs w:val="18"/>
        </w:rPr>
        <w:t>Developing &amp; Operating learning projects, Budgeting through Purchasing processes.</w:t>
      </w:r>
    </w:p>
    <w:p w14:paraId="5E76657A" w14:textId="77777777" w:rsidR="001F28C6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F1FDDCC" w14:textId="77777777" w:rsidR="001F28C6" w:rsidRPr="0090436E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EDUCATION</w:t>
      </w:r>
    </w:p>
    <w:p w14:paraId="048CCB35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Full Stack Web Development, JavaScript program </w:t>
      </w: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ab/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City, Country</w:t>
      </w:r>
    </w:p>
    <w:p w14:paraId="285C598B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Developers Institute, TLV Coding Bootcamp 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>09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2022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 - </w:t>
      </w:r>
      <w:r>
        <w:rPr>
          <w:rFonts w:ascii="Arial" w:eastAsia="Times New Roman" w:hAnsi="Arial" w:cs="Arial"/>
          <w:color w:val="000000"/>
          <w:sz w:val="18"/>
          <w:szCs w:val="18"/>
        </w:rPr>
        <w:t>12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2022</w:t>
      </w:r>
    </w:p>
    <w:p w14:paraId="79E3E031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61CA892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Master</w:t>
      </w:r>
      <w:proofErr w:type="gramEnd"/>
      <w:r>
        <w:t xml:space="preserve"> 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degree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–</w:t>
      </w: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Business Administration (Technology Management)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047BAAC1" w14:textId="77777777" w:rsidR="001F28C6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Ruppin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Academic Center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>01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2021</w:t>
      </w:r>
    </w:p>
    <w:p w14:paraId="17526D0E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Bachelor's</w:t>
      </w:r>
      <w:r>
        <w:t xml:space="preserve"> 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degree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-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B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ehavioral </w:t>
      </w:r>
      <w:r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ciences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(HR &amp; Organization Development)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502E7BBD" w14:textId="77777777" w:rsidR="001F28C6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Ruppin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Academic Center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>07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2019</w:t>
      </w:r>
    </w:p>
    <w:p w14:paraId="224DF0B5" w14:textId="77777777" w:rsidR="001F28C6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  <w:rtl/>
        </w:rPr>
      </w:pPr>
    </w:p>
    <w:p w14:paraId="23180A93" w14:textId="77777777" w:rsidR="001F28C6" w:rsidRPr="0090436E" w:rsidRDefault="001F28C6" w:rsidP="001F28C6">
      <w:pPr>
        <w:pBdr>
          <w:bottom w:val="single" w:sz="8" w:space="2" w:color="000000"/>
        </w:pBd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LANGUAGES</w:t>
      </w:r>
    </w:p>
    <w:p w14:paraId="6C5A736E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Language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 - level (</w:t>
      </w:r>
      <w:proofErr w:type="gramStart"/>
      <w:r w:rsidRPr="0090436E">
        <w:rPr>
          <w:rFonts w:ascii="Arial" w:eastAsia="Times New Roman" w:hAnsi="Arial" w:cs="Arial"/>
          <w:color w:val="000000"/>
          <w:sz w:val="18"/>
          <w:szCs w:val="18"/>
        </w:rPr>
        <w:t>e.g.</w:t>
      </w:r>
      <w:proofErr w:type="gramEnd"/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English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 - native speaker, </w:t>
      </w:r>
      <w:r w:rsidRPr="0090436E">
        <w:rPr>
          <w:rFonts w:ascii="Arial" w:eastAsia="Times New Roman" w:hAnsi="Arial" w:cs="Arial"/>
          <w:b/>
          <w:bCs/>
          <w:color w:val="000000"/>
          <w:sz w:val="18"/>
          <w:szCs w:val="18"/>
        </w:rPr>
        <w:t>Hebrew</w:t>
      </w:r>
      <w:r w:rsidRPr="0090436E">
        <w:rPr>
          <w:rFonts w:ascii="Arial" w:eastAsia="Times New Roman" w:hAnsi="Arial" w:cs="Arial"/>
          <w:color w:val="000000"/>
          <w:sz w:val="18"/>
          <w:szCs w:val="18"/>
        </w:rPr>
        <w:t xml:space="preserve"> - fluent, etc.)</w:t>
      </w:r>
    </w:p>
    <w:p w14:paraId="650B2E7B" w14:textId="77777777" w:rsidR="001F28C6" w:rsidRPr="0090436E" w:rsidRDefault="001F28C6" w:rsidP="001F28C6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90436E">
        <w:rPr>
          <w:rFonts w:ascii="Arial" w:eastAsia="Times New Roman" w:hAnsi="Arial" w:cs="Arial"/>
          <w:color w:val="000000"/>
          <w:sz w:val="18"/>
          <w:szCs w:val="18"/>
        </w:rPr>
        <w:tab/>
        <w:t>                                                            </w:t>
      </w:r>
    </w:p>
    <w:p w14:paraId="790317B2" w14:textId="77777777" w:rsidR="001F28C6" w:rsidRPr="0090436E" w:rsidRDefault="001F28C6" w:rsidP="001F28C6">
      <w:pPr>
        <w:rPr>
          <w:rFonts w:hint="cs"/>
          <w:sz w:val="20"/>
          <w:szCs w:val="20"/>
        </w:rPr>
      </w:pPr>
    </w:p>
    <w:p w14:paraId="4A82B752" w14:textId="77777777" w:rsidR="006E07FF" w:rsidRPr="001F28C6" w:rsidRDefault="006E07FF"/>
    <w:sectPr w:rsidR="006E07FF" w:rsidRPr="001F28C6" w:rsidSect="00C04B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29A"/>
    <w:multiLevelType w:val="multilevel"/>
    <w:tmpl w:val="D28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7827"/>
    <w:multiLevelType w:val="multilevel"/>
    <w:tmpl w:val="8AF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42202"/>
    <w:multiLevelType w:val="multilevel"/>
    <w:tmpl w:val="DBE0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7979">
    <w:abstractNumId w:val="1"/>
  </w:num>
  <w:num w:numId="2" w16cid:durableId="1857377172">
    <w:abstractNumId w:val="2"/>
  </w:num>
  <w:num w:numId="3" w16cid:durableId="70359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2F"/>
    <w:rsid w:val="001F28C6"/>
    <w:rsid w:val="006E07FF"/>
    <w:rsid w:val="00BF372F"/>
    <w:rsid w:val="00C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9C1D-C8CE-4DCD-812A-80D5CF07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2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ila-zamir-60a03a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laPinus/DI_Bootcamp_hila.git" TargetMode="External"/><Relationship Id="rId5" Type="http://schemas.openxmlformats.org/officeDocument/2006/relationships/hyperlink" Target="mailto:hila.pinu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ZAMIR</dc:creator>
  <cp:keywords/>
  <dc:description/>
  <cp:lastModifiedBy>HILA ZAMIR</cp:lastModifiedBy>
  <cp:revision>2</cp:revision>
  <dcterms:created xsi:type="dcterms:W3CDTF">2022-10-28T05:01:00Z</dcterms:created>
  <dcterms:modified xsi:type="dcterms:W3CDTF">2022-10-28T05:01:00Z</dcterms:modified>
</cp:coreProperties>
</file>