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813F" w14:textId="77777777" w:rsidR="00895889" w:rsidRDefault="00895889" w:rsidP="00EB26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4EF27BA" w14:textId="0F5A3ADB" w:rsidR="00895889" w:rsidRPr="00895889" w:rsidRDefault="00895889" w:rsidP="0089588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US"/>
        </w:rPr>
      </w:pPr>
      <w:r w:rsidRPr="00895889">
        <w:rPr>
          <w:rFonts w:ascii="Segoe UI" w:eastAsia="Times New Roman" w:hAnsi="Segoe UI" w:cs="Segoe UI"/>
          <w:color w:val="212529"/>
          <w:sz w:val="36"/>
          <w:szCs w:val="36"/>
          <w:lang w:val="en-US"/>
        </w:rPr>
        <w:t>Charlie's Chocolate Factory</w:t>
      </w:r>
      <w:bookmarkStart w:id="0" w:name="_GoBack"/>
      <w:bookmarkEnd w:id="0"/>
    </w:p>
    <w:p w14:paraId="09239A06" w14:textId="77777777" w:rsidR="00EB26E0" w:rsidRPr="00EB26E0" w:rsidRDefault="00EB26E0" w:rsidP="00EB26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Charlie's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Chocolate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Factory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chocolates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ID,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quantity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hand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chocolates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made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many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suppliers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kept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ID, name,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description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quantity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hand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suppliers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who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supply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much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On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hand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supplier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supplier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ID, name,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activation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status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5D87B79" w14:textId="77777777" w:rsidR="00EB26E0" w:rsidRPr="00EB26E0" w:rsidRDefault="00EB26E0" w:rsidP="00EB26E0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Assumptions</w:t>
      </w:r>
      <w:proofErr w:type="spellEnd"/>
    </w:p>
    <w:p w14:paraId="4D0599A3" w14:textId="77777777" w:rsidR="00EB26E0" w:rsidRPr="00EB26E0" w:rsidRDefault="00EB26E0" w:rsidP="00EB2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supplier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exist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providing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AE3E365" w14:textId="77777777" w:rsidR="00EB26E0" w:rsidRPr="00EB26E0" w:rsidRDefault="00EB26E0" w:rsidP="00EB2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associated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supplier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already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been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inventory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3978A15" w14:textId="77777777" w:rsidR="00EB26E0" w:rsidRPr="00EB26E0" w:rsidRDefault="00EB26E0" w:rsidP="00EB2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associated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Not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7993327" w14:textId="77777777" w:rsidR="00EB26E0" w:rsidRPr="00EB26E0" w:rsidRDefault="00EB26E0" w:rsidP="00EB2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cannot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exist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B4C2BBF" w14:textId="77777777" w:rsidR="00EB26E0" w:rsidRPr="00EB26E0" w:rsidRDefault="00EB26E0" w:rsidP="00EB2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74370A49" w14:textId="77777777" w:rsidR="00EB26E0" w:rsidRPr="00EB26E0" w:rsidRDefault="00EB26E0" w:rsidP="00EB26E0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Create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 ERD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show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how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would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track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this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information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 (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can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gram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draw.io</w:t>
      </w:r>
      <w:proofErr w:type="gram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14:paraId="7E9292CB" w14:textId="77777777" w:rsidR="00EB26E0" w:rsidRPr="00EB26E0" w:rsidRDefault="00EB26E0" w:rsidP="00EB2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Show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entity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names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primary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keys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attributes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entity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entities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</w:p>
    <w:p w14:paraId="581674C0" w14:textId="77777777" w:rsidR="00EB26E0" w:rsidRPr="00EB26E0" w:rsidRDefault="00EB26E0" w:rsidP="00EB2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7089BF17" w14:textId="77777777" w:rsidR="00EB26E0" w:rsidRPr="00EB26E0" w:rsidRDefault="00EB26E0" w:rsidP="00EB26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Do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following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exercises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using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gram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</w:t>
      </w:r>
      <w:proofErr w:type="gram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model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designed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before</w:t>
      </w:r>
      <w:proofErr w:type="spellEnd"/>
      <w:r w:rsidRPr="00EB26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</w:t>
      </w:r>
    </w:p>
    <w:p w14:paraId="6F74D149" w14:textId="77777777" w:rsidR="00EB26E0" w:rsidRPr="00EB26E0" w:rsidRDefault="00EB26E0" w:rsidP="00EB26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   a)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named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Manufacturer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"</w:t>
      </w:r>
    </w:p>
    <w:p w14:paraId="6F8DC824" w14:textId="77777777" w:rsidR="00EB26E0" w:rsidRPr="00EB26E0" w:rsidRDefault="00EB26E0" w:rsidP="00EB26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   b)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tables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D43F933" w14:textId="77777777" w:rsidR="00EB26E0" w:rsidRPr="00EB26E0" w:rsidRDefault="00EB26E0" w:rsidP="00EB26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   c) Define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table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constraints</w:t>
      </w:r>
      <w:proofErr w:type="spellEnd"/>
      <w:r w:rsidRPr="00EB26E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C7014FD" w14:textId="77777777" w:rsidR="00705646" w:rsidRDefault="00705646"/>
    <w:sectPr w:rsidR="00705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C39B3"/>
    <w:multiLevelType w:val="multilevel"/>
    <w:tmpl w:val="8BC2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2625"/>
    <w:multiLevelType w:val="multilevel"/>
    <w:tmpl w:val="22B4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1C"/>
    <w:rsid w:val="00705646"/>
    <w:rsid w:val="00895889"/>
    <w:rsid w:val="00E16F1C"/>
    <w:rsid w:val="00EB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28DE7-13E9-4A55-A05D-85D00A14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95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95889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DURULAR</dc:creator>
  <cp:keywords/>
  <dc:description/>
  <cp:lastModifiedBy>Bilgisayar</cp:lastModifiedBy>
  <cp:revision>3</cp:revision>
  <dcterms:created xsi:type="dcterms:W3CDTF">2021-11-12T18:55:00Z</dcterms:created>
  <dcterms:modified xsi:type="dcterms:W3CDTF">2021-11-13T16:46:00Z</dcterms:modified>
</cp:coreProperties>
</file>