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2F30D" w14:textId="2B1DF5D2" w:rsidR="003223EF" w:rsidRDefault="003B2661">
      <w:r>
        <w:t xml:space="preserve">This is the file which should attached to test --- </w:t>
      </w:r>
      <w:bookmarkStart w:id="0" w:name="_GoBack"/>
      <w:bookmarkEnd w:id="0"/>
      <w:r w:rsidRPr="003B2661">
        <w:t>US 18804: As an admin I should be able to add employee's salary components</w:t>
      </w:r>
    </w:p>
    <w:sectPr w:rsidR="0032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EF"/>
    <w:rsid w:val="003223EF"/>
    <w:rsid w:val="003B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0990"/>
  <w15:chartTrackingRefBased/>
  <w15:docId w15:val="{6D83B3B2-E6AB-46B1-ACD8-9E4FB383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Canset Gok</dc:creator>
  <cp:keywords/>
  <dc:description/>
  <cp:lastModifiedBy>Canset Gok</cp:lastModifiedBy>
  <cp:revision>3</cp:revision>
  <dcterms:created xsi:type="dcterms:W3CDTF">2020-02-09T23:55:00Z</dcterms:created>
  <dcterms:modified xsi:type="dcterms:W3CDTF">2020-02-09T23:56:00Z</dcterms:modified>
</cp:coreProperties>
</file>