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32E8" w14:textId="77777777" w:rsidR="00300852" w:rsidRDefault="00300852" w:rsidP="00300852">
      <w:pPr>
        <w:rPr>
          <w:sz w:val="32"/>
          <w:szCs w:val="32"/>
        </w:rPr>
      </w:pPr>
      <w:bookmarkStart w:id="0" w:name="_Hlk187361979"/>
      <w:bookmarkEnd w:id="0"/>
    </w:p>
    <w:p w14:paraId="2F91C7AC" w14:textId="086F2DBC" w:rsidR="00300852" w:rsidRDefault="00300852" w:rsidP="00300852">
      <w:pPr>
        <w:jc w:val="center"/>
        <w:rPr>
          <w:sz w:val="32"/>
          <w:szCs w:val="32"/>
        </w:rPr>
      </w:pPr>
      <w:r>
        <w:rPr>
          <w:noProof/>
        </w:rPr>
        <w:drawing>
          <wp:inline distT="0" distB="0" distL="0" distR="0" wp14:anchorId="2C3A2D4F" wp14:editId="2302502C">
            <wp:extent cx="2125980" cy="2125511"/>
            <wp:effectExtent l="0" t="0" r="7620" b="8255"/>
            <wp:docPr id="1165279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0430" cy="2129960"/>
                    </a:xfrm>
                    <a:prstGeom prst="rect">
                      <a:avLst/>
                    </a:prstGeom>
                    <a:noFill/>
                    <a:ln>
                      <a:noFill/>
                    </a:ln>
                  </pic:spPr>
                </pic:pic>
              </a:graphicData>
            </a:graphic>
          </wp:inline>
        </w:drawing>
      </w:r>
    </w:p>
    <w:p w14:paraId="19BACC68" w14:textId="77777777" w:rsidR="00300852" w:rsidRDefault="00300852" w:rsidP="00300852">
      <w:pPr>
        <w:rPr>
          <w:sz w:val="32"/>
          <w:szCs w:val="32"/>
        </w:rPr>
      </w:pPr>
    </w:p>
    <w:p w14:paraId="2E407CDC" w14:textId="77777777" w:rsidR="00300852" w:rsidRPr="006C56C5" w:rsidRDefault="00300852" w:rsidP="00300852">
      <w:pPr>
        <w:jc w:val="center"/>
        <w:rPr>
          <w:b/>
          <w:bCs/>
          <w:sz w:val="32"/>
          <w:szCs w:val="32"/>
        </w:rPr>
      </w:pPr>
      <w:r w:rsidRPr="006C56C5">
        <w:rPr>
          <w:b/>
          <w:bCs/>
          <w:sz w:val="32"/>
          <w:szCs w:val="32"/>
        </w:rPr>
        <w:t>BİLECİK ŞEYH EDEBALİ ÜNİVERSİTESİ</w:t>
      </w:r>
    </w:p>
    <w:p w14:paraId="7B02DDE8" w14:textId="77777777" w:rsidR="00300852" w:rsidRPr="006C56C5" w:rsidRDefault="00300852" w:rsidP="00300852">
      <w:pPr>
        <w:jc w:val="center"/>
        <w:rPr>
          <w:b/>
          <w:bCs/>
          <w:sz w:val="32"/>
          <w:szCs w:val="32"/>
        </w:rPr>
      </w:pPr>
      <w:r w:rsidRPr="006C56C5">
        <w:rPr>
          <w:b/>
          <w:bCs/>
          <w:sz w:val="32"/>
          <w:szCs w:val="32"/>
        </w:rPr>
        <w:t xml:space="preserve">MESLEK YÜKSEKOKULU </w:t>
      </w:r>
    </w:p>
    <w:p w14:paraId="04E67FA0" w14:textId="38081341" w:rsidR="00300852" w:rsidRPr="006C56C5" w:rsidRDefault="00300852" w:rsidP="00300852">
      <w:pPr>
        <w:jc w:val="center"/>
        <w:rPr>
          <w:b/>
          <w:bCs/>
          <w:sz w:val="32"/>
          <w:szCs w:val="32"/>
        </w:rPr>
      </w:pPr>
      <w:r w:rsidRPr="006C56C5">
        <w:rPr>
          <w:b/>
          <w:bCs/>
          <w:sz w:val="32"/>
          <w:szCs w:val="32"/>
        </w:rPr>
        <w:t>BİLGİSAYAR PROGRAMCILIĞI BÖLÜMÜ</w:t>
      </w:r>
    </w:p>
    <w:p w14:paraId="39A20628" w14:textId="11742EE9" w:rsidR="0010319F" w:rsidRPr="006C56C5" w:rsidRDefault="0010319F" w:rsidP="00300852">
      <w:pPr>
        <w:jc w:val="center"/>
        <w:rPr>
          <w:b/>
          <w:bCs/>
          <w:sz w:val="32"/>
          <w:szCs w:val="32"/>
        </w:rPr>
      </w:pPr>
      <w:r w:rsidRPr="006C56C5">
        <w:rPr>
          <w:b/>
          <w:bCs/>
          <w:sz w:val="32"/>
          <w:szCs w:val="32"/>
        </w:rPr>
        <w:t>PROJE RAPORU</w:t>
      </w:r>
    </w:p>
    <w:p w14:paraId="2834FC6C" w14:textId="77777777" w:rsidR="00300852" w:rsidRDefault="00300852" w:rsidP="00300852">
      <w:pPr>
        <w:jc w:val="center"/>
        <w:rPr>
          <w:sz w:val="32"/>
          <w:szCs w:val="32"/>
        </w:rPr>
      </w:pPr>
    </w:p>
    <w:p w14:paraId="74814F23" w14:textId="77777777" w:rsidR="00300852" w:rsidRDefault="00300852" w:rsidP="00300852">
      <w:pPr>
        <w:jc w:val="center"/>
        <w:rPr>
          <w:sz w:val="32"/>
          <w:szCs w:val="32"/>
        </w:rPr>
      </w:pPr>
    </w:p>
    <w:p w14:paraId="0529D55D" w14:textId="77777777" w:rsidR="00300852" w:rsidRDefault="00300852" w:rsidP="00300852">
      <w:pPr>
        <w:jc w:val="center"/>
        <w:rPr>
          <w:sz w:val="32"/>
          <w:szCs w:val="32"/>
        </w:rPr>
      </w:pPr>
    </w:p>
    <w:p w14:paraId="39EC1185" w14:textId="3198AD02" w:rsidR="000B576C" w:rsidRDefault="00DE1400" w:rsidP="00DE1400">
      <w:pPr>
        <w:rPr>
          <w:sz w:val="32"/>
          <w:szCs w:val="32"/>
        </w:rPr>
      </w:pPr>
      <w:r>
        <w:rPr>
          <w:b/>
          <w:bCs/>
          <w:sz w:val="32"/>
          <w:szCs w:val="32"/>
        </w:rPr>
        <w:t>DANIŞMAN</w:t>
      </w:r>
      <w:r w:rsidRPr="000B576C">
        <w:rPr>
          <w:b/>
          <w:bCs/>
          <w:sz w:val="32"/>
          <w:szCs w:val="32"/>
        </w:rPr>
        <w:t>:</w:t>
      </w:r>
      <w:r>
        <w:rPr>
          <w:sz w:val="32"/>
          <w:szCs w:val="32"/>
        </w:rPr>
        <w:t xml:space="preserve"> Ali Osman SELVİ</w:t>
      </w:r>
    </w:p>
    <w:p w14:paraId="23F17B78" w14:textId="18C74E03" w:rsidR="00300852" w:rsidRDefault="00300852" w:rsidP="00300852">
      <w:pPr>
        <w:rPr>
          <w:sz w:val="32"/>
          <w:szCs w:val="32"/>
        </w:rPr>
      </w:pPr>
      <w:r w:rsidRPr="000B576C">
        <w:rPr>
          <w:b/>
          <w:bCs/>
          <w:sz w:val="32"/>
          <w:szCs w:val="32"/>
        </w:rPr>
        <w:t>PROJE DERSİ :</w:t>
      </w:r>
      <w:r>
        <w:rPr>
          <w:sz w:val="32"/>
          <w:szCs w:val="32"/>
        </w:rPr>
        <w:t xml:space="preserve"> Görsel Programlama</w:t>
      </w:r>
    </w:p>
    <w:p w14:paraId="111714D1" w14:textId="336249D3" w:rsidR="00300852" w:rsidRDefault="00DE1400" w:rsidP="00DE1400">
      <w:pPr>
        <w:jc w:val="both"/>
        <w:rPr>
          <w:sz w:val="32"/>
          <w:szCs w:val="32"/>
        </w:rPr>
      </w:pPr>
      <w:r>
        <w:rPr>
          <w:b/>
          <w:bCs/>
          <w:sz w:val="32"/>
          <w:szCs w:val="32"/>
        </w:rPr>
        <w:t>ÖĞRENCİNİN ADI SOYADI</w:t>
      </w:r>
      <w:r w:rsidR="00300852" w:rsidRPr="000B576C">
        <w:rPr>
          <w:b/>
          <w:bCs/>
          <w:sz w:val="32"/>
          <w:szCs w:val="32"/>
        </w:rPr>
        <w:t xml:space="preserve"> :</w:t>
      </w:r>
      <w:r w:rsidR="00300852">
        <w:rPr>
          <w:sz w:val="32"/>
          <w:szCs w:val="32"/>
        </w:rPr>
        <w:t xml:space="preserve">  Hilal KAVAK</w:t>
      </w:r>
    </w:p>
    <w:p w14:paraId="2E99AD19" w14:textId="6EDCA4A4" w:rsidR="00300852" w:rsidRDefault="00300852" w:rsidP="00300852">
      <w:pPr>
        <w:rPr>
          <w:sz w:val="32"/>
          <w:szCs w:val="32"/>
        </w:rPr>
      </w:pPr>
      <w:r w:rsidRPr="000B576C">
        <w:rPr>
          <w:b/>
          <w:bCs/>
          <w:sz w:val="32"/>
          <w:szCs w:val="32"/>
        </w:rPr>
        <w:t>PROJE KONUSU :</w:t>
      </w:r>
      <w:r>
        <w:rPr>
          <w:sz w:val="32"/>
          <w:szCs w:val="32"/>
        </w:rPr>
        <w:t xml:space="preserve"> Yoklama Sistemi </w:t>
      </w:r>
    </w:p>
    <w:p w14:paraId="49442273" w14:textId="77777777" w:rsidR="00300852" w:rsidRDefault="00300852" w:rsidP="00300852">
      <w:pPr>
        <w:jc w:val="center"/>
        <w:rPr>
          <w:sz w:val="32"/>
          <w:szCs w:val="32"/>
        </w:rPr>
      </w:pPr>
    </w:p>
    <w:p w14:paraId="5FFD7237" w14:textId="77777777" w:rsidR="00300852" w:rsidRDefault="00300852" w:rsidP="00300852">
      <w:pPr>
        <w:jc w:val="center"/>
        <w:rPr>
          <w:sz w:val="32"/>
          <w:szCs w:val="32"/>
        </w:rPr>
      </w:pPr>
    </w:p>
    <w:p w14:paraId="1E5C5076" w14:textId="77777777" w:rsidR="00300852" w:rsidRDefault="00300852" w:rsidP="00300852">
      <w:pPr>
        <w:jc w:val="center"/>
        <w:rPr>
          <w:sz w:val="32"/>
          <w:szCs w:val="32"/>
        </w:rPr>
      </w:pPr>
    </w:p>
    <w:p w14:paraId="26EF57FC" w14:textId="77777777" w:rsidR="00300852" w:rsidRDefault="00300852" w:rsidP="00300852">
      <w:pPr>
        <w:jc w:val="center"/>
        <w:rPr>
          <w:sz w:val="32"/>
          <w:szCs w:val="32"/>
        </w:rPr>
      </w:pPr>
    </w:p>
    <w:p w14:paraId="2BFED624" w14:textId="77777777" w:rsidR="00300852" w:rsidRDefault="00300852" w:rsidP="00300852">
      <w:pPr>
        <w:jc w:val="center"/>
        <w:rPr>
          <w:sz w:val="32"/>
          <w:szCs w:val="32"/>
        </w:rPr>
      </w:pPr>
    </w:p>
    <w:p w14:paraId="64D2EB53" w14:textId="313869DA" w:rsidR="00300852" w:rsidRPr="006C56C5" w:rsidRDefault="00300852">
      <w:pPr>
        <w:rPr>
          <w:sz w:val="24"/>
          <w:szCs w:val="24"/>
        </w:rPr>
      </w:pPr>
    </w:p>
    <w:p w14:paraId="785DA4CA" w14:textId="491D3566" w:rsidR="00300852" w:rsidRPr="006C56C5" w:rsidRDefault="00300852" w:rsidP="00300852">
      <w:pPr>
        <w:jc w:val="center"/>
        <w:rPr>
          <w:b/>
          <w:bCs/>
          <w:sz w:val="32"/>
          <w:szCs w:val="32"/>
        </w:rPr>
      </w:pPr>
      <w:r w:rsidRPr="006C56C5">
        <w:rPr>
          <w:b/>
          <w:bCs/>
          <w:sz w:val="32"/>
          <w:szCs w:val="32"/>
        </w:rPr>
        <w:t>YOKLAMA SİSTEMİ PROJESİ</w:t>
      </w:r>
    </w:p>
    <w:p w14:paraId="530FDF9C" w14:textId="77777777" w:rsidR="00300852" w:rsidRDefault="00300852" w:rsidP="00300852">
      <w:pPr>
        <w:jc w:val="center"/>
        <w:rPr>
          <w:sz w:val="24"/>
          <w:szCs w:val="24"/>
        </w:rPr>
      </w:pPr>
    </w:p>
    <w:p w14:paraId="31D86D5B" w14:textId="70FE061C" w:rsidR="000B576C" w:rsidRPr="006C56C5" w:rsidRDefault="00300852" w:rsidP="007419DA">
      <w:pPr>
        <w:spacing w:line="276" w:lineRule="auto"/>
        <w:rPr>
          <w:sz w:val="24"/>
          <w:szCs w:val="24"/>
        </w:rPr>
      </w:pPr>
      <w:r w:rsidRPr="006C56C5">
        <w:rPr>
          <w:b/>
          <w:bCs/>
          <w:sz w:val="24"/>
          <w:szCs w:val="24"/>
        </w:rPr>
        <w:t>Yoklama Projesinin Amacı:</w:t>
      </w:r>
      <w:r w:rsidR="000B576C" w:rsidRPr="006C56C5">
        <w:rPr>
          <w:sz w:val="24"/>
          <w:szCs w:val="24"/>
        </w:rPr>
        <w:t xml:space="preserve"> BŞEÜ Yoklama Sistemi projesinin temel amacı, akademisyenlerin yoklama işlemlerini dijital ortamda kolayca yapmalarını sağlayarak kağıt israfını önlemek ve imza süreçlerinde yaşanan sorunlara etkili bir çözüm sunmaktır. Bu sayede, sistemin daha pratik, hızlı ve kullanıcı dostu bir deneyim sunmasını sağlamaktır. Ayrıca, süreçlerin dijitalleşmesiyle hem zaman tasarrufu sağlanması hem de daha verimli bir işleyişin mümkün kılınması sağlanmaktadır.</w:t>
      </w:r>
    </w:p>
    <w:p w14:paraId="43390C3B" w14:textId="77777777" w:rsidR="000B576C" w:rsidRPr="006C56C5" w:rsidRDefault="000B576C" w:rsidP="000B576C">
      <w:pPr>
        <w:rPr>
          <w:sz w:val="24"/>
          <w:szCs w:val="24"/>
        </w:rPr>
      </w:pPr>
    </w:p>
    <w:p w14:paraId="066BCB02" w14:textId="77777777" w:rsidR="000B576C" w:rsidRPr="006C56C5" w:rsidRDefault="000B576C" w:rsidP="000B576C">
      <w:pPr>
        <w:rPr>
          <w:sz w:val="24"/>
          <w:szCs w:val="24"/>
        </w:rPr>
      </w:pPr>
    </w:p>
    <w:p w14:paraId="2200D334" w14:textId="77777777" w:rsidR="005B476C" w:rsidRPr="006C56C5" w:rsidRDefault="000B576C" w:rsidP="007419DA">
      <w:pPr>
        <w:spacing w:line="276" w:lineRule="auto"/>
        <w:rPr>
          <w:sz w:val="24"/>
          <w:szCs w:val="24"/>
        </w:rPr>
      </w:pPr>
      <w:r w:rsidRPr="006C56C5">
        <w:rPr>
          <w:sz w:val="24"/>
          <w:szCs w:val="24"/>
        </w:rPr>
        <w:t>Yoklama Sistemi Projesinde Visual Studio IDE</w:t>
      </w:r>
      <w:r w:rsidR="007419DA" w:rsidRPr="006C56C5">
        <w:rPr>
          <w:sz w:val="24"/>
          <w:szCs w:val="24"/>
        </w:rPr>
        <w:t xml:space="preserve"> ‘si kullanılmıştır. 12 form üzerinden yapılmıştır. </w:t>
      </w:r>
    </w:p>
    <w:p w14:paraId="788CF4F6" w14:textId="7D2922B9" w:rsidR="005B476C" w:rsidRPr="006C56C5" w:rsidRDefault="007419DA" w:rsidP="007419DA">
      <w:pPr>
        <w:spacing w:line="276" w:lineRule="auto"/>
        <w:rPr>
          <w:sz w:val="24"/>
          <w:szCs w:val="24"/>
        </w:rPr>
      </w:pPr>
      <w:r w:rsidRPr="006C56C5">
        <w:rPr>
          <w:sz w:val="24"/>
          <w:szCs w:val="24"/>
        </w:rPr>
        <w:t xml:space="preserve">Sistemde ilk olarak </w:t>
      </w:r>
      <w:r w:rsidRPr="006C56C5">
        <w:rPr>
          <w:b/>
          <w:bCs/>
          <w:sz w:val="24"/>
          <w:szCs w:val="24"/>
        </w:rPr>
        <w:t>Akademisyen Giriş ve Öğrenci Girişi</w:t>
      </w:r>
      <w:r w:rsidR="008A2D9A" w:rsidRPr="006C56C5">
        <w:rPr>
          <w:b/>
          <w:bCs/>
          <w:sz w:val="24"/>
          <w:szCs w:val="24"/>
        </w:rPr>
        <w:t xml:space="preserve"> (Form1)</w:t>
      </w:r>
      <w:r w:rsidR="008A2D9A" w:rsidRPr="006C56C5">
        <w:rPr>
          <w:sz w:val="24"/>
          <w:szCs w:val="24"/>
        </w:rPr>
        <w:t xml:space="preserve"> </w:t>
      </w:r>
      <w:r w:rsidRPr="006C56C5">
        <w:rPr>
          <w:sz w:val="24"/>
          <w:szCs w:val="24"/>
        </w:rPr>
        <w:t xml:space="preserve"> bulunuyor. </w:t>
      </w:r>
    </w:p>
    <w:p w14:paraId="3BBB0A22" w14:textId="66607CDC" w:rsidR="005B476C" w:rsidRPr="006C56C5" w:rsidRDefault="007419DA" w:rsidP="007419DA">
      <w:pPr>
        <w:spacing w:line="276" w:lineRule="auto"/>
        <w:rPr>
          <w:b/>
          <w:bCs/>
          <w:sz w:val="24"/>
          <w:szCs w:val="24"/>
        </w:rPr>
      </w:pPr>
      <w:r w:rsidRPr="006C56C5">
        <w:rPr>
          <w:b/>
          <w:bCs/>
          <w:sz w:val="24"/>
          <w:szCs w:val="24"/>
        </w:rPr>
        <w:t>Akademisyen Giriş</w:t>
      </w:r>
      <w:r w:rsidR="008A2D9A" w:rsidRPr="006C56C5">
        <w:rPr>
          <w:b/>
          <w:bCs/>
          <w:sz w:val="24"/>
          <w:szCs w:val="24"/>
        </w:rPr>
        <w:t xml:space="preserve"> (Form2)</w:t>
      </w:r>
      <w:r w:rsidRPr="006C56C5">
        <w:rPr>
          <w:sz w:val="24"/>
          <w:szCs w:val="24"/>
        </w:rPr>
        <w:t xml:space="preserve"> üzerinden işlem yapıldığında bizi kullanıcı adı ve şifre karşılıyor</w:t>
      </w:r>
      <w:r w:rsidR="005B476C" w:rsidRPr="006C56C5">
        <w:rPr>
          <w:sz w:val="24"/>
          <w:szCs w:val="24"/>
        </w:rPr>
        <w:t>, veritabanında kayıtlı olan</w:t>
      </w:r>
      <w:r w:rsidRPr="006C56C5">
        <w:rPr>
          <w:sz w:val="24"/>
          <w:szCs w:val="24"/>
        </w:rPr>
        <w:t xml:space="preserve"> bilgiler</w:t>
      </w:r>
      <w:r w:rsidR="005B476C" w:rsidRPr="006C56C5">
        <w:rPr>
          <w:sz w:val="24"/>
          <w:szCs w:val="24"/>
        </w:rPr>
        <w:t xml:space="preserve"> doğrultusunda</w:t>
      </w:r>
      <w:r w:rsidRPr="006C56C5">
        <w:rPr>
          <w:sz w:val="24"/>
          <w:szCs w:val="24"/>
        </w:rPr>
        <w:t xml:space="preserve"> giriş yapıldıktan sonra </w:t>
      </w:r>
      <w:r w:rsidRPr="006C56C5">
        <w:rPr>
          <w:b/>
          <w:bCs/>
          <w:sz w:val="24"/>
          <w:szCs w:val="24"/>
        </w:rPr>
        <w:t xml:space="preserve">Akademisyen Paneli Giriş </w:t>
      </w:r>
      <w:r w:rsidRPr="006C56C5">
        <w:rPr>
          <w:sz w:val="24"/>
          <w:szCs w:val="24"/>
        </w:rPr>
        <w:t>sayfası geliyor.</w:t>
      </w:r>
    </w:p>
    <w:p w14:paraId="0DF57FA3" w14:textId="25A212CC" w:rsidR="005B476C" w:rsidRPr="006C56C5" w:rsidRDefault="007419DA" w:rsidP="007419DA">
      <w:pPr>
        <w:spacing w:line="276" w:lineRule="auto"/>
        <w:rPr>
          <w:sz w:val="24"/>
          <w:szCs w:val="24"/>
        </w:rPr>
      </w:pPr>
      <w:r w:rsidRPr="006C56C5">
        <w:rPr>
          <w:b/>
          <w:bCs/>
          <w:sz w:val="24"/>
          <w:szCs w:val="24"/>
        </w:rPr>
        <w:t>Akademisyen Paneli Giriş</w:t>
      </w:r>
      <w:r w:rsidRPr="006C56C5">
        <w:rPr>
          <w:sz w:val="24"/>
          <w:szCs w:val="24"/>
        </w:rPr>
        <w:t xml:space="preserve"> </w:t>
      </w:r>
      <w:r w:rsidR="008A2D9A" w:rsidRPr="006C56C5">
        <w:rPr>
          <w:b/>
          <w:bCs/>
          <w:sz w:val="24"/>
          <w:szCs w:val="24"/>
        </w:rPr>
        <w:t>(Form3)</w:t>
      </w:r>
      <w:r w:rsidR="008A2D9A" w:rsidRPr="006C56C5">
        <w:rPr>
          <w:sz w:val="24"/>
          <w:szCs w:val="24"/>
        </w:rPr>
        <w:t xml:space="preserve"> </w:t>
      </w:r>
      <w:r w:rsidRPr="006C56C5">
        <w:rPr>
          <w:sz w:val="24"/>
          <w:szCs w:val="24"/>
        </w:rPr>
        <w:t xml:space="preserve">sayfasında </w:t>
      </w:r>
      <w:r w:rsidRPr="006C56C5">
        <w:rPr>
          <w:b/>
          <w:bCs/>
          <w:sz w:val="24"/>
          <w:szCs w:val="24"/>
        </w:rPr>
        <w:t>Öğrenci Kayıt</w:t>
      </w:r>
      <w:r w:rsidRPr="006C56C5">
        <w:rPr>
          <w:sz w:val="24"/>
          <w:szCs w:val="24"/>
        </w:rPr>
        <w:t xml:space="preserve">, </w:t>
      </w:r>
      <w:r w:rsidRPr="006C56C5">
        <w:rPr>
          <w:b/>
          <w:bCs/>
          <w:sz w:val="24"/>
          <w:szCs w:val="24"/>
        </w:rPr>
        <w:t>Öğrenci Aktar</w:t>
      </w:r>
      <w:r w:rsidR="005B476C" w:rsidRPr="006C56C5">
        <w:rPr>
          <w:sz w:val="24"/>
          <w:szCs w:val="24"/>
        </w:rPr>
        <w:t>,</w:t>
      </w:r>
      <w:r w:rsidRPr="006C56C5">
        <w:rPr>
          <w:sz w:val="24"/>
          <w:szCs w:val="24"/>
        </w:rPr>
        <w:t xml:space="preserve"> </w:t>
      </w:r>
      <w:r w:rsidRPr="006C56C5">
        <w:rPr>
          <w:b/>
          <w:bCs/>
          <w:sz w:val="24"/>
          <w:szCs w:val="24"/>
        </w:rPr>
        <w:t>Öğrenci Listesi</w:t>
      </w:r>
      <w:r w:rsidRPr="006C56C5">
        <w:rPr>
          <w:sz w:val="24"/>
          <w:szCs w:val="24"/>
        </w:rPr>
        <w:t xml:space="preserve">, </w:t>
      </w:r>
      <w:r w:rsidRPr="006C56C5">
        <w:rPr>
          <w:b/>
          <w:bCs/>
          <w:sz w:val="24"/>
          <w:szCs w:val="24"/>
        </w:rPr>
        <w:t>Ders Oluştur</w:t>
      </w:r>
      <w:r w:rsidRPr="006C56C5">
        <w:rPr>
          <w:sz w:val="24"/>
          <w:szCs w:val="24"/>
        </w:rPr>
        <w:t xml:space="preserve">, </w:t>
      </w:r>
      <w:r w:rsidRPr="006C56C5">
        <w:rPr>
          <w:b/>
          <w:bCs/>
          <w:sz w:val="24"/>
          <w:szCs w:val="24"/>
        </w:rPr>
        <w:t>Kod Oluştur, Öğrenci Yoklamasını Göster</w:t>
      </w:r>
      <w:r w:rsidRPr="006C56C5">
        <w:rPr>
          <w:sz w:val="24"/>
          <w:szCs w:val="24"/>
        </w:rPr>
        <w:t xml:space="preserve"> butonları ile istediğimiz forma yönlendiriyor. </w:t>
      </w:r>
    </w:p>
    <w:p w14:paraId="72BEEE40" w14:textId="3001327C" w:rsidR="005B476C" w:rsidRPr="006C56C5" w:rsidRDefault="007419DA" w:rsidP="007419DA">
      <w:pPr>
        <w:spacing w:line="276" w:lineRule="auto"/>
        <w:rPr>
          <w:sz w:val="24"/>
          <w:szCs w:val="24"/>
        </w:rPr>
      </w:pPr>
      <w:r w:rsidRPr="006C56C5">
        <w:rPr>
          <w:b/>
          <w:bCs/>
          <w:sz w:val="24"/>
          <w:szCs w:val="24"/>
        </w:rPr>
        <w:t>Öğrenci Kayıt</w:t>
      </w:r>
      <w:r w:rsidR="008A2D9A" w:rsidRPr="006C56C5">
        <w:rPr>
          <w:b/>
          <w:bCs/>
          <w:sz w:val="24"/>
          <w:szCs w:val="24"/>
        </w:rPr>
        <w:t xml:space="preserve"> (Form4)</w:t>
      </w:r>
      <w:r w:rsidRPr="006C56C5">
        <w:rPr>
          <w:b/>
          <w:bCs/>
          <w:sz w:val="24"/>
          <w:szCs w:val="24"/>
        </w:rPr>
        <w:t xml:space="preserve"> </w:t>
      </w:r>
      <w:r w:rsidRPr="006C56C5">
        <w:rPr>
          <w:sz w:val="24"/>
          <w:szCs w:val="24"/>
        </w:rPr>
        <w:t>sayfasında Fakülte, Bölüm, Ad Soyad, E-Mail,</w:t>
      </w:r>
      <w:r w:rsidR="0010319F" w:rsidRPr="006C56C5">
        <w:rPr>
          <w:sz w:val="24"/>
          <w:szCs w:val="24"/>
        </w:rPr>
        <w:t xml:space="preserve"> Kullanıcı Adı, Şifre bölümlerini kayıt edip Öğrenci Kayıt butonuna basıp veritabanına aktarılmasını sağlar, veriler veritabanında saklanır.</w:t>
      </w:r>
      <w:r w:rsidR="005B476C" w:rsidRPr="006C56C5">
        <w:rPr>
          <w:sz w:val="24"/>
          <w:szCs w:val="24"/>
        </w:rPr>
        <w:t xml:space="preserve"> </w:t>
      </w:r>
    </w:p>
    <w:p w14:paraId="7CF2620F" w14:textId="269CF461" w:rsidR="007419DA" w:rsidRPr="006C56C5" w:rsidRDefault="005B476C" w:rsidP="007419DA">
      <w:pPr>
        <w:spacing w:line="276" w:lineRule="auto"/>
        <w:rPr>
          <w:sz w:val="24"/>
          <w:szCs w:val="24"/>
        </w:rPr>
      </w:pPr>
      <w:r w:rsidRPr="006C56C5">
        <w:rPr>
          <w:b/>
          <w:bCs/>
          <w:sz w:val="24"/>
          <w:szCs w:val="24"/>
        </w:rPr>
        <w:t>Öğrenci Aktar</w:t>
      </w:r>
      <w:r w:rsidR="008A2D9A" w:rsidRPr="006C56C5">
        <w:rPr>
          <w:b/>
          <w:bCs/>
          <w:sz w:val="24"/>
          <w:szCs w:val="24"/>
        </w:rPr>
        <w:t xml:space="preserve"> (Form14)</w:t>
      </w:r>
      <w:r w:rsidRPr="006C56C5">
        <w:rPr>
          <w:b/>
          <w:bCs/>
          <w:sz w:val="24"/>
          <w:szCs w:val="24"/>
        </w:rPr>
        <w:t xml:space="preserve"> </w:t>
      </w:r>
      <w:r w:rsidRPr="006C56C5">
        <w:rPr>
          <w:sz w:val="24"/>
          <w:szCs w:val="24"/>
        </w:rPr>
        <w:t xml:space="preserve">sayfasında Dosya Aktar butonu ile veritabanında kayıtlı olan öğrencilerin sayısı, yeni kayıt eklenmeden önce olan verilerin sayısı ve yeni kayıt eklenen veri sayısı MessageBox ile ekrana gelir.  </w:t>
      </w:r>
    </w:p>
    <w:p w14:paraId="2498B457" w14:textId="051B87BD" w:rsidR="004953A0" w:rsidRPr="006C56C5" w:rsidRDefault="004953A0" w:rsidP="007419DA">
      <w:pPr>
        <w:spacing w:line="276" w:lineRule="auto"/>
        <w:rPr>
          <w:sz w:val="24"/>
          <w:szCs w:val="24"/>
        </w:rPr>
      </w:pPr>
      <w:r w:rsidRPr="006C56C5">
        <w:rPr>
          <w:b/>
          <w:bCs/>
          <w:sz w:val="24"/>
          <w:szCs w:val="24"/>
        </w:rPr>
        <w:t>Öğrenci Listesi</w:t>
      </w:r>
      <w:r w:rsidR="008A2D9A" w:rsidRPr="006C56C5">
        <w:rPr>
          <w:b/>
          <w:bCs/>
          <w:sz w:val="24"/>
          <w:szCs w:val="24"/>
        </w:rPr>
        <w:t xml:space="preserve"> (Form5)</w:t>
      </w:r>
      <w:r w:rsidRPr="006C56C5">
        <w:rPr>
          <w:b/>
          <w:bCs/>
          <w:sz w:val="24"/>
          <w:szCs w:val="24"/>
        </w:rPr>
        <w:t xml:space="preserve"> </w:t>
      </w:r>
      <w:r w:rsidRPr="006C56C5">
        <w:rPr>
          <w:sz w:val="24"/>
          <w:szCs w:val="24"/>
        </w:rPr>
        <w:t xml:space="preserve">sayfasında </w:t>
      </w:r>
      <w:r w:rsidR="002F00F8" w:rsidRPr="006C56C5">
        <w:rPr>
          <w:sz w:val="24"/>
          <w:szCs w:val="24"/>
        </w:rPr>
        <w:t>panel sayesinde Fakülte, Bölüm, Ad Soyad, E-mail, Kullanıcı Adı eklendi.  DataGridView ile veritabanından öğrenci giriş tablosu geliyor.</w:t>
      </w:r>
    </w:p>
    <w:p w14:paraId="43F350FA" w14:textId="77777777" w:rsidR="00667085" w:rsidRPr="006C56C5" w:rsidRDefault="005D7D12" w:rsidP="007419DA">
      <w:pPr>
        <w:spacing w:line="276" w:lineRule="auto"/>
        <w:rPr>
          <w:sz w:val="24"/>
          <w:szCs w:val="24"/>
        </w:rPr>
      </w:pPr>
      <w:r w:rsidRPr="006C56C5">
        <w:rPr>
          <w:b/>
          <w:bCs/>
          <w:sz w:val="24"/>
          <w:szCs w:val="24"/>
        </w:rPr>
        <w:t xml:space="preserve">Ders Oluştur </w:t>
      </w:r>
      <w:r w:rsidR="008A2D9A" w:rsidRPr="006C56C5">
        <w:rPr>
          <w:b/>
          <w:bCs/>
          <w:sz w:val="24"/>
          <w:szCs w:val="24"/>
        </w:rPr>
        <w:t xml:space="preserve">(Form6) </w:t>
      </w:r>
      <w:r w:rsidRPr="006C56C5">
        <w:rPr>
          <w:sz w:val="24"/>
          <w:szCs w:val="24"/>
        </w:rPr>
        <w:t xml:space="preserve">sayfasında Ders Kodu ve Ders Adı kısımlarını doldurup Ders Oluştur butonuna giriş yaptığımızda veritabanında id, ders_kodu, ders_adi, akademisyen_id tablosu bulunuyor, veritabanında da oluşmuş oluyor, akademisyen_id Program.cs </w:t>
      </w:r>
      <w:r w:rsidR="00E71C94" w:rsidRPr="006C56C5">
        <w:rPr>
          <w:sz w:val="24"/>
          <w:szCs w:val="24"/>
        </w:rPr>
        <w:t xml:space="preserve">(CurrentTeacher) </w:t>
      </w:r>
      <w:r w:rsidRPr="006C56C5">
        <w:rPr>
          <w:sz w:val="24"/>
          <w:szCs w:val="24"/>
        </w:rPr>
        <w:t>dosyasında bulunduğu için otomatik olarak geliyor.</w:t>
      </w:r>
    </w:p>
    <w:p w14:paraId="4EC549BD" w14:textId="77777777" w:rsidR="00391390" w:rsidRPr="006C56C5" w:rsidRDefault="00667085" w:rsidP="007419DA">
      <w:pPr>
        <w:spacing w:line="276" w:lineRule="auto"/>
        <w:rPr>
          <w:sz w:val="24"/>
          <w:szCs w:val="24"/>
        </w:rPr>
      </w:pPr>
      <w:r w:rsidRPr="006C56C5">
        <w:rPr>
          <w:b/>
          <w:bCs/>
          <w:sz w:val="24"/>
          <w:szCs w:val="24"/>
        </w:rPr>
        <w:t xml:space="preserve">Kod Oluştur (Form7) </w:t>
      </w:r>
      <w:r w:rsidRPr="006C56C5">
        <w:rPr>
          <w:sz w:val="24"/>
          <w:szCs w:val="24"/>
        </w:rPr>
        <w:t>sayfasında Akademisyenin kayı</w:t>
      </w:r>
      <w:r w:rsidR="00C352FF" w:rsidRPr="006C56C5">
        <w:rPr>
          <w:sz w:val="24"/>
          <w:szCs w:val="24"/>
        </w:rPr>
        <w:t xml:space="preserve">t ettiği </w:t>
      </w:r>
      <w:r w:rsidRPr="006C56C5">
        <w:rPr>
          <w:sz w:val="24"/>
          <w:szCs w:val="24"/>
        </w:rPr>
        <w:t>dersler comboBox</w:t>
      </w:r>
      <w:r w:rsidR="00391390" w:rsidRPr="006C56C5">
        <w:rPr>
          <w:sz w:val="24"/>
          <w:szCs w:val="24"/>
        </w:rPr>
        <w:t xml:space="preserve"> (Form6’dan Ders Kodu ve Ders Adı )</w:t>
      </w:r>
      <w:r w:rsidRPr="006C56C5">
        <w:rPr>
          <w:sz w:val="24"/>
          <w:szCs w:val="24"/>
        </w:rPr>
        <w:t xml:space="preserve"> sayesinde geliyor</w:t>
      </w:r>
      <w:r w:rsidR="00C352FF" w:rsidRPr="006C56C5">
        <w:rPr>
          <w:sz w:val="24"/>
          <w:szCs w:val="24"/>
        </w:rPr>
        <w:t xml:space="preserve"> veritabanında ders_kodunu id</w:t>
      </w:r>
      <w:r w:rsidR="00391390" w:rsidRPr="006C56C5">
        <w:rPr>
          <w:sz w:val="24"/>
          <w:szCs w:val="24"/>
        </w:rPr>
        <w:t xml:space="preserve"> (int) </w:t>
      </w:r>
      <w:r w:rsidR="00C352FF" w:rsidRPr="006C56C5">
        <w:rPr>
          <w:sz w:val="24"/>
          <w:szCs w:val="24"/>
        </w:rPr>
        <w:t>olarak alıyor</w:t>
      </w:r>
      <w:r w:rsidR="00391390" w:rsidRPr="006C56C5">
        <w:rPr>
          <w:sz w:val="24"/>
          <w:szCs w:val="24"/>
        </w:rPr>
        <w:t xml:space="preserve"> (tasarımda string olarak yazılıyor)</w:t>
      </w:r>
      <w:r w:rsidR="00C352FF" w:rsidRPr="006C56C5">
        <w:rPr>
          <w:sz w:val="24"/>
          <w:szCs w:val="24"/>
        </w:rPr>
        <w:t xml:space="preserve"> , Kod Oluştur butonuna tıklandığında </w:t>
      </w:r>
      <w:r w:rsidR="00391390" w:rsidRPr="006C56C5">
        <w:rPr>
          <w:sz w:val="24"/>
          <w:szCs w:val="24"/>
        </w:rPr>
        <w:t>kod oluşturulup</w:t>
      </w:r>
    </w:p>
    <w:p w14:paraId="22798647" w14:textId="595A036A" w:rsidR="005D7D12" w:rsidRPr="006C56C5" w:rsidRDefault="00391390" w:rsidP="007419DA">
      <w:pPr>
        <w:spacing w:line="276" w:lineRule="auto"/>
        <w:rPr>
          <w:sz w:val="24"/>
          <w:szCs w:val="24"/>
        </w:rPr>
      </w:pPr>
      <w:r w:rsidRPr="006C56C5">
        <w:rPr>
          <w:sz w:val="24"/>
          <w:szCs w:val="24"/>
        </w:rPr>
        <w:lastRenderedPageBreak/>
        <w:t>veritabanında kaydediliyor. Zaman Ayarla butonuna tıklandığında 2 dakikalık süre başlatıyor ve süre dolduğunda MessageBox ile süre doldu bilgilendirme mesajı geliyor.</w:t>
      </w:r>
    </w:p>
    <w:p w14:paraId="14834A68" w14:textId="030F0F42" w:rsidR="00391390" w:rsidRPr="006C56C5" w:rsidRDefault="00821D48" w:rsidP="007419DA">
      <w:pPr>
        <w:spacing w:line="276" w:lineRule="auto"/>
        <w:rPr>
          <w:sz w:val="24"/>
          <w:szCs w:val="24"/>
        </w:rPr>
      </w:pPr>
      <w:r w:rsidRPr="006C56C5">
        <w:rPr>
          <w:b/>
          <w:bCs/>
          <w:sz w:val="24"/>
          <w:szCs w:val="24"/>
        </w:rPr>
        <w:t xml:space="preserve">Öğrenci Yoklamasını Göster </w:t>
      </w:r>
      <w:r w:rsidR="00391390" w:rsidRPr="006C56C5">
        <w:rPr>
          <w:b/>
          <w:bCs/>
          <w:sz w:val="24"/>
          <w:szCs w:val="24"/>
        </w:rPr>
        <w:t xml:space="preserve">(Form8) </w:t>
      </w:r>
      <w:r w:rsidR="00391390" w:rsidRPr="006C56C5">
        <w:rPr>
          <w:sz w:val="24"/>
          <w:szCs w:val="24"/>
        </w:rPr>
        <w:t>sayfasında panel sayesinde Ad Soyad, Kullanıcı Adı, Ders Kodu, Yoklama Durumu eklendi. Akademisyene ait dersleri comboBox sayesinde getiriyor</w:t>
      </w:r>
      <w:r w:rsidR="0010512D" w:rsidRPr="006C56C5">
        <w:rPr>
          <w:sz w:val="24"/>
          <w:szCs w:val="24"/>
        </w:rPr>
        <w:t>, ilgili ders seçildikten sonra DataGridView ile veritabanından öğrencilerin katılıp katılmadığını gösteren yoklama tablosu geliyor, yoklama tablosunun veritabanında id,  giriş yapan öğrencinin id’ si (ogrenci_id) ve oluşturulan kodun id’si (kod_id) bulunuyor.</w:t>
      </w:r>
    </w:p>
    <w:p w14:paraId="60623C48" w14:textId="77777777" w:rsidR="00CE0E24" w:rsidRDefault="00CE0E24" w:rsidP="00300852">
      <w:pPr>
        <w:rPr>
          <w:b/>
          <w:bCs/>
          <w:sz w:val="24"/>
          <w:szCs w:val="24"/>
        </w:rPr>
      </w:pPr>
    </w:p>
    <w:p w14:paraId="6D7F2EC3" w14:textId="77777777" w:rsidR="00CE0E24" w:rsidRDefault="00CE0E24" w:rsidP="00300852">
      <w:pPr>
        <w:rPr>
          <w:b/>
          <w:bCs/>
          <w:sz w:val="24"/>
          <w:szCs w:val="24"/>
        </w:rPr>
      </w:pPr>
    </w:p>
    <w:p w14:paraId="783BBEC5" w14:textId="321425EB" w:rsidR="006C56C5" w:rsidRPr="006C56C5" w:rsidRDefault="00CE0E24" w:rsidP="006C56C5">
      <w:pPr>
        <w:jc w:val="center"/>
        <w:rPr>
          <w:b/>
          <w:bCs/>
          <w:sz w:val="24"/>
          <w:szCs w:val="24"/>
        </w:rPr>
      </w:pPr>
      <w:r>
        <w:rPr>
          <w:b/>
          <w:bCs/>
          <w:sz w:val="24"/>
          <w:szCs w:val="24"/>
        </w:rPr>
        <w:t>Form Kodları</w:t>
      </w:r>
    </w:p>
    <w:p w14:paraId="1F44E30E" w14:textId="70A2C5F1" w:rsidR="00CE0E24" w:rsidRPr="007936E4" w:rsidRDefault="007936E4" w:rsidP="007936E4">
      <w:pPr>
        <w:tabs>
          <w:tab w:val="left" w:pos="1476"/>
        </w:tabs>
        <w:rPr>
          <w:b/>
          <w:bCs/>
          <w:sz w:val="24"/>
          <w:szCs w:val="24"/>
          <w:u w:val="single"/>
        </w:rPr>
      </w:pPr>
      <w:r w:rsidRPr="007936E4">
        <w:rPr>
          <w:b/>
          <w:bCs/>
          <w:sz w:val="24"/>
          <w:szCs w:val="24"/>
          <w:u w:val="single"/>
        </w:rPr>
        <w:t>Form 1</w:t>
      </w:r>
    </w:p>
    <w:p w14:paraId="04DB6FD7" w14:textId="7ECC0844" w:rsidR="00CE0E24" w:rsidRPr="00A65847" w:rsidRDefault="00136441" w:rsidP="00A65847">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7466239E" wp14:editId="46723309">
                <wp:simplePos x="0" y="0"/>
                <wp:positionH relativeFrom="column">
                  <wp:posOffset>3395581</wp:posOffset>
                </wp:positionH>
                <wp:positionV relativeFrom="paragraph">
                  <wp:posOffset>8965</wp:posOffset>
                </wp:positionV>
                <wp:extent cx="3042808" cy="3519287"/>
                <wp:effectExtent l="0" t="0" r="24765" b="24130"/>
                <wp:wrapNone/>
                <wp:docPr id="562199260" name="Metin Kutusu 2"/>
                <wp:cNvGraphicFramePr/>
                <a:graphic xmlns:a="http://schemas.openxmlformats.org/drawingml/2006/main">
                  <a:graphicData uri="http://schemas.microsoft.com/office/word/2010/wordprocessingShape">
                    <wps:wsp>
                      <wps:cNvSpPr txBox="1"/>
                      <wps:spPr>
                        <a:xfrm>
                          <a:off x="0" y="0"/>
                          <a:ext cx="3042808" cy="3519287"/>
                        </a:xfrm>
                        <a:prstGeom prst="rect">
                          <a:avLst/>
                        </a:prstGeom>
                        <a:solidFill>
                          <a:schemeClr val="bg1"/>
                        </a:solidFill>
                        <a:ln w="6350">
                          <a:solidFill>
                            <a:schemeClr val="bg1"/>
                          </a:solidFill>
                        </a:ln>
                      </wps:spPr>
                      <wps:txbx>
                        <w:txbxContent>
                          <w:p w14:paraId="389524E7" w14:textId="62D2EA44" w:rsidR="00A7264B" w:rsidRPr="00A7264B" w:rsidRDefault="00A7264B" w:rsidP="00A7264B">
                            <w:pPr>
                              <w:spacing w:after="0" w:line="240" w:lineRule="auto"/>
                              <w:rPr>
                                <w:b/>
                                <w:bCs/>
                                <w:u w:val="single"/>
                              </w:rPr>
                            </w:pPr>
                            <w:r w:rsidRPr="00A7264B">
                              <w:rPr>
                                <w:b/>
                                <w:bCs/>
                                <w:u w:val="single"/>
                              </w:rPr>
                              <w:t>Açıklama</w:t>
                            </w:r>
                          </w:p>
                          <w:p w14:paraId="7DF7A3CD" w14:textId="74A1E1B5" w:rsidR="00136441" w:rsidRDefault="00136441" w:rsidP="00A7264B">
                            <w:pPr>
                              <w:spacing w:after="0" w:line="240" w:lineRule="auto"/>
                            </w:pPr>
                            <w:r>
                              <w:t>Bu formda Akademisyen Giriş ve Öğrenci Girişi bulunmaktadır</w:t>
                            </w:r>
                            <w:r w:rsidR="00A7264B">
                              <w:t>.</w:t>
                            </w:r>
                          </w:p>
                          <w:p w14:paraId="47DB8591" w14:textId="77777777" w:rsidR="00A7264B" w:rsidRDefault="00136441" w:rsidP="00A7264B">
                            <w:pPr>
                              <w:spacing w:after="0" w:line="240" w:lineRule="auto"/>
                            </w:pPr>
                            <w:r>
                              <w:t>Butonlar</w:t>
                            </w:r>
                            <w:r w:rsidR="00A7264B">
                              <w:t>a tıklandığında</w:t>
                            </w:r>
                            <w:r>
                              <w:t>,</w:t>
                            </w:r>
                            <w:r w:rsidR="00A7264B" w:rsidRPr="00A7264B">
                              <w:t xml:space="preserve"> ilgili formların açılmasını ve mevcut formun gizlenmesini sağlar</w:t>
                            </w:r>
                            <w:r w:rsidR="00A7264B">
                              <w:t>.</w:t>
                            </w:r>
                          </w:p>
                          <w:p w14:paraId="3B83F001" w14:textId="16152612" w:rsidR="00A7264B" w:rsidRPr="00A7264B" w:rsidRDefault="00A7264B" w:rsidP="00A7264B">
                            <w:pPr>
                              <w:spacing w:after="0" w:line="240" w:lineRule="auto"/>
                            </w:pPr>
                            <w:r w:rsidRPr="00A7264B">
                              <w:rPr>
                                <w:b/>
                                <w:bCs/>
                              </w:rPr>
                              <w:t>Akademisyen Giriş Buton</w:t>
                            </w:r>
                            <w:r>
                              <w:rPr>
                                <w:b/>
                                <w:bCs/>
                              </w:rPr>
                              <w:t xml:space="preserve">una </w:t>
                            </w:r>
                            <w:r>
                              <w:t>t</w:t>
                            </w:r>
                            <w:r w:rsidRPr="00A7264B">
                              <w:t xml:space="preserve">ıklandığında, </w:t>
                            </w:r>
                            <w:r w:rsidRPr="00A7264B">
                              <w:rPr>
                                <w:b/>
                                <w:bCs/>
                              </w:rPr>
                              <w:t>Form2</w:t>
                            </w:r>
                            <w:r w:rsidRPr="00A7264B">
                              <w:t xml:space="preserve"> adlı bir form oluştu</w:t>
                            </w:r>
                            <w:r>
                              <w:t>rur</w:t>
                            </w:r>
                            <w:r w:rsidRPr="00A7264B">
                              <w:t xml:space="preserve"> ve ekranda gösteri</w:t>
                            </w:r>
                            <w:r>
                              <w:t>r.</w:t>
                            </w:r>
                            <w:r w:rsidRPr="00A7264B">
                              <w:t xml:space="preserve">Mevcut form (Form1) gizlenerek kullanıcı sadece </w:t>
                            </w:r>
                            <w:r w:rsidRPr="00A7264B">
                              <w:rPr>
                                <w:b/>
                                <w:bCs/>
                              </w:rPr>
                              <w:t>Form2'yi</w:t>
                            </w:r>
                            <w:r w:rsidRPr="00A7264B">
                              <w:t xml:space="preserve"> görür.</w:t>
                            </w:r>
                          </w:p>
                          <w:p w14:paraId="11277A76" w14:textId="4EE1A93F" w:rsidR="00A7264B" w:rsidRPr="00A7264B" w:rsidRDefault="00A7264B" w:rsidP="00A7264B">
                            <w:pPr>
                              <w:spacing w:after="0" w:line="240" w:lineRule="auto"/>
                            </w:pPr>
                            <w:r w:rsidRPr="00A7264B">
                              <w:rPr>
                                <w:b/>
                                <w:bCs/>
                              </w:rPr>
                              <w:t>Öğrenci Giriş Butonu</w:t>
                            </w:r>
                            <w:r>
                              <w:rPr>
                                <w:b/>
                                <w:bCs/>
                              </w:rPr>
                              <w:t xml:space="preserve">na </w:t>
                            </w:r>
                            <w:r>
                              <w:t xml:space="preserve">tıklandığında, </w:t>
                            </w:r>
                            <w:r w:rsidRPr="00A7264B">
                              <w:rPr>
                                <w:b/>
                                <w:bCs/>
                              </w:rPr>
                              <w:t>Form9</w:t>
                            </w:r>
                            <w:r w:rsidRPr="00A7264B">
                              <w:t xml:space="preserve"> adlı bir form oluşturulur ve ekranda gösterilir.</w:t>
                            </w:r>
                          </w:p>
                          <w:p w14:paraId="3291B265" w14:textId="77777777" w:rsidR="00A7264B" w:rsidRPr="00A7264B" w:rsidRDefault="00A7264B" w:rsidP="00A7264B">
                            <w:pPr>
                              <w:spacing w:after="0" w:line="240" w:lineRule="auto"/>
                            </w:pPr>
                            <w:r w:rsidRPr="00A7264B">
                              <w:t xml:space="preserve">Mevcut form (Form1) gizlenerek kullanıcı sadece </w:t>
                            </w:r>
                            <w:r w:rsidRPr="00A7264B">
                              <w:rPr>
                                <w:b/>
                                <w:bCs/>
                              </w:rPr>
                              <w:t>Form9'u</w:t>
                            </w:r>
                            <w:r w:rsidRPr="00A7264B">
                              <w:t xml:space="preserve"> görür.</w:t>
                            </w:r>
                          </w:p>
                          <w:p w14:paraId="73B80BB9" w14:textId="77777777" w:rsidR="00A7264B" w:rsidRDefault="00A7264B" w:rsidP="00A7264B">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466239E" id="_x0000_t202" coordsize="21600,21600" o:spt="202" path="m,l,21600r21600,l21600,xe">
                <v:stroke joinstyle="miter"/>
                <v:path gradientshapeok="t" o:connecttype="rect"/>
              </v:shapetype>
              <v:shape id="Metin Kutusu 2" o:spid="_x0000_s1026" type="#_x0000_t202" style="position:absolute;margin-left:267.35pt;margin-top:.7pt;width:239.6pt;height:277.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" fillcolor="white [3212]" strokecolor="white [3212]" strokeweight=".5pt">
                <v:textbox>
                  <w:txbxContent>
                    <w:p w14:paraId="389524E7" w14:textId="62D2EA44" w:rsidR="00A7264B" w:rsidRPr="00A7264B" w:rsidRDefault="00A7264B" w:rsidP="00A7264B">
                      <w:pPr>
                        <w:spacing w:after="0" w:line="240" w:lineRule="auto"/>
                        <w:rPr>
                          <w:b/>
                          <w:bCs/>
                          <w:u w:val="single"/>
                        </w:rPr>
                      </w:pPr>
                      <w:r w:rsidRPr="00A7264B">
                        <w:rPr>
                          <w:b/>
                          <w:bCs/>
                          <w:u w:val="single"/>
                        </w:rPr>
                        <w:t>Açıklama</w:t>
                      </w:r>
                    </w:p>
                    <w:p w14:paraId="7DF7A3CD" w14:textId="74A1E1B5" w:rsidR="00136441" w:rsidRDefault="00136441" w:rsidP="00A7264B">
                      <w:pPr>
                        <w:spacing w:after="0" w:line="240" w:lineRule="auto"/>
                      </w:pPr>
                      <w:r>
                        <w:t>Bu formda Akademisyen Giriş ve Öğrenci Girişi bulunmaktadır</w:t>
                      </w:r>
                      <w:r w:rsidR="00A7264B">
                        <w:t>.</w:t>
                      </w:r>
                    </w:p>
                    <w:p w14:paraId="47DB8591" w14:textId="77777777" w:rsidR="00A7264B" w:rsidRDefault="00136441" w:rsidP="00A7264B">
                      <w:pPr>
                        <w:spacing w:after="0" w:line="240" w:lineRule="auto"/>
                      </w:pPr>
                      <w:r>
                        <w:t>Butonlar</w:t>
                      </w:r>
                      <w:r w:rsidR="00A7264B">
                        <w:t>a tıklandığında</w:t>
                      </w:r>
                      <w:r>
                        <w:t>,</w:t>
                      </w:r>
                      <w:r w:rsidR="00A7264B" w:rsidRPr="00A7264B">
                        <w:t xml:space="preserve"> ilgili formların açılmasını ve mevcut formun gizlenmesini sağlar</w:t>
                      </w:r>
                      <w:r w:rsidR="00A7264B">
                        <w:t>.</w:t>
                      </w:r>
                    </w:p>
                    <w:p w14:paraId="3B83F001" w14:textId="16152612" w:rsidR="00A7264B" w:rsidRPr="00A7264B" w:rsidRDefault="00A7264B" w:rsidP="00A7264B">
                      <w:pPr>
                        <w:spacing w:after="0" w:line="240" w:lineRule="auto"/>
                      </w:pPr>
                      <w:r w:rsidRPr="00A7264B">
                        <w:rPr>
                          <w:b/>
                          <w:bCs/>
                        </w:rPr>
                        <w:t>Akademisyen Giriş Buton</w:t>
                      </w:r>
                      <w:r>
                        <w:rPr>
                          <w:b/>
                          <w:bCs/>
                        </w:rPr>
                        <w:t xml:space="preserve">una </w:t>
                      </w:r>
                      <w:r>
                        <w:t>t</w:t>
                      </w:r>
                      <w:r w:rsidRPr="00A7264B">
                        <w:t xml:space="preserve">ıklandığında, </w:t>
                      </w:r>
                      <w:r w:rsidRPr="00A7264B">
                        <w:rPr>
                          <w:b/>
                          <w:bCs/>
                        </w:rPr>
                        <w:t>Form2</w:t>
                      </w:r>
                      <w:r w:rsidRPr="00A7264B">
                        <w:t xml:space="preserve"> adlı bir form oluştu</w:t>
                      </w:r>
                      <w:r>
                        <w:t>rur</w:t>
                      </w:r>
                      <w:r w:rsidRPr="00A7264B">
                        <w:t xml:space="preserve"> ve ekranda gösteri</w:t>
                      </w:r>
                      <w:r>
                        <w:t>r.</w:t>
                      </w:r>
                      <w:r w:rsidRPr="00A7264B">
                        <w:t xml:space="preserve">Mevcut form (Form1) gizlenerek kullanıcı sadece </w:t>
                      </w:r>
                      <w:r w:rsidRPr="00A7264B">
                        <w:rPr>
                          <w:b/>
                          <w:bCs/>
                        </w:rPr>
                        <w:t>Form2'yi</w:t>
                      </w:r>
                      <w:r w:rsidRPr="00A7264B">
                        <w:t xml:space="preserve"> görür.</w:t>
                      </w:r>
                    </w:p>
                    <w:p w14:paraId="11277A76" w14:textId="4EE1A93F" w:rsidR="00A7264B" w:rsidRPr="00A7264B" w:rsidRDefault="00A7264B" w:rsidP="00A7264B">
                      <w:pPr>
                        <w:spacing w:after="0" w:line="240" w:lineRule="auto"/>
                      </w:pPr>
                      <w:r w:rsidRPr="00A7264B">
                        <w:rPr>
                          <w:b/>
                          <w:bCs/>
                        </w:rPr>
                        <w:t>Öğrenci Giriş Butonu</w:t>
                      </w:r>
                      <w:r>
                        <w:rPr>
                          <w:b/>
                          <w:bCs/>
                        </w:rPr>
                        <w:t xml:space="preserve">na </w:t>
                      </w:r>
                      <w:r>
                        <w:t xml:space="preserve">tıklandığında, </w:t>
                      </w:r>
                      <w:r w:rsidRPr="00A7264B">
                        <w:rPr>
                          <w:b/>
                          <w:bCs/>
                        </w:rPr>
                        <w:t>Form9</w:t>
                      </w:r>
                      <w:r w:rsidRPr="00A7264B">
                        <w:t xml:space="preserve"> adlı bir form oluşturulur ve ekranda gösterilir.</w:t>
                      </w:r>
                    </w:p>
                    <w:p w14:paraId="3291B265" w14:textId="77777777" w:rsidR="00A7264B" w:rsidRPr="00A7264B" w:rsidRDefault="00A7264B" w:rsidP="00A7264B">
                      <w:pPr>
                        <w:spacing w:after="0" w:line="240" w:lineRule="auto"/>
                      </w:pPr>
                      <w:r w:rsidRPr="00A7264B">
                        <w:t xml:space="preserve">Mevcut form (Form1) gizlenerek kullanıcı sadece </w:t>
                      </w:r>
                      <w:r w:rsidRPr="00A7264B">
                        <w:rPr>
                          <w:b/>
                          <w:bCs/>
                        </w:rPr>
                        <w:t>Form9'u</w:t>
                      </w:r>
                      <w:r w:rsidRPr="00A7264B">
                        <w:t xml:space="preserve"> görür.</w:t>
                      </w:r>
                    </w:p>
                    <w:p w14:paraId="73B80BB9" w14:textId="77777777" w:rsidR="00A7264B" w:rsidRDefault="00A7264B" w:rsidP="00A7264B">
                      <w:pPr>
                        <w:spacing w:after="0" w:line="240" w:lineRule="auto"/>
                      </w:pPr>
                    </w:p>
                  </w:txbxContent>
                </v:textbox>
              </v:shape>
            </w:pict>
          </mc:Fallback>
        </mc:AlternateContent>
      </w:r>
      <w:r w:rsidR="007936E4" w:rsidRPr="007936E4">
        <w:rPr>
          <w:noProof/>
          <w:sz w:val="24"/>
          <w:szCs w:val="24"/>
        </w:rPr>
        <w:drawing>
          <wp:inline distT="0" distB="0" distL="0" distR="0" wp14:anchorId="0E2D1B77" wp14:editId="5CBD72BC">
            <wp:extent cx="3107690" cy="3587448"/>
            <wp:effectExtent l="0" t="0" r="0" b="0"/>
            <wp:docPr id="9867272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27230" name=""/>
                    <pic:cNvPicPr/>
                  </pic:nvPicPr>
                  <pic:blipFill>
                    <a:blip r:embed="rId9"/>
                    <a:stretch>
                      <a:fillRect/>
                    </a:stretch>
                  </pic:blipFill>
                  <pic:spPr>
                    <a:xfrm>
                      <a:off x="0" y="0"/>
                      <a:ext cx="3127072" cy="3609822"/>
                    </a:xfrm>
                    <a:prstGeom prst="rect">
                      <a:avLst/>
                    </a:prstGeom>
                  </pic:spPr>
                </pic:pic>
              </a:graphicData>
            </a:graphic>
          </wp:inline>
        </w:drawing>
      </w:r>
      <w:r w:rsidR="00FB7540">
        <w:rPr>
          <w:sz w:val="24"/>
          <w:szCs w:val="24"/>
        </w:rPr>
        <w:t xml:space="preserve"> </w:t>
      </w:r>
      <w:r w:rsidR="0062479E">
        <w:rPr>
          <w:sz w:val="24"/>
          <w:szCs w:val="24"/>
        </w:rPr>
        <w:t xml:space="preserve">            </w:t>
      </w:r>
      <w:r w:rsidR="00FB7540">
        <w:rPr>
          <w:sz w:val="24"/>
          <w:szCs w:val="24"/>
        </w:rPr>
        <w:t xml:space="preserve">   </w:t>
      </w:r>
    </w:p>
    <w:p w14:paraId="7B45CE0F" w14:textId="148BE44A" w:rsidR="00A65847" w:rsidRPr="006C56C5" w:rsidRDefault="00A65847" w:rsidP="00154578">
      <w:pPr>
        <w:spacing w:after="0"/>
        <w:rPr>
          <w:sz w:val="20"/>
          <w:szCs w:val="20"/>
        </w:rPr>
      </w:pPr>
      <w:r w:rsidRPr="006C56C5">
        <w:rPr>
          <w:sz w:val="20"/>
          <w:szCs w:val="20"/>
        </w:rPr>
        <w:t>public static string username1;</w:t>
      </w:r>
    </w:p>
    <w:p w14:paraId="66A8FF65" w14:textId="0CE5A17B" w:rsidR="00A65847" w:rsidRPr="00A65847" w:rsidRDefault="00A65847" w:rsidP="00154578">
      <w:pPr>
        <w:spacing w:after="0"/>
        <w:rPr>
          <w:b/>
          <w:bCs/>
          <w:sz w:val="24"/>
          <w:szCs w:val="24"/>
        </w:rPr>
      </w:pPr>
      <w:r>
        <w:rPr>
          <w:b/>
          <w:bCs/>
          <w:sz w:val="24"/>
          <w:szCs w:val="24"/>
        </w:rPr>
        <w:t>Akademisyen Giriş Butonu</w:t>
      </w:r>
    </w:p>
    <w:p w14:paraId="0A0BEA10" w14:textId="77777777" w:rsidR="00154578" w:rsidRPr="006C56C5" w:rsidRDefault="00154578" w:rsidP="00154578">
      <w:pPr>
        <w:spacing w:after="0" w:line="240" w:lineRule="auto"/>
        <w:rPr>
          <w:sz w:val="20"/>
          <w:szCs w:val="20"/>
        </w:rPr>
      </w:pPr>
      <w:r w:rsidRPr="006C56C5">
        <w:rPr>
          <w:sz w:val="20"/>
          <w:szCs w:val="20"/>
        </w:rPr>
        <w:t>private void button1_Click(object sender, EventArgs e)</w:t>
      </w:r>
    </w:p>
    <w:p w14:paraId="061F228F" w14:textId="77777777" w:rsidR="00154578" w:rsidRPr="006C56C5" w:rsidRDefault="00154578" w:rsidP="00154578">
      <w:pPr>
        <w:spacing w:after="0" w:line="240" w:lineRule="auto"/>
        <w:rPr>
          <w:sz w:val="20"/>
          <w:szCs w:val="20"/>
        </w:rPr>
      </w:pPr>
      <w:r w:rsidRPr="006C56C5">
        <w:rPr>
          <w:sz w:val="20"/>
          <w:szCs w:val="20"/>
        </w:rPr>
        <w:t xml:space="preserve"> {</w:t>
      </w:r>
    </w:p>
    <w:p w14:paraId="737D8B02" w14:textId="77777777" w:rsidR="00154578" w:rsidRPr="006C56C5" w:rsidRDefault="00154578" w:rsidP="00154578">
      <w:pPr>
        <w:spacing w:after="0" w:line="240" w:lineRule="auto"/>
        <w:rPr>
          <w:sz w:val="20"/>
          <w:szCs w:val="20"/>
        </w:rPr>
      </w:pPr>
      <w:r w:rsidRPr="006C56C5">
        <w:rPr>
          <w:sz w:val="20"/>
          <w:szCs w:val="20"/>
        </w:rPr>
        <w:t xml:space="preserve">     Form2 form2 = new Form2();</w:t>
      </w:r>
    </w:p>
    <w:p w14:paraId="324ABB5F" w14:textId="62ED1C1F" w:rsidR="00154578" w:rsidRPr="006C56C5" w:rsidRDefault="00154578" w:rsidP="00154578">
      <w:pPr>
        <w:spacing w:after="0" w:line="240" w:lineRule="auto"/>
        <w:rPr>
          <w:sz w:val="20"/>
          <w:szCs w:val="20"/>
        </w:rPr>
      </w:pPr>
      <w:r w:rsidRPr="006C56C5">
        <w:rPr>
          <w:sz w:val="20"/>
          <w:szCs w:val="20"/>
        </w:rPr>
        <w:t xml:space="preserve">     form2.Show();                       //form 2 yi göstermek için</w:t>
      </w:r>
    </w:p>
    <w:p w14:paraId="7802F7DC" w14:textId="4AD8998B" w:rsidR="00154578" w:rsidRPr="006C56C5" w:rsidRDefault="00154578" w:rsidP="00154578">
      <w:pPr>
        <w:spacing w:after="0" w:line="240" w:lineRule="auto"/>
        <w:rPr>
          <w:sz w:val="20"/>
          <w:szCs w:val="20"/>
        </w:rPr>
      </w:pPr>
      <w:r w:rsidRPr="006C56C5">
        <w:rPr>
          <w:sz w:val="20"/>
          <w:szCs w:val="20"/>
        </w:rPr>
        <w:t xml:space="preserve">     this.Hide();                           //Form1'de giriş yapıp Form3'e yönlendirildiğinde Form1'in görünmesini engellemek için.</w:t>
      </w:r>
    </w:p>
    <w:p w14:paraId="269FE85E" w14:textId="24EBB6A6" w:rsidR="00154578" w:rsidRPr="006C56C5" w:rsidRDefault="00154578" w:rsidP="00154578">
      <w:pPr>
        <w:spacing w:after="0" w:line="240" w:lineRule="auto"/>
        <w:rPr>
          <w:sz w:val="20"/>
          <w:szCs w:val="20"/>
        </w:rPr>
      </w:pPr>
      <w:r w:rsidRPr="006C56C5">
        <w:rPr>
          <w:sz w:val="20"/>
          <w:szCs w:val="20"/>
        </w:rPr>
        <w:t xml:space="preserve"> }</w:t>
      </w:r>
    </w:p>
    <w:p w14:paraId="5DF11644" w14:textId="7F0AC9F9" w:rsidR="00154578" w:rsidRDefault="007936E4" w:rsidP="00154578">
      <w:pPr>
        <w:spacing w:after="0" w:line="240" w:lineRule="auto"/>
        <w:rPr>
          <w:b/>
          <w:bCs/>
          <w:sz w:val="24"/>
          <w:szCs w:val="24"/>
        </w:rPr>
      </w:pPr>
      <w:r>
        <w:rPr>
          <w:b/>
          <w:bCs/>
          <w:sz w:val="24"/>
          <w:szCs w:val="24"/>
        </w:rPr>
        <w:t>Öğrenci Giriş Buton</w:t>
      </w:r>
      <w:r w:rsidR="00154578">
        <w:rPr>
          <w:b/>
          <w:bCs/>
          <w:sz w:val="24"/>
          <w:szCs w:val="24"/>
        </w:rPr>
        <w:t>u</w:t>
      </w:r>
    </w:p>
    <w:p w14:paraId="2EE6F515" w14:textId="77777777" w:rsidR="00154578" w:rsidRPr="006C56C5" w:rsidRDefault="00154578" w:rsidP="00154578">
      <w:pPr>
        <w:spacing w:after="0" w:line="240" w:lineRule="auto"/>
        <w:rPr>
          <w:sz w:val="20"/>
          <w:szCs w:val="20"/>
        </w:rPr>
      </w:pPr>
      <w:r w:rsidRPr="006C56C5">
        <w:rPr>
          <w:sz w:val="20"/>
          <w:szCs w:val="20"/>
        </w:rPr>
        <w:t>private void button2_Click(object sender, EventArgs e)</w:t>
      </w:r>
    </w:p>
    <w:p w14:paraId="6D54E7E4" w14:textId="77777777" w:rsidR="00154578" w:rsidRPr="006C56C5" w:rsidRDefault="00154578" w:rsidP="00154578">
      <w:pPr>
        <w:spacing w:after="0" w:line="240" w:lineRule="auto"/>
        <w:rPr>
          <w:sz w:val="20"/>
          <w:szCs w:val="20"/>
        </w:rPr>
      </w:pPr>
      <w:r w:rsidRPr="006C56C5">
        <w:rPr>
          <w:sz w:val="20"/>
          <w:szCs w:val="20"/>
        </w:rPr>
        <w:t>{</w:t>
      </w:r>
    </w:p>
    <w:p w14:paraId="6D50F7AF" w14:textId="77777777" w:rsidR="00154578" w:rsidRPr="006C56C5" w:rsidRDefault="00154578" w:rsidP="00154578">
      <w:pPr>
        <w:spacing w:after="0" w:line="240" w:lineRule="auto"/>
        <w:rPr>
          <w:sz w:val="20"/>
          <w:szCs w:val="20"/>
        </w:rPr>
      </w:pPr>
      <w:r w:rsidRPr="006C56C5">
        <w:rPr>
          <w:sz w:val="20"/>
          <w:szCs w:val="20"/>
        </w:rPr>
        <w:t xml:space="preserve">    Form9 form9 = new Form9();</w:t>
      </w:r>
    </w:p>
    <w:p w14:paraId="518AF59D" w14:textId="4B1F29B1" w:rsidR="00154578" w:rsidRPr="006C56C5" w:rsidRDefault="00154578" w:rsidP="00154578">
      <w:pPr>
        <w:spacing w:after="0" w:line="240" w:lineRule="auto"/>
        <w:rPr>
          <w:sz w:val="20"/>
          <w:szCs w:val="20"/>
        </w:rPr>
      </w:pPr>
      <w:r w:rsidRPr="006C56C5">
        <w:rPr>
          <w:sz w:val="20"/>
          <w:szCs w:val="20"/>
        </w:rPr>
        <w:t xml:space="preserve">    form9.Show();           //form </w:t>
      </w:r>
      <w:r w:rsidR="00DE1400" w:rsidRPr="006C56C5">
        <w:rPr>
          <w:sz w:val="20"/>
          <w:szCs w:val="20"/>
        </w:rPr>
        <w:t>9 u</w:t>
      </w:r>
      <w:r w:rsidRPr="006C56C5">
        <w:rPr>
          <w:sz w:val="20"/>
          <w:szCs w:val="20"/>
        </w:rPr>
        <w:t xml:space="preserve"> göstermek için</w:t>
      </w:r>
    </w:p>
    <w:p w14:paraId="7F65BB49" w14:textId="058F490A" w:rsidR="00154578" w:rsidRPr="006C56C5" w:rsidRDefault="00154578" w:rsidP="00154578">
      <w:pPr>
        <w:spacing w:after="0" w:line="240" w:lineRule="auto"/>
        <w:rPr>
          <w:sz w:val="20"/>
          <w:szCs w:val="20"/>
        </w:rPr>
      </w:pPr>
      <w:r w:rsidRPr="006C56C5">
        <w:rPr>
          <w:sz w:val="20"/>
          <w:szCs w:val="20"/>
        </w:rPr>
        <w:lastRenderedPageBreak/>
        <w:t xml:space="preserve">    this.Hide();            </w:t>
      </w:r>
    </w:p>
    <w:p w14:paraId="6EB534BF" w14:textId="7CCED514" w:rsidR="00154578" w:rsidRPr="006C56C5" w:rsidRDefault="00154578" w:rsidP="00154578">
      <w:pPr>
        <w:spacing w:after="0" w:line="240" w:lineRule="auto"/>
        <w:rPr>
          <w:sz w:val="20"/>
          <w:szCs w:val="20"/>
        </w:rPr>
      </w:pPr>
      <w:r w:rsidRPr="006C56C5">
        <w:rPr>
          <w:sz w:val="20"/>
          <w:szCs w:val="20"/>
        </w:rPr>
        <w:t>}</w:t>
      </w:r>
    </w:p>
    <w:p w14:paraId="7E37AA87" w14:textId="77777777" w:rsidR="00154578" w:rsidRDefault="00154578" w:rsidP="00154578">
      <w:pPr>
        <w:spacing w:after="0" w:line="240" w:lineRule="auto"/>
      </w:pPr>
    </w:p>
    <w:p w14:paraId="6ADC85C1" w14:textId="2904384C" w:rsidR="00154578" w:rsidRDefault="00154578" w:rsidP="00154578">
      <w:pPr>
        <w:spacing w:after="0" w:line="240" w:lineRule="auto"/>
        <w:rPr>
          <w:b/>
          <w:bCs/>
          <w:sz w:val="24"/>
          <w:szCs w:val="24"/>
          <w:u w:val="single"/>
        </w:rPr>
      </w:pPr>
      <w:r w:rsidRPr="007936E4">
        <w:rPr>
          <w:b/>
          <w:bCs/>
          <w:sz w:val="24"/>
          <w:szCs w:val="24"/>
          <w:u w:val="single"/>
        </w:rPr>
        <w:t xml:space="preserve">Form </w:t>
      </w:r>
      <w:r>
        <w:rPr>
          <w:b/>
          <w:bCs/>
          <w:sz w:val="24"/>
          <w:szCs w:val="24"/>
          <w:u w:val="single"/>
        </w:rPr>
        <w:t>2</w:t>
      </w:r>
    </w:p>
    <w:p w14:paraId="486FB0BB" w14:textId="77777777" w:rsidR="00154578" w:rsidRDefault="00154578" w:rsidP="00154578">
      <w:pPr>
        <w:spacing w:after="0" w:line="240" w:lineRule="auto"/>
        <w:rPr>
          <w:b/>
          <w:bCs/>
          <w:sz w:val="24"/>
          <w:szCs w:val="24"/>
          <w:u w:val="single"/>
        </w:rPr>
      </w:pPr>
    </w:p>
    <w:p w14:paraId="7FFD971A" w14:textId="555706F4" w:rsidR="00154578" w:rsidRPr="00154578" w:rsidRDefault="00A7264B" w:rsidP="00154578">
      <w:pPr>
        <w:spacing w:after="0" w:line="240" w:lineRule="auto"/>
      </w:pPr>
      <w:r>
        <w:rPr>
          <w:noProof/>
          <w:sz w:val="24"/>
          <w:szCs w:val="24"/>
        </w:rPr>
        <mc:AlternateContent>
          <mc:Choice Requires="wps">
            <w:drawing>
              <wp:anchor distT="0" distB="0" distL="114300" distR="114300" simplePos="0" relativeHeight="251661312" behindDoc="0" locked="0" layoutInCell="1" allowOverlap="1" wp14:anchorId="06B29ACE" wp14:editId="3BA44989">
                <wp:simplePos x="0" y="0"/>
                <wp:positionH relativeFrom="column">
                  <wp:posOffset>3288766</wp:posOffset>
                </wp:positionH>
                <wp:positionV relativeFrom="paragraph">
                  <wp:posOffset>168414</wp:posOffset>
                </wp:positionV>
                <wp:extent cx="3042808" cy="3519287"/>
                <wp:effectExtent l="0" t="0" r="24765" b="24130"/>
                <wp:wrapNone/>
                <wp:docPr id="514779597" name="Metin Kutusu 2"/>
                <wp:cNvGraphicFramePr/>
                <a:graphic xmlns:a="http://schemas.openxmlformats.org/drawingml/2006/main">
                  <a:graphicData uri="http://schemas.microsoft.com/office/word/2010/wordprocessingShape">
                    <wps:wsp>
                      <wps:cNvSpPr txBox="1"/>
                      <wps:spPr>
                        <a:xfrm>
                          <a:off x="0" y="0"/>
                          <a:ext cx="3042808" cy="3519287"/>
                        </a:xfrm>
                        <a:prstGeom prst="rect">
                          <a:avLst/>
                        </a:prstGeom>
                        <a:solidFill>
                          <a:schemeClr val="bg1"/>
                        </a:solidFill>
                        <a:ln w="6350">
                          <a:solidFill>
                            <a:schemeClr val="bg1"/>
                          </a:solidFill>
                        </a:ln>
                      </wps:spPr>
                      <wps:txbx>
                        <w:txbxContent>
                          <w:p w14:paraId="35218DCE" w14:textId="77777777" w:rsidR="00A7264B" w:rsidRPr="00A7264B" w:rsidRDefault="00A7264B" w:rsidP="00A7264B">
                            <w:pPr>
                              <w:spacing w:after="0"/>
                              <w:rPr>
                                <w:b/>
                                <w:bCs/>
                                <w:u w:val="single"/>
                              </w:rPr>
                            </w:pPr>
                            <w:r w:rsidRPr="00A7264B">
                              <w:rPr>
                                <w:b/>
                                <w:bCs/>
                                <w:u w:val="single"/>
                              </w:rPr>
                              <w:t>Açıklama</w:t>
                            </w:r>
                          </w:p>
                          <w:p w14:paraId="6986BE4A" w14:textId="514B2900" w:rsidR="00A7264B" w:rsidRDefault="00A7264B" w:rsidP="00A7264B">
                            <w:pPr>
                              <w:spacing w:after="0" w:line="240" w:lineRule="auto"/>
                            </w:pPr>
                            <w:r>
                              <w:t>Bu formda Akademisyen Giriş’ e, başarılı bir şekilde kullanıcı adını ve şifreyi girdikten sonra sisteme giriş yapar.</w:t>
                            </w:r>
                          </w:p>
                          <w:p w14:paraId="19DCF954" w14:textId="57431AF8" w:rsidR="00A7264B" w:rsidRPr="00A7264B" w:rsidRDefault="00A7264B" w:rsidP="00A7264B">
                            <w:pPr>
                              <w:spacing w:after="0" w:line="240" w:lineRule="auto"/>
                            </w:pPr>
                            <w:r w:rsidRPr="00A7264B">
                              <w:rPr>
                                <w:b/>
                                <w:bCs/>
                              </w:rPr>
                              <w:t>pictureBox1</w:t>
                            </w:r>
                            <w:r>
                              <w:t xml:space="preserve">: </w:t>
                            </w:r>
                            <w:r w:rsidRPr="00A7264B">
                              <w:t xml:space="preserve">Parola gizleme veya gösterme </w:t>
                            </w:r>
                            <w:r>
                              <w:t>işlemini</w:t>
                            </w:r>
                            <w:r w:rsidRPr="00A7264B">
                              <w:t xml:space="preserve"> sağlar. Kullanıcı tıkladığında parolayı gizler veya gösterir.</w:t>
                            </w:r>
                          </w:p>
                          <w:p w14:paraId="17A0AFA6" w14:textId="44AB5874" w:rsidR="00A7264B" w:rsidRDefault="00A7264B" w:rsidP="00A7264B">
                            <w:pPr>
                              <w:spacing w:after="0" w:line="240" w:lineRule="auto"/>
                            </w:pPr>
                            <w:r w:rsidRPr="00A7264B">
                              <w:rPr>
                                <w:b/>
                                <w:bCs/>
                              </w:rPr>
                              <w:t>pictureBox</w:t>
                            </w:r>
                            <w:r>
                              <w:rPr>
                                <w:b/>
                                <w:bCs/>
                              </w:rPr>
                              <w:t>2</w:t>
                            </w:r>
                            <w:r>
                              <w:t xml:space="preserve">: </w:t>
                            </w:r>
                            <w:r w:rsidRPr="00A7264B">
                              <w:t xml:space="preserve">Mevcut formu gizler ve </w:t>
                            </w:r>
                            <w:r w:rsidRPr="00A7264B">
                              <w:rPr>
                                <w:b/>
                                <w:bCs/>
                              </w:rPr>
                              <w:t>Form1</w:t>
                            </w:r>
                            <w:r w:rsidRPr="00A7264B">
                              <w:t xml:space="preserve"> adlı önceki forma geri döner.</w:t>
                            </w:r>
                          </w:p>
                          <w:p w14:paraId="1C9C40CA" w14:textId="1ACB69FF" w:rsidR="00EA522F" w:rsidRPr="00EA522F" w:rsidRDefault="00A7264B" w:rsidP="00A7264B">
                            <w:pPr>
                              <w:spacing w:after="0" w:line="240" w:lineRule="auto"/>
                            </w:pPr>
                            <w:r>
                              <w:rPr>
                                <w:b/>
                                <w:bCs/>
                              </w:rPr>
                              <w:t>G</w:t>
                            </w:r>
                            <w:r w:rsidR="00EA522F">
                              <w:rPr>
                                <w:b/>
                                <w:bCs/>
                              </w:rPr>
                              <w:t>iriş Butonu</w:t>
                            </w:r>
                            <w:r w:rsidR="00EA522F" w:rsidRPr="00EA522F">
                              <w:t>: Kullanıcı adı ve şifreyi veritabanında kontrol eder. Bilgiler doğruysa giriş başarılı olur ve Form3 gösterilir</w:t>
                            </w:r>
                            <w:r w:rsidR="00EA522F">
                              <w:t>, bilgiler yanlış ise</w:t>
                            </w:r>
                            <w:r w:rsidR="00EA522F" w:rsidRPr="00EA522F">
                              <w:t xml:space="preserve"> </w:t>
                            </w:r>
                            <w:r w:rsidR="00EA522F">
                              <w:t xml:space="preserve">ekrana </w:t>
                            </w:r>
                            <w:r w:rsidR="00EA522F" w:rsidRPr="00EA522F">
                              <w:t>hata mesajı gö</w:t>
                            </w:r>
                            <w:r w:rsidR="00EA522F">
                              <w:t>nderilir.</w:t>
                            </w:r>
                          </w:p>
                          <w:p w14:paraId="13EA7884" w14:textId="77777777" w:rsidR="00A7264B" w:rsidRPr="00A7264B" w:rsidRDefault="00A7264B" w:rsidP="00A7264B">
                            <w:pPr>
                              <w:spacing w:after="0" w:line="240" w:lineRule="auto"/>
                            </w:pPr>
                          </w:p>
                          <w:p w14:paraId="713F097D" w14:textId="77777777" w:rsidR="00A7264B" w:rsidRDefault="00A7264B" w:rsidP="00A7264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B29ACE" id="_x0000_s1027" type="#_x0000_t202" style="position:absolute;margin-left:258.95pt;margin-top:13.25pt;width:239.6pt;height:277.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" fillcolor="white [3212]" strokecolor="white [3212]" strokeweight=".5pt">
                <v:textbox>
                  <w:txbxContent>
                    <w:p w14:paraId="35218DCE" w14:textId="77777777" w:rsidR="00A7264B" w:rsidRPr="00A7264B" w:rsidRDefault="00A7264B" w:rsidP="00A7264B">
                      <w:pPr>
                        <w:spacing w:after="0"/>
                        <w:rPr>
                          <w:b/>
                          <w:bCs/>
                          <w:u w:val="single"/>
                        </w:rPr>
                      </w:pPr>
                      <w:r w:rsidRPr="00A7264B">
                        <w:rPr>
                          <w:b/>
                          <w:bCs/>
                          <w:u w:val="single"/>
                        </w:rPr>
                        <w:t>Açıklama</w:t>
                      </w:r>
                    </w:p>
                    <w:p w14:paraId="6986BE4A" w14:textId="514B2900" w:rsidR="00A7264B" w:rsidRDefault="00A7264B" w:rsidP="00A7264B">
                      <w:pPr>
                        <w:spacing w:after="0" w:line="240" w:lineRule="auto"/>
                      </w:pPr>
                      <w:r>
                        <w:t>Bu formda Akademisyen Giriş’ e, başarılı bir şekilde kullanıcı adını ve şifreyi girdikten sonra sisteme giriş yapar.</w:t>
                      </w:r>
                    </w:p>
                    <w:p w14:paraId="19DCF954" w14:textId="57431AF8" w:rsidR="00A7264B" w:rsidRPr="00A7264B" w:rsidRDefault="00A7264B" w:rsidP="00A7264B">
                      <w:pPr>
                        <w:spacing w:after="0" w:line="240" w:lineRule="auto"/>
                      </w:pPr>
                      <w:r w:rsidRPr="00A7264B">
                        <w:rPr>
                          <w:b/>
                          <w:bCs/>
                        </w:rPr>
                        <w:t>pictureBox1</w:t>
                      </w:r>
                      <w:r>
                        <w:t xml:space="preserve">: </w:t>
                      </w:r>
                      <w:r w:rsidRPr="00A7264B">
                        <w:t xml:space="preserve">Parola gizleme veya gösterme </w:t>
                      </w:r>
                      <w:r>
                        <w:t>işlemini</w:t>
                      </w:r>
                      <w:r w:rsidRPr="00A7264B">
                        <w:t xml:space="preserve"> sağlar. Kullanıcı tıkladığında parolayı gizler veya gösterir.</w:t>
                      </w:r>
                    </w:p>
                    <w:p w14:paraId="17A0AFA6" w14:textId="44AB5874" w:rsidR="00A7264B" w:rsidRDefault="00A7264B" w:rsidP="00A7264B">
                      <w:pPr>
                        <w:spacing w:after="0" w:line="240" w:lineRule="auto"/>
                      </w:pPr>
                      <w:r w:rsidRPr="00A7264B">
                        <w:rPr>
                          <w:b/>
                          <w:bCs/>
                        </w:rPr>
                        <w:t>pictureBox</w:t>
                      </w:r>
                      <w:r>
                        <w:rPr>
                          <w:b/>
                          <w:bCs/>
                        </w:rPr>
                        <w:t>2</w:t>
                      </w:r>
                      <w:r>
                        <w:t xml:space="preserve">: </w:t>
                      </w:r>
                      <w:r w:rsidRPr="00A7264B">
                        <w:t xml:space="preserve">Mevcut formu gizler ve </w:t>
                      </w:r>
                      <w:r w:rsidRPr="00A7264B">
                        <w:rPr>
                          <w:b/>
                          <w:bCs/>
                        </w:rPr>
                        <w:t>Form1</w:t>
                      </w:r>
                      <w:r w:rsidRPr="00A7264B">
                        <w:t xml:space="preserve"> adlı önceki forma geri döner.</w:t>
                      </w:r>
                    </w:p>
                    <w:p w14:paraId="1C9C40CA" w14:textId="1ACB69FF" w:rsidR="00EA522F" w:rsidRPr="00EA522F" w:rsidRDefault="00A7264B" w:rsidP="00A7264B">
                      <w:pPr>
                        <w:spacing w:after="0" w:line="240" w:lineRule="auto"/>
                      </w:pPr>
                      <w:r>
                        <w:rPr>
                          <w:b/>
                          <w:bCs/>
                        </w:rPr>
                        <w:t>G</w:t>
                      </w:r>
                      <w:r w:rsidR="00EA522F">
                        <w:rPr>
                          <w:b/>
                          <w:bCs/>
                        </w:rPr>
                        <w:t>iriş Butonu</w:t>
                      </w:r>
                      <w:r w:rsidR="00EA522F" w:rsidRPr="00EA522F">
                        <w:t>: Kullanıcı adı ve şifreyi veritabanında kontrol eder. Bilgiler doğruysa giriş başarılı olur ve Form3 gösterilir</w:t>
                      </w:r>
                      <w:r w:rsidR="00EA522F">
                        <w:t>, bilgiler yanlış ise</w:t>
                      </w:r>
                      <w:r w:rsidR="00EA522F" w:rsidRPr="00EA522F">
                        <w:t xml:space="preserve"> </w:t>
                      </w:r>
                      <w:r w:rsidR="00EA522F">
                        <w:t xml:space="preserve">ekrana </w:t>
                      </w:r>
                      <w:r w:rsidR="00EA522F" w:rsidRPr="00EA522F">
                        <w:t>hata mesajı gö</w:t>
                      </w:r>
                      <w:r w:rsidR="00EA522F">
                        <w:t>nderilir.</w:t>
                      </w:r>
                    </w:p>
                    <w:p w14:paraId="13EA7884" w14:textId="77777777" w:rsidR="00A7264B" w:rsidRPr="00A7264B" w:rsidRDefault="00A7264B" w:rsidP="00A7264B">
                      <w:pPr>
                        <w:spacing w:after="0" w:line="240" w:lineRule="auto"/>
                      </w:pPr>
                    </w:p>
                    <w:p w14:paraId="713F097D" w14:textId="77777777" w:rsidR="00A7264B" w:rsidRDefault="00A7264B" w:rsidP="00A7264B">
                      <w:pPr>
                        <w:spacing w:after="0"/>
                      </w:pPr>
                    </w:p>
                  </w:txbxContent>
                </v:textbox>
              </v:shape>
            </w:pict>
          </mc:Fallback>
        </mc:AlternateContent>
      </w:r>
      <w:r w:rsidR="00154578" w:rsidRPr="00257D4A">
        <w:rPr>
          <w:b/>
          <w:bCs/>
          <w:noProof/>
          <w:sz w:val="24"/>
          <w:szCs w:val="24"/>
        </w:rPr>
        <w:drawing>
          <wp:inline distT="0" distB="0" distL="0" distR="0" wp14:anchorId="48DCF718" wp14:editId="600035E0">
            <wp:extent cx="3872753" cy="4140258"/>
            <wp:effectExtent l="0" t="0" r="0" b="0"/>
            <wp:docPr id="12258769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36741" name=""/>
                    <pic:cNvPicPr/>
                  </pic:nvPicPr>
                  <pic:blipFill>
                    <a:blip r:embed="rId10"/>
                    <a:stretch>
                      <a:fillRect/>
                    </a:stretch>
                  </pic:blipFill>
                  <pic:spPr>
                    <a:xfrm>
                      <a:off x="0" y="0"/>
                      <a:ext cx="3914531" cy="4184921"/>
                    </a:xfrm>
                    <a:prstGeom prst="rect">
                      <a:avLst/>
                    </a:prstGeom>
                  </pic:spPr>
                </pic:pic>
              </a:graphicData>
            </a:graphic>
          </wp:inline>
        </w:drawing>
      </w:r>
    </w:p>
    <w:p w14:paraId="762D9017" w14:textId="19197B38" w:rsidR="00CA690D" w:rsidRPr="00CA690D" w:rsidRDefault="00CA690D" w:rsidP="00CA690D">
      <w:pPr>
        <w:tabs>
          <w:tab w:val="left" w:pos="1476"/>
        </w:tabs>
        <w:spacing w:after="0" w:line="240" w:lineRule="auto"/>
        <w:rPr>
          <w:b/>
          <w:bCs/>
          <w:sz w:val="24"/>
          <w:szCs w:val="24"/>
        </w:rPr>
      </w:pPr>
      <w:r>
        <w:rPr>
          <w:b/>
          <w:bCs/>
          <w:sz w:val="24"/>
          <w:szCs w:val="24"/>
        </w:rPr>
        <w:t>PictureBox1</w:t>
      </w:r>
    </w:p>
    <w:p w14:paraId="4CFDBA9D" w14:textId="77777777" w:rsidR="00CA690D" w:rsidRPr="006C56C5" w:rsidRDefault="00CA690D" w:rsidP="00CA690D">
      <w:pPr>
        <w:tabs>
          <w:tab w:val="left" w:pos="1476"/>
        </w:tabs>
        <w:spacing w:after="0" w:line="240" w:lineRule="auto"/>
        <w:rPr>
          <w:sz w:val="20"/>
          <w:szCs w:val="20"/>
        </w:rPr>
      </w:pPr>
      <w:r w:rsidRPr="00CA690D">
        <w:t xml:space="preserve">        </w:t>
      </w:r>
      <w:r w:rsidRPr="006C56C5">
        <w:rPr>
          <w:sz w:val="20"/>
          <w:szCs w:val="20"/>
        </w:rPr>
        <w:t>// Parola gizlilik durumu için bir değişken tanımladım.</w:t>
      </w:r>
    </w:p>
    <w:p w14:paraId="3CED0768"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private bool isPasswordHidden = false;</w:t>
      </w:r>
    </w:p>
    <w:p w14:paraId="6C41E99C"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private void pictureBox1_Click(object sender, EventArgs e)</w:t>
      </w:r>
    </w:p>
    <w:p w14:paraId="37ABF4CB"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w:t>
      </w:r>
    </w:p>
    <w:p w14:paraId="5ADAD19B"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//pictureBox'un üstüne tıklandıgında parola gızleme ve kaldırma</w:t>
      </w:r>
    </w:p>
    <w:p w14:paraId="17A81A8D"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 textBox2.UseSystemPasswordChar = true;               </w:t>
      </w:r>
    </w:p>
    <w:p w14:paraId="270F54A3"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 Parola gizliyse göster, değilse gizle</w:t>
      </w:r>
    </w:p>
    <w:p w14:paraId="122EBAA6"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if (isPasswordHidden)</w:t>
      </w:r>
    </w:p>
    <w:p w14:paraId="25BB2615"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w:t>
      </w:r>
    </w:p>
    <w:p w14:paraId="17B0BAD0"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textBox2.UseSystemPasswordChar = false; // Parolayı göster</w:t>
      </w:r>
    </w:p>
    <w:p w14:paraId="71FB8677"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isPasswordHidden = false; // Durumu güncelle</w:t>
      </w:r>
    </w:p>
    <w:p w14:paraId="59627951"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w:t>
      </w:r>
    </w:p>
    <w:p w14:paraId="31D4FC75"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else</w:t>
      </w:r>
    </w:p>
    <w:p w14:paraId="52E5DAC9"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w:t>
      </w:r>
    </w:p>
    <w:p w14:paraId="57073965"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textBox2.UseSystemPasswordChar = true; // Parolayı gizle</w:t>
      </w:r>
    </w:p>
    <w:p w14:paraId="4B31B281"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isPasswordHidden = true; // Durumu güncelle</w:t>
      </w:r>
    </w:p>
    <w:p w14:paraId="4C99DE65" w14:textId="77777777" w:rsidR="00CA690D" w:rsidRPr="006C56C5" w:rsidRDefault="00CA690D" w:rsidP="00CA690D">
      <w:pPr>
        <w:tabs>
          <w:tab w:val="left" w:pos="1476"/>
        </w:tabs>
        <w:spacing w:after="0" w:line="240" w:lineRule="auto"/>
        <w:rPr>
          <w:sz w:val="20"/>
          <w:szCs w:val="20"/>
        </w:rPr>
      </w:pPr>
      <w:r w:rsidRPr="006C56C5">
        <w:rPr>
          <w:sz w:val="20"/>
          <w:szCs w:val="20"/>
        </w:rPr>
        <w:t xml:space="preserve">            }</w:t>
      </w:r>
    </w:p>
    <w:p w14:paraId="43E658DA" w14:textId="45F5B93C" w:rsidR="00CA690D" w:rsidRPr="006C56C5" w:rsidRDefault="00CA690D" w:rsidP="00CA690D">
      <w:pPr>
        <w:tabs>
          <w:tab w:val="left" w:pos="1476"/>
        </w:tabs>
        <w:spacing w:after="0" w:line="240" w:lineRule="auto"/>
        <w:rPr>
          <w:sz w:val="20"/>
          <w:szCs w:val="20"/>
        </w:rPr>
      </w:pPr>
      <w:r w:rsidRPr="006C56C5">
        <w:rPr>
          <w:sz w:val="20"/>
          <w:szCs w:val="20"/>
        </w:rPr>
        <w:t xml:space="preserve">        }</w:t>
      </w:r>
    </w:p>
    <w:p w14:paraId="3C883C12" w14:textId="77777777" w:rsidR="00CA690D" w:rsidRDefault="00CA690D" w:rsidP="00000AB0">
      <w:pPr>
        <w:tabs>
          <w:tab w:val="left" w:pos="1476"/>
        </w:tabs>
        <w:spacing w:after="0" w:line="240" w:lineRule="auto"/>
        <w:rPr>
          <w:b/>
          <w:bCs/>
          <w:sz w:val="24"/>
          <w:szCs w:val="24"/>
        </w:rPr>
      </w:pPr>
    </w:p>
    <w:p w14:paraId="45FA04E6" w14:textId="01ED530A" w:rsidR="00154578" w:rsidRDefault="00000AB0" w:rsidP="00000AB0">
      <w:pPr>
        <w:tabs>
          <w:tab w:val="left" w:pos="1476"/>
        </w:tabs>
        <w:spacing w:after="0" w:line="240" w:lineRule="auto"/>
        <w:rPr>
          <w:b/>
          <w:bCs/>
          <w:sz w:val="24"/>
          <w:szCs w:val="24"/>
        </w:rPr>
      </w:pPr>
      <w:r>
        <w:rPr>
          <w:b/>
          <w:bCs/>
          <w:sz w:val="24"/>
          <w:szCs w:val="24"/>
        </w:rPr>
        <w:t>PictureBox</w:t>
      </w:r>
      <w:r w:rsidR="00CA690D">
        <w:rPr>
          <w:b/>
          <w:bCs/>
          <w:sz w:val="24"/>
          <w:szCs w:val="24"/>
        </w:rPr>
        <w:t>2</w:t>
      </w:r>
    </w:p>
    <w:p w14:paraId="2045FE0D" w14:textId="77777777" w:rsidR="00000AB0" w:rsidRPr="006C56C5" w:rsidRDefault="00000AB0" w:rsidP="00000AB0">
      <w:pPr>
        <w:tabs>
          <w:tab w:val="left" w:pos="1476"/>
        </w:tabs>
        <w:spacing w:after="0" w:line="240" w:lineRule="auto"/>
        <w:rPr>
          <w:sz w:val="20"/>
          <w:szCs w:val="20"/>
        </w:rPr>
      </w:pPr>
      <w:r w:rsidRPr="006C56C5">
        <w:rPr>
          <w:sz w:val="20"/>
          <w:szCs w:val="20"/>
        </w:rPr>
        <w:t>private void pictureBox2_Click(object sender, EventArgs e)</w:t>
      </w:r>
    </w:p>
    <w:p w14:paraId="382FF5F1" w14:textId="77777777" w:rsidR="00000AB0" w:rsidRPr="006C56C5" w:rsidRDefault="00000AB0" w:rsidP="00000AB0">
      <w:pPr>
        <w:tabs>
          <w:tab w:val="left" w:pos="1476"/>
        </w:tabs>
        <w:spacing w:after="0" w:line="240" w:lineRule="auto"/>
        <w:rPr>
          <w:sz w:val="20"/>
          <w:szCs w:val="20"/>
        </w:rPr>
      </w:pPr>
      <w:r w:rsidRPr="006C56C5">
        <w:rPr>
          <w:sz w:val="20"/>
          <w:szCs w:val="20"/>
        </w:rPr>
        <w:t>{</w:t>
      </w:r>
    </w:p>
    <w:p w14:paraId="22FAE164" w14:textId="77777777" w:rsidR="00000AB0" w:rsidRPr="006C56C5" w:rsidRDefault="00000AB0" w:rsidP="00000AB0">
      <w:pPr>
        <w:tabs>
          <w:tab w:val="left" w:pos="1476"/>
        </w:tabs>
        <w:spacing w:after="0" w:line="240" w:lineRule="auto"/>
        <w:rPr>
          <w:sz w:val="20"/>
          <w:szCs w:val="20"/>
        </w:rPr>
      </w:pPr>
      <w:r w:rsidRPr="006C56C5">
        <w:rPr>
          <w:sz w:val="20"/>
          <w:szCs w:val="20"/>
        </w:rPr>
        <w:t xml:space="preserve">    this.Hide();           // Şu anki formu gizler (Form2)</w:t>
      </w:r>
    </w:p>
    <w:p w14:paraId="0DA56DB5" w14:textId="77777777" w:rsidR="00000AB0" w:rsidRPr="006C56C5" w:rsidRDefault="00000AB0" w:rsidP="00000AB0">
      <w:pPr>
        <w:tabs>
          <w:tab w:val="left" w:pos="1476"/>
        </w:tabs>
        <w:spacing w:after="0" w:line="240" w:lineRule="auto"/>
        <w:rPr>
          <w:sz w:val="20"/>
          <w:szCs w:val="20"/>
        </w:rPr>
      </w:pPr>
      <w:r w:rsidRPr="006C56C5">
        <w:rPr>
          <w:sz w:val="20"/>
          <w:szCs w:val="20"/>
        </w:rPr>
        <w:lastRenderedPageBreak/>
        <w:t xml:space="preserve">    Form1 geriForm = new Form1();      // Form1'e geri döner</w:t>
      </w:r>
    </w:p>
    <w:p w14:paraId="1E6E6AF5" w14:textId="77777777" w:rsidR="00000AB0" w:rsidRPr="006C56C5" w:rsidRDefault="00000AB0" w:rsidP="00000AB0">
      <w:pPr>
        <w:tabs>
          <w:tab w:val="left" w:pos="1476"/>
        </w:tabs>
        <w:spacing w:after="0" w:line="240" w:lineRule="auto"/>
        <w:rPr>
          <w:sz w:val="20"/>
          <w:szCs w:val="20"/>
        </w:rPr>
      </w:pPr>
      <w:r w:rsidRPr="006C56C5">
        <w:rPr>
          <w:sz w:val="20"/>
          <w:szCs w:val="20"/>
        </w:rPr>
        <w:t xml:space="preserve">    geriForm.Show();       // Form1'i gösterir</w:t>
      </w:r>
    </w:p>
    <w:p w14:paraId="71B6F6AE" w14:textId="30BD177D" w:rsidR="00000AB0" w:rsidRPr="006C56C5" w:rsidRDefault="00000AB0" w:rsidP="00000AB0">
      <w:pPr>
        <w:tabs>
          <w:tab w:val="left" w:pos="1476"/>
        </w:tabs>
        <w:spacing w:after="0" w:line="240" w:lineRule="auto"/>
        <w:rPr>
          <w:sz w:val="20"/>
          <w:szCs w:val="20"/>
        </w:rPr>
      </w:pPr>
      <w:r w:rsidRPr="006C56C5">
        <w:rPr>
          <w:sz w:val="20"/>
          <w:szCs w:val="20"/>
        </w:rPr>
        <w:t>}</w:t>
      </w:r>
    </w:p>
    <w:p w14:paraId="239AB8CF" w14:textId="7E1B791D" w:rsidR="00154578" w:rsidRDefault="00154578" w:rsidP="00154578">
      <w:pPr>
        <w:tabs>
          <w:tab w:val="left" w:pos="1476"/>
        </w:tabs>
        <w:spacing w:after="0"/>
        <w:rPr>
          <w:b/>
          <w:bCs/>
          <w:sz w:val="24"/>
          <w:szCs w:val="24"/>
        </w:rPr>
      </w:pPr>
      <w:r>
        <w:rPr>
          <w:b/>
          <w:bCs/>
          <w:sz w:val="24"/>
          <w:szCs w:val="24"/>
        </w:rPr>
        <w:t>Giriş Butonu</w:t>
      </w:r>
    </w:p>
    <w:p w14:paraId="7AC2A4CF" w14:textId="77777777" w:rsidR="00154578" w:rsidRPr="006C56C5" w:rsidRDefault="00154578" w:rsidP="00136441">
      <w:pPr>
        <w:tabs>
          <w:tab w:val="left" w:pos="1476"/>
        </w:tabs>
        <w:spacing w:after="0" w:line="240" w:lineRule="auto"/>
        <w:rPr>
          <w:sz w:val="20"/>
          <w:szCs w:val="20"/>
        </w:rPr>
      </w:pPr>
      <w:r w:rsidRPr="006C56C5">
        <w:rPr>
          <w:sz w:val="20"/>
          <w:szCs w:val="20"/>
        </w:rPr>
        <w:t>private void button1_Click(object sender, EventArgs e)</w:t>
      </w:r>
    </w:p>
    <w:p w14:paraId="18398327"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71691CA6"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string connectionString = "Server=localhost\\SQLEXPRESS;Database=bseu;Integrated Security=True;";</w:t>
      </w:r>
    </w:p>
    <w:p w14:paraId="687CEFF5"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string username = textBox1.Text;</w:t>
      </w:r>
    </w:p>
    <w:p w14:paraId="1C0E7A53"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string password = textBox2.Text;</w:t>
      </w:r>
    </w:p>
    <w:p w14:paraId="72778057" w14:textId="77777777" w:rsidR="00154578" w:rsidRPr="006C56C5" w:rsidRDefault="00154578" w:rsidP="00136441">
      <w:pPr>
        <w:tabs>
          <w:tab w:val="left" w:pos="1476"/>
        </w:tabs>
        <w:spacing w:after="0" w:line="240" w:lineRule="auto"/>
        <w:rPr>
          <w:sz w:val="20"/>
          <w:szCs w:val="20"/>
        </w:rPr>
      </w:pPr>
    </w:p>
    <w:p w14:paraId="6D8380AA"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using (SqlConnection connection = new SqlConnection(connectionString))</w:t>
      </w:r>
    </w:p>
    <w:p w14:paraId="68EBEBB9"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3DBEFCB0"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string query = "SELECT akademisyen_id, ad_soyad FROM dbo.Akademisyen_giris WHERE kullanici_adi = @username AND sifre = @password";</w:t>
      </w:r>
    </w:p>
    <w:p w14:paraId="62F0B5AA"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using (SqlCommand command = new SqlCommand(query, connection))</w:t>
      </w:r>
    </w:p>
    <w:p w14:paraId="477630C5"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1C39D2A1"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command.Parameters.AddWithValue("@username", username);</w:t>
      </w:r>
    </w:p>
    <w:p w14:paraId="715234E4"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command.Parameters.AddWithValue("@password", password);</w:t>
      </w:r>
    </w:p>
    <w:p w14:paraId="79C3F6D3" w14:textId="77777777" w:rsidR="00154578" w:rsidRPr="006C56C5" w:rsidRDefault="00154578" w:rsidP="00136441">
      <w:pPr>
        <w:tabs>
          <w:tab w:val="left" w:pos="1476"/>
        </w:tabs>
        <w:spacing w:after="0" w:line="240" w:lineRule="auto"/>
        <w:rPr>
          <w:sz w:val="20"/>
          <w:szCs w:val="20"/>
        </w:rPr>
      </w:pPr>
    </w:p>
    <w:p w14:paraId="6DE10159"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try</w:t>
      </w:r>
    </w:p>
    <w:p w14:paraId="6BFDA78B"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7D117534"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connection.Open();</w:t>
      </w:r>
    </w:p>
    <w:p w14:paraId="21CA59E2"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using (SqlDataReader reader = command.ExecuteReader())</w:t>
      </w:r>
    </w:p>
    <w:p w14:paraId="6AE6EEAB"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385EFF79"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if (reader.Read())</w:t>
      </w:r>
    </w:p>
    <w:p w14:paraId="2F7B876B"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3106F222"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Program.CurrentTeacher = reader["akademisyen_id"].ToString(); // 'id' sütununu alır ve string'e dönüştürür</w:t>
      </w:r>
    </w:p>
    <w:p w14:paraId="7283C928" w14:textId="77777777" w:rsidR="00154578" w:rsidRPr="006C56C5" w:rsidRDefault="00154578" w:rsidP="00136441">
      <w:pPr>
        <w:tabs>
          <w:tab w:val="left" w:pos="1476"/>
        </w:tabs>
        <w:spacing w:after="0" w:line="240" w:lineRule="auto"/>
        <w:rPr>
          <w:sz w:val="20"/>
          <w:szCs w:val="20"/>
        </w:rPr>
      </w:pPr>
    </w:p>
    <w:p w14:paraId="44C8F652"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Program.CurrentTeacherNameSurname = reader["ad_soyad"].ToString();</w:t>
      </w:r>
    </w:p>
    <w:p w14:paraId="6C9E8C1E"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MessageBox.Show("Giriş başarılı!", "Bilgi", MessageBoxButtons.OK, MessageBoxIcon.Information);</w:t>
      </w:r>
    </w:p>
    <w:p w14:paraId="19723D0F" w14:textId="77777777" w:rsidR="00154578" w:rsidRPr="006C56C5" w:rsidRDefault="00154578" w:rsidP="00136441">
      <w:pPr>
        <w:tabs>
          <w:tab w:val="left" w:pos="1476"/>
        </w:tabs>
        <w:spacing w:after="0" w:line="240" w:lineRule="auto"/>
        <w:rPr>
          <w:sz w:val="20"/>
          <w:szCs w:val="20"/>
        </w:rPr>
      </w:pPr>
    </w:p>
    <w:p w14:paraId="4E9D1A20"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 Giriş başarılı olduğunda Form10'a yönlendirir</w:t>
      </w:r>
    </w:p>
    <w:p w14:paraId="7C0027DF"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Form3 form3 = new Form3();</w:t>
      </w:r>
    </w:p>
    <w:p w14:paraId="2D068595"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form3.Show();</w:t>
      </w:r>
    </w:p>
    <w:p w14:paraId="6E3F6A6F"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this.Hide();</w:t>
      </w:r>
    </w:p>
    <w:p w14:paraId="11E32534"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5216FF8D"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else</w:t>
      </w:r>
    </w:p>
    <w:p w14:paraId="57569EE3"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311A3C10"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MessageBox.Show("Kullanıcı adı veya şifre hatalı!", "Hata", MessageBoxButtons.OK, MessageBoxIcon.Error);</w:t>
      </w:r>
    </w:p>
    <w:p w14:paraId="567F043C"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61D24424"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5A8D0AD1"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6FE4E9C9"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catch (Exception ex)</w:t>
      </w:r>
    </w:p>
    <w:p w14:paraId="3BE9B982"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107E82E0"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MessageBox.Show("Bağlantı hatası: " + ex.Message, "Hata", MessageBoxButtons.OK, MessageBoxIcon.Error);</w:t>
      </w:r>
    </w:p>
    <w:p w14:paraId="606F8C43"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3264CBB8"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5FE82277" w14:textId="77777777" w:rsidR="00154578" w:rsidRPr="006C56C5" w:rsidRDefault="00154578" w:rsidP="00136441">
      <w:pPr>
        <w:tabs>
          <w:tab w:val="left" w:pos="1476"/>
        </w:tabs>
        <w:spacing w:after="0" w:line="240" w:lineRule="auto"/>
        <w:rPr>
          <w:sz w:val="20"/>
          <w:szCs w:val="20"/>
        </w:rPr>
      </w:pPr>
      <w:r w:rsidRPr="006C56C5">
        <w:rPr>
          <w:sz w:val="20"/>
          <w:szCs w:val="20"/>
        </w:rPr>
        <w:t xml:space="preserve">     }</w:t>
      </w:r>
    </w:p>
    <w:p w14:paraId="79BCB8F4" w14:textId="5CFEF8BC" w:rsidR="007936E4" w:rsidRPr="006C56C5" w:rsidRDefault="00154578" w:rsidP="00136441">
      <w:pPr>
        <w:tabs>
          <w:tab w:val="left" w:pos="1476"/>
        </w:tabs>
        <w:spacing w:after="0" w:line="240" w:lineRule="auto"/>
        <w:rPr>
          <w:sz w:val="20"/>
          <w:szCs w:val="20"/>
        </w:rPr>
      </w:pPr>
      <w:r w:rsidRPr="006C56C5">
        <w:rPr>
          <w:sz w:val="20"/>
          <w:szCs w:val="20"/>
        </w:rPr>
        <w:t xml:space="preserve"> }</w:t>
      </w:r>
    </w:p>
    <w:p w14:paraId="5CC957F3" w14:textId="77777777" w:rsidR="00CA690D" w:rsidRPr="00CA690D" w:rsidRDefault="00CA690D" w:rsidP="00154578">
      <w:pPr>
        <w:tabs>
          <w:tab w:val="left" w:pos="1476"/>
        </w:tabs>
        <w:spacing w:after="0" w:line="240" w:lineRule="auto"/>
      </w:pPr>
    </w:p>
    <w:p w14:paraId="46091EE8" w14:textId="638B84C4" w:rsidR="00257D4A" w:rsidRDefault="00154578" w:rsidP="007936E4">
      <w:pPr>
        <w:tabs>
          <w:tab w:val="left" w:pos="1476"/>
        </w:tabs>
        <w:rPr>
          <w:b/>
          <w:bCs/>
          <w:sz w:val="24"/>
          <w:szCs w:val="24"/>
          <w:u w:val="single"/>
        </w:rPr>
      </w:pPr>
      <w:r w:rsidRPr="00154578">
        <w:rPr>
          <w:b/>
          <w:bCs/>
          <w:sz w:val="24"/>
          <w:szCs w:val="24"/>
          <w:u w:val="single"/>
        </w:rPr>
        <w:t>Form 3</w:t>
      </w:r>
    </w:p>
    <w:p w14:paraId="21443612" w14:textId="7A713C8D" w:rsidR="00154578" w:rsidRDefault="00EA522F" w:rsidP="007936E4">
      <w:pPr>
        <w:tabs>
          <w:tab w:val="left" w:pos="1476"/>
        </w:tabs>
        <w:rPr>
          <w:b/>
          <w:bCs/>
          <w:sz w:val="24"/>
          <w:szCs w:val="24"/>
          <w:u w:val="single"/>
        </w:rPr>
      </w:pPr>
      <w:r>
        <w:rPr>
          <w:noProof/>
          <w:sz w:val="24"/>
          <w:szCs w:val="24"/>
        </w:rPr>
        <w:lastRenderedPageBreak/>
        <mc:AlternateContent>
          <mc:Choice Requires="wps">
            <w:drawing>
              <wp:anchor distT="0" distB="0" distL="114300" distR="114300" simplePos="0" relativeHeight="251663360" behindDoc="0" locked="0" layoutInCell="1" allowOverlap="1" wp14:anchorId="0A621EDB" wp14:editId="45EFEE60">
                <wp:simplePos x="0" y="0"/>
                <wp:positionH relativeFrom="column">
                  <wp:posOffset>3434763</wp:posOffset>
                </wp:positionH>
                <wp:positionV relativeFrom="paragraph">
                  <wp:posOffset>160729</wp:posOffset>
                </wp:positionV>
                <wp:extent cx="3042808" cy="3519287"/>
                <wp:effectExtent l="0" t="0" r="24765" b="24130"/>
                <wp:wrapNone/>
                <wp:docPr id="2074160653" name="Metin Kutusu 2"/>
                <wp:cNvGraphicFramePr/>
                <a:graphic xmlns:a="http://schemas.openxmlformats.org/drawingml/2006/main">
                  <a:graphicData uri="http://schemas.microsoft.com/office/word/2010/wordprocessingShape">
                    <wps:wsp>
                      <wps:cNvSpPr txBox="1"/>
                      <wps:spPr>
                        <a:xfrm>
                          <a:off x="0" y="0"/>
                          <a:ext cx="3042808" cy="3519287"/>
                        </a:xfrm>
                        <a:prstGeom prst="rect">
                          <a:avLst/>
                        </a:prstGeom>
                        <a:solidFill>
                          <a:schemeClr val="bg1"/>
                        </a:solidFill>
                        <a:ln w="6350">
                          <a:solidFill>
                            <a:schemeClr val="bg1"/>
                          </a:solidFill>
                        </a:ln>
                      </wps:spPr>
                      <wps:txbx>
                        <w:txbxContent>
                          <w:p w14:paraId="040006E7" w14:textId="77777777" w:rsidR="00EA522F" w:rsidRPr="00A7264B" w:rsidRDefault="00EA522F" w:rsidP="00EA522F">
                            <w:pPr>
                              <w:spacing w:after="0"/>
                              <w:rPr>
                                <w:b/>
                                <w:bCs/>
                                <w:u w:val="single"/>
                              </w:rPr>
                            </w:pPr>
                            <w:r w:rsidRPr="00A7264B">
                              <w:rPr>
                                <w:b/>
                                <w:bCs/>
                                <w:u w:val="single"/>
                              </w:rPr>
                              <w:t>Açıklama</w:t>
                            </w:r>
                          </w:p>
                          <w:p w14:paraId="10157BBA" w14:textId="469175D2" w:rsidR="00EA522F" w:rsidRDefault="00EA522F" w:rsidP="00EA522F">
                            <w:pPr>
                              <w:spacing w:after="0" w:line="240" w:lineRule="auto"/>
                            </w:pPr>
                            <w:r>
                              <w:t xml:space="preserve">Bu formda Akademisyen Giriş’ e, başarılı bir şekilde giriş sağlandığında ekrana gelicek </w:t>
                            </w:r>
                            <w:r w:rsidRPr="00EA522F">
                              <w:rPr>
                                <w:b/>
                                <w:bCs/>
                              </w:rPr>
                              <w:t xml:space="preserve">Form3 </w:t>
                            </w:r>
                            <w:r>
                              <w:t>ekranıdır.</w:t>
                            </w:r>
                          </w:p>
                          <w:p w14:paraId="6AE44317" w14:textId="34E8C9F6" w:rsidR="00EA522F" w:rsidRDefault="00EA522F" w:rsidP="00EA522F">
                            <w:pPr>
                              <w:spacing w:after="0" w:line="240" w:lineRule="auto"/>
                            </w:pPr>
                            <w:r>
                              <w:rPr>
                                <w:b/>
                                <w:bCs/>
                              </w:rPr>
                              <w:t>Öğrenci Kayıt Butonu:</w:t>
                            </w:r>
                            <w:r w:rsidR="002A56D1">
                              <w:rPr>
                                <w:b/>
                                <w:bCs/>
                              </w:rPr>
                              <w:t xml:space="preserve"> Form4</w:t>
                            </w:r>
                            <w:r w:rsidR="002A56D1">
                              <w:t xml:space="preserve"> ekranına yönlendirir, öğrenci kayıt işlemi yapılır.</w:t>
                            </w:r>
                          </w:p>
                          <w:p w14:paraId="6C923250" w14:textId="06C2B254" w:rsidR="002A56D1" w:rsidRPr="002A56D1" w:rsidRDefault="002A56D1" w:rsidP="002A56D1">
                            <w:pPr>
                              <w:spacing w:after="0" w:line="240" w:lineRule="auto"/>
                            </w:pPr>
                            <w:r>
                              <w:rPr>
                                <w:b/>
                                <w:bCs/>
                              </w:rPr>
                              <w:t>Öğrenci Aktar Butonu: Form14</w:t>
                            </w:r>
                            <w:r>
                              <w:t xml:space="preserve"> ekranına yönlendirir, yeni öğrenci kayıtı oluştuğunda bilgilendirir.</w:t>
                            </w:r>
                          </w:p>
                          <w:p w14:paraId="6D1DCF75" w14:textId="071F5132" w:rsidR="002A56D1" w:rsidRDefault="002A56D1" w:rsidP="002A56D1">
                            <w:pPr>
                              <w:spacing w:after="0" w:line="240" w:lineRule="auto"/>
                            </w:pPr>
                            <w:r>
                              <w:rPr>
                                <w:b/>
                                <w:bCs/>
                              </w:rPr>
                              <w:t>Öğrenci Listesi Butonu: Form5</w:t>
                            </w:r>
                            <w:r>
                              <w:t xml:space="preserve"> ekranına yönlendirir, veritabanında kayıtlı olan öğrencilerin listesi gelir.</w:t>
                            </w:r>
                          </w:p>
                          <w:p w14:paraId="3D9C4E6F" w14:textId="07FC09E7" w:rsidR="002A56D1" w:rsidRDefault="002A56D1" w:rsidP="002A56D1">
                            <w:pPr>
                              <w:spacing w:after="0" w:line="240" w:lineRule="auto"/>
                            </w:pPr>
                            <w:r>
                              <w:rPr>
                                <w:b/>
                                <w:bCs/>
                              </w:rPr>
                              <w:t xml:space="preserve">Ders Oluştur Butonu: Form6 </w:t>
                            </w:r>
                            <w:r>
                              <w:t>ekranına yönlendirir, ders oluşturma işlemleri yapılır</w:t>
                            </w:r>
                          </w:p>
                          <w:p w14:paraId="61663FDC" w14:textId="7DD1E670" w:rsidR="002A56D1" w:rsidRDefault="002A56D1" w:rsidP="002A56D1">
                            <w:pPr>
                              <w:spacing w:after="0" w:line="240" w:lineRule="auto"/>
                            </w:pPr>
                            <w:r>
                              <w:rPr>
                                <w:b/>
                                <w:bCs/>
                              </w:rPr>
                              <w:t>Kod Oluştur Butonu: Form7</w:t>
                            </w:r>
                            <w:r>
                              <w:t xml:space="preserve"> ekranına yönlendirir, seçilen derse göre kod oluşturulmasını sağlar.</w:t>
                            </w:r>
                          </w:p>
                          <w:p w14:paraId="60B42FF3" w14:textId="6F36FFCC" w:rsidR="002A56D1" w:rsidRPr="002A56D1" w:rsidRDefault="002A56D1" w:rsidP="002A56D1">
                            <w:pPr>
                              <w:spacing w:after="0" w:line="240" w:lineRule="auto"/>
                            </w:pPr>
                            <w:r>
                              <w:rPr>
                                <w:b/>
                                <w:bCs/>
                              </w:rPr>
                              <w:t>Öğrenci Yoklamasını Göster Butonu: Form8</w:t>
                            </w:r>
                            <w:r>
                              <w:t xml:space="preserve"> ekranına yönlendirir, veritabanından çekilen  derse giren öğrencilerin yoklaması gelir.</w:t>
                            </w:r>
                          </w:p>
                          <w:p w14:paraId="679881B0" w14:textId="77777777" w:rsidR="002A56D1" w:rsidRPr="002A56D1" w:rsidRDefault="002A56D1" w:rsidP="002A56D1">
                            <w:pPr>
                              <w:spacing w:after="0" w:line="240" w:lineRule="auto"/>
                            </w:pPr>
                          </w:p>
                          <w:p w14:paraId="54C6959B" w14:textId="77777777" w:rsidR="002A56D1" w:rsidRPr="002A56D1" w:rsidRDefault="002A56D1" w:rsidP="002A56D1">
                            <w:pPr>
                              <w:spacing w:after="0" w:line="240" w:lineRule="auto"/>
                            </w:pPr>
                          </w:p>
                          <w:p w14:paraId="5D87CBA5" w14:textId="77777777" w:rsidR="002A56D1" w:rsidRPr="002A56D1" w:rsidRDefault="002A56D1" w:rsidP="002A56D1">
                            <w:pPr>
                              <w:spacing w:after="0" w:line="240" w:lineRule="auto"/>
                            </w:pPr>
                          </w:p>
                          <w:p w14:paraId="51794D4D" w14:textId="09ED5374" w:rsidR="002A56D1" w:rsidRPr="002A56D1" w:rsidRDefault="002A56D1" w:rsidP="00EA522F">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621EDB" id="_x0000_s1028" type="#_x0000_t202" style="position:absolute;margin-left:270.45pt;margin-top:12.65pt;width:239.6pt;height:277.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" fillcolor="white [3212]" strokecolor="white [3212]" strokeweight=".5pt">
                <v:textbox>
                  <w:txbxContent>
                    <w:p w14:paraId="040006E7" w14:textId="77777777" w:rsidR="00EA522F" w:rsidRPr="00A7264B" w:rsidRDefault="00EA522F" w:rsidP="00EA522F">
                      <w:pPr>
                        <w:spacing w:after="0"/>
                        <w:rPr>
                          <w:b/>
                          <w:bCs/>
                          <w:u w:val="single"/>
                        </w:rPr>
                      </w:pPr>
                      <w:r w:rsidRPr="00A7264B">
                        <w:rPr>
                          <w:b/>
                          <w:bCs/>
                          <w:u w:val="single"/>
                        </w:rPr>
                        <w:t>Açıklama</w:t>
                      </w:r>
                    </w:p>
                    <w:p w14:paraId="10157BBA" w14:textId="469175D2" w:rsidR="00EA522F" w:rsidRDefault="00EA522F" w:rsidP="00EA522F">
                      <w:pPr>
                        <w:spacing w:after="0" w:line="240" w:lineRule="auto"/>
                      </w:pPr>
                      <w:r>
                        <w:t xml:space="preserve">Bu formda Akademisyen Giriş’ e, başarılı bir şekilde giriş sağlandığında ekrana gelicek </w:t>
                      </w:r>
                      <w:r w:rsidRPr="00EA522F">
                        <w:rPr>
                          <w:b/>
                          <w:bCs/>
                        </w:rPr>
                        <w:t xml:space="preserve">Form3 </w:t>
                      </w:r>
                      <w:r>
                        <w:t>ekranıdır.</w:t>
                      </w:r>
                    </w:p>
                    <w:p w14:paraId="6AE44317" w14:textId="34E8C9F6" w:rsidR="00EA522F" w:rsidRDefault="00EA522F" w:rsidP="00EA522F">
                      <w:pPr>
                        <w:spacing w:after="0" w:line="240" w:lineRule="auto"/>
                      </w:pPr>
                      <w:r>
                        <w:rPr>
                          <w:b/>
                          <w:bCs/>
                        </w:rPr>
                        <w:t>Öğrenci Kayıt Butonu:</w:t>
                      </w:r>
                      <w:r w:rsidR="002A56D1">
                        <w:rPr>
                          <w:b/>
                          <w:bCs/>
                        </w:rPr>
                        <w:t xml:space="preserve"> Form4</w:t>
                      </w:r>
                      <w:r w:rsidR="002A56D1">
                        <w:t xml:space="preserve"> ekranına yönlendirir, öğrenci kayıt işlemi yapılır.</w:t>
                      </w:r>
                    </w:p>
                    <w:p w14:paraId="6C923250" w14:textId="06C2B254" w:rsidR="002A56D1" w:rsidRPr="002A56D1" w:rsidRDefault="002A56D1" w:rsidP="002A56D1">
                      <w:pPr>
                        <w:spacing w:after="0" w:line="240" w:lineRule="auto"/>
                      </w:pPr>
                      <w:r>
                        <w:rPr>
                          <w:b/>
                          <w:bCs/>
                        </w:rPr>
                        <w:t>Öğrenci Aktar Butonu: Form14</w:t>
                      </w:r>
                      <w:r>
                        <w:t xml:space="preserve"> ekranına yönlendirir, yeni öğrenci kayıtı oluştuğunda bilgilendirir.</w:t>
                      </w:r>
                    </w:p>
                    <w:p w14:paraId="6D1DCF75" w14:textId="071F5132" w:rsidR="002A56D1" w:rsidRDefault="002A56D1" w:rsidP="002A56D1">
                      <w:pPr>
                        <w:spacing w:after="0" w:line="240" w:lineRule="auto"/>
                      </w:pPr>
                      <w:r>
                        <w:rPr>
                          <w:b/>
                          <w:bCs/>
                        </w:rPr>
                        <w:t>Öğrenci Listesi Butonu: Form5</w:t>
                      </w:r>
                      <w:r>
                        <w:t xml:space="preserve"> ekranına yönlendirir, veritabanında kayıtlı olan öğrencilerin listesi gelir.</w:t>
                      </w:r>
                    </w:p>
                    <w:p w14:paraId="3D9C4E6F" w14:textId="07FC09E7" w:rsidR="002A56D1" w:rsidRDefault="002A56D1" w:rsidP="002A56D1">
                      <w:pPr>
                        <w:spacing w:after="0" w:line="240" w:lineRule="auto"/>
                      </w:pPr>
                      <w:r>
                        <w:rPr>
                          <w:b/>
                          <w:bCs/>
                        </w:rPr>
                        <w:t xml:space="preserve">Ders Oluştur Butonu: Form6 </w:t>
                      </w:r>
                      <w:r>
                        <w:t>ekranına yönlendirir, ders oluşturma işlemleri yapılır</w:t>
                      </w:r>
                    </w:p>
                    <w:p w14:paraId="61663FDC" w14:textId="7DD1E670" w:rsidR="002A56D1" w:rsidRDefault="002A56D1" w:rsidP="002A56D1">
                      <w:pPr>
                        <w:spacing w:after="0" w:line="240" w:lineRule="auto"/>
                      </w:pPr>
                      <w:r>
                        <w:rPr>
                          <w:b/>
                          <w:bCs/>
                        </w:rPr>
                        <w:t>Kod Oluştur Butonu: Form7</w:t>
                      </w:r>
                      <w:r>
                        <w:t xml:space="preserve"> ekranına yönlendirir, seçilen derse göre kod oluşturulmasını sağlar.</w:t>
                      </w:r>
                    </w:p>
                    <w:p w14:paraId="60B42FF3" w14:textId="6F36FFCC" w:rsidR="002A56D1" w:rsidRPr="002A56D1" w:rsidRDefault="002A56D1" w:rsidP="002A56D1">
                      <w:pPr>
                        <w:spacing w:after="0" w:line="240" w:lineRule="auto"/>
                      </w:pPr>
                      <w:r>
                        <w:rPr>
                          <w:b/>
                          <w:bCs/>
                        </w:rPr>
                        <w:t>Öğrenci Yoklamasını Göster Butonu: Form8</w:t>
                      </w:r>
                      <w:r>
                        <w:t xml:space="preserve"> ekranına yönlendirir, veritabanından çekilen  derse giren öğrencilerin yoklaması gelir.</w:t>
                      </w:r>
                    </w:p>
                    <w:p w14:paraId="679881B0" w14:textId="77777777" w:rsidR="002A56D1" w:rsidRPr="002A56D1" w:rsidRDefault="002A56D1" w:rsidP="002A56D1">
                      <w:pPr>
                        <w:spacing w:after="0" w:line="240" w:lineRule="auto"/>
                      </w:pPr>
                    </w:p>
                    <w:p w14:paraId="54C6959B" w14:textId="77777777" w:rsidR="002A56D1" w:rsidRPr="002A56D1" w:rsidRDefault="002A56D1" w:rsidP="002A56D1">
                      <w:pPr>
                        <w:spacing w:after="0" w:line="240" w:lineRule="auto"/>
                      </w:pPr>
                    </w:p>
                    <w:p w14:paraId="5D87CBA5" w14:textId="77777777" w:rsidR="002A56D1" w:rsidRPr="002A56D1" w:rsidRDefault="002A56D1" w:rsidP="002A56D1">
                      <w:pPr>
                        <w:spacing w:after="0" w:line="240" w:lineRule="auto"/>
                      </w:pPr>
                    </w:p>
                    <w:p w14:paraId="51794D4D" w14:textId="09ED5374" w:rsidR="002A56D1" w:rsidRPr="002A56D1" w:rsidRDefault="002A56D1" w:rsidP="00EA522F">
                      <w:pPr>
                        <w:spacing w:after="0" w:line="240" w:lineRule="auto"/>
                      </w:pPr>
                    </w:p>
                  </w:txbxContent>
                </v:textbox>
              </v:shape>
            </w:pict>
          </mc:Fallback>
        </mc:AlternateContent>
      </w:r>
      <w:r w:rsidR="00154578" w:rsidRPr="00412748">
        <w:rPr>
          <w:b/>
          <w:bCs/>
          <w:noProof/>
          <w:sz w:val="24"/>
          <w:szCs w:val="24"/>
          <w:u w:val="single"/>
        </w:rPr>
        <w:drawing>
          <wp:inline distT="0" distB="0" distL="0" distR="0" wp14:anchorId="7FA2C330" wp14:editId="22270066">
            <wp:extent cx="3043249" cy="3826649"/>
            <wp:effectExtent l="0" t="0" r="5080" b="2540"/>
            <wp:docPr id="6959210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7778" name=""/>
                    <pic:cNvPicPr/>
                  </pic:nvPicPr>
                  <pic:blipFill>
                    <a:blip r:embed="rId11"/>
                    <a:stretch>
                      <a:fillRect/>
                    </a:stretch>
                  </pic:blipFill>
                  <pic:spPr>
                    <a:xfrm>
                      <a:off x="0" y="0"/>
                      <a:ext cx="3062389" cy="3850716"/>
                    </a:xfrm>
                    <a:prstGeom prst="rect">
                      <a:avLst/>
                    </a:prstGeom>
                  </pic:spPr>
                </pic:pic>
              </a:graphicData>
            </a:graphic>
          </wp:inline>
        </w:drawing>
      </w:r>
    </w:p>
    <w:p w14:paraId="0326F17A" w14:textId="77777777" w:rsidR="00154578" w:rsidRDefault="00154578" w:rsidP="005146C5">
      <w:pPr>
        <w:spacing w:after="0" w:line="240" w:lineRule="auto"/>
        <w:rPr>
          <w:b/>
          <w:bCs/>
          <w:sz w:val="24"/>
          <w:szCs w:val="24"/>
        </w:rPr>
      </w:pPr>
      <w:r>
        <w:rPr>
          <w:b/>
          <w:bCs/>
          <w:sz w:val="24"/>
          <w:szCs w:val="24"/>
        </w:rPr>
        <w:t>Öğrenci Kayıt Butonu</w:t>
      </w:r>
    </w:p>
    <w:p w14:paraId="3B9D4B68" w14:textId="721E7C5F" w:rsidR="005146C5" w:rsidRPr="006C56C5" w:rsidRDefault="005146C5" w:rsidP="00737F27">
      <w:pPr>
        <w:tabs>
          <w:tab w:val="left" w:pos="1476"/>
        </w:tabs>
        <w:spacing w:after="0" w:line="240" w:lineRule="auto"/>
        <w:rPr>
          <w:sz w:val="20"/>
          <w:szCs w:val="20"/>
        </w:rPr>
      </w:pPr>
      <w:r w:rsidRPr="006C56C5">
        <w:rPr>
          <w:sz w:val="20"/>
          <w:szCs w:val="20"/>
        </w:rPr>
        <w:t xml:space="preserve"> private void button1_Click(object sender, EventArgs e)</w:t>
      </w:r>
    </w:p>
    <w:p w14:paraId="1C62A51B" w14:textId="77777777" w:rsidR="005146C5" w:rsidRPr="006C56C5" w:rsidRDefault="005146C5" w:rsidP="00737F27">
      <w:pPr>
        <w:tabs>
          <w:tab w:val="left" w:pos="1476"/>
        </w:tabs>
        <w:spacing w:after="0" w:line="240" w:lineRule="auto"/>
        <w:rPr>
          <w:sz w:val="20"/>
          <w:szCs w:val="20"/>
        </w:rPr>
      </w:pPr>
      <w:r w:rsidRPr="006C56C5">
        <w:rPr>
          <w:sz w:val="20"/>
          <w:szCs w:val="20"/>
        </w:rPr>
        <w:t xml:space="preserve">  {</w:t>
      </w:r>
    </w:p>
    <w:p w14:paraId="0F64CBDC" w14:textId="77777777" w:rsidR="005146C5" w:rsidRPr="006C56C5" w:rsidRDefault="005146C5" w:rsidP="00737F27">
      <w:pPr>
        <w:tabs>
          <w:tab w:val="left" w:pos="1476"/>
        </w:tabs>
        <w:spacing w:after="0" w:line="240" w:lineRule="auto"/>
        <w:rPr>
          <w:sz w:val="20"/>
          <w:szCs w:val="20"/>
        </w:rPr>
      </w:pPr>
      <w:r w:rsidRPr="006C56C5">
        <w:rPr>
          <w:sz w:val="20"/>
          <w:szCs w:val="20"/>
        </w:rPr>
        <w:t xml:space="preserve">      Form4 form4 = new Form4();    //Form4' e yönlendiriyor.</w:t>
      </w:r>
    </w:p>
    <w:p w14:paraId="28ED829A" w14:textId="77777777" w:rsidR="005146C5" w:rsidRPr="006C56C5" w:rsidRDefault="005146C5" w:rsidP="00737F27">
      <w:pPr>
        <w:tabs>
          <w:tab w:val="left" w:pos="1476"/>
        </w:tabs>
        <w:spacing w:after="0" w:line="240" w:lineRule="auto"/>
        <w:rPr>
          <w:sz w:val="20"/>
          <w:szCs w:val="20"/>
        </w:rPr>
      </w:pPr>
      <w:r w:rsidRPr="006C56C5">
        <w:rPr>
          <w:sz w:val="20"/>
          <w:szCs w:val="20"/>
        </w:rPr>
        <w:t xml:space="preserve">      form4.Show();                 //Form4' ü gösteriyor.</w:t>
      </w:r>
    </w:p>
    <w:p w14:paraId="3AB812F4" w14:textId="77777777" w:rsidR="005146C5" w:rsidRPr="006C56C5" w:rsidRDefault="005146C5" w:rsidP="00737F27">
      <w:pPr>
        <w:tabs>
          <w:tab w:val="left" w:pos="1476"/>
        </w:tabs>
        <w:spacing w:after="0" w:line="240" w:lineRule="auto"/>
        <w:rPr>
          <w:sz w:val="20"/>
          <w:szCs w:val="20"/>
        </w:rPr>
      </w:pPr>
      <w:r w:rsidRPr="006C56C5">
        <w:rPr>
          <w:sz w:val="20"/>
          <w:szCs w:val="20"/>
        </w:rPr>
        <w:t xml:space="preserve">      this.Hide();                  // mevcut formu gizler.</w:t>
      </w:r>
    </w:p>
    <w:p w14:paraId="4B57D22D" w14:textId="42BBFFA5" w:rsidR="00154578" w:rsidRPr="006C56C5" w:rsidRDefault="005146C5" w:rsidP="00737F27">
      <w:pPr>
        <w:tabs>
          <w:tab w:val="left" w:pos="1476"/>
        </w:tabs>
        <w:spacing w:after="0" w:line="240" w:lineRule="auto"/>
        <w:rPr>
          <w:sz w:val="20"/>
          <w:szCs w:val="20"/>
        </w:rPr>
      </w:pPr>
      <w:r w:rsidRPr="006C56C5">
        <w:rPr>
          <w:sz w:val="20"/>
          <w:szCs w:val="20"/>
        </w:rPr>
        <w:t xml:space="preserve">  }</w:t>
      </w:r>
    </w:p>
    <w:p w14:paraId="6028CD24" w14:textId="77777777" w:rsidR="005146C5" w:rsidRPr="005146C5" w:rsidRDefault="005146C5" w:rsidP="005146C5">
      <w:pPr>
        <w:tabs>
          <w:tab w:val="left" w:pos="1476"/>
        </w:tabs>
        <w:spacing w:after="0"/>
        <w:rPr>
          <w:b/>
          <w:bCs/>
          <w:sz w:val="24"/>
          <w:szCs w:val="24"/>
        </w:rPr>
      </w:pPr>
      <w:r w:rsidRPr="005146C5">
        <w:rPr>
          <w:b/>
          <w:bCs/>
          <w:sz w:val="24"/>
          <w:szCs w:val="24"/>
        </w:rPr>
        <w:t>Öğrenci Aktar Butonu</w:t>
      </w:r>
    </w:p>
    <w:p w14:paraId="3254F71A" w14:textId="77777777" w:rsidR="005146C5" w:rsidRPr="006C56C5" w:rsidRDefault="005146C5" w:rsidP="005146C5">
      <w:pPr>
        <w:tabs>
          <w:tab w:val="left" w:pos="1476"/>
        </w:tabs>
        <w:spacing w:after="0" w:line="240" w:lineRule="auto"/>
        <w:rPr>
          <w:sz w:val="20"/>
          <w:szCs w:val="20"/>
        </w:rPr>
      </w:pPr>
      <w:r w:rsidRPr="006C56C5">
        <w:rPr>
          <w:sz w:val="20"/>
          <w:szCs w:val="20"/>
        </w:rPr>
        <w:t>private void button6_Click(object sender, EventArgs e)</w:t>
      </w:r>
    </w:p>
    <w:p w14:paraId="009873B2"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739B1F92"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Form14 form14 = new Form14();                   //Form14' e yönlendiriyor.</w:t>
      </w:r>
    </w:p>
    <w:p w14:paraId="21170ED1"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form14.Show();                                  //Form14' ü gösteriyor</w:t>
      </w:r>
    </w:p>
    <w:p w14:paraId="0CA020CD"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this.Hide();                                   // mevcut formu gizler.</w:t>
      </w:r>
    </w:p>
    <w:p w14:paraId="1EB97AA8" w14:textId="761706C6"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72C809D4" w14:textId="77777777" w:rsidR="005146C5" w:rsidRPr="005146C5" w:rsidRDefault="005146C5" w:rsidP="005146C5">
      <w:pPr>
        <w:tabs>
          <w:tab w:val="left" w:pos="1476"/>
        </w:tabs>
        <w:spacing w:after="0" w:line="240" w:lineRule="auto"/>
        <w:rPr>
          <w:b/>
          <w:bCs/>
        </w:rPr>
      </w:pPr>
      <w:r w:rsidRPr="005146C5">
        <w:rPr>
          <w:b/>
          <w:bCs/>
        </w:rPr>
        <w:t>Öğrenci Listesi Butonu</w:t>
      </w:r>
    </w:p>
    <w:p w14:paraId="050F0E9F" w14:textId="77777777" w:rsidR="005146C5" w:rsidRPr="006C56C5" w:rsidRDefault="005146C5" w:rsidP="005146C5">
      <w:pPr>
        <w:tabs>
          <w:tab w:val="left" w:pos="1476"/>
        </w:tabs>
        <w:spacing w:after="0" w:line="240" w:lineRule="auto"/>
        <w:rPr>
          <w:sz w:val="20"/>
          <w:szCs w:val="20"/>
        </w:rPr>
      </w:pPr>
      <w:r w:rsidRPr="006C56C5">
        <w:rPr>
          <w:sz w:val="20"/>
          <w:szCs w:val="20"/>
        </w:rPr>
        <w:t>private void button2_Click(object sender, EventArgs e)</w:t>
      </w:r>
    </w:p>
    <w:p w14:paraId="2DB09B97"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6B4DC1AD"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Form5 form5 = new Form5();       //Form5' e yönlendiriyor.</w:t>
      </w:r>
    </w:p>
    <w:p w14:paraId="210BF12D"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form5.Show();                    //Form5' i gösteriyor.</w:t>
      </w:r>
    </w:p>
    <w:p w14:paraId="62301167"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this.Hide();                     // mevcut formu gizler.</w:t>
      </w:r>
    </w:p>
    <w:p w14:paraId="2A57E3E1" w14:textId="333FDE25"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7D80A177" w14:textId="7F9C4D8C" w:rsidR="005146C5" w:rsidRPr="00402621" w:rsidRDefault="005146C5" w:rsidP="005146C5">
      <w:pPr>
        <w:tabs>
          <w:tab w:val="left" w:pos="1476"/>
        </w:tabs>
        <w:spacing w:after="0" w:line="240" w:lineRule="auto"/>
        <w:rPr>
          <w:b/>
          <w:bCs/>
          <w:sz w:val="24"/>
          <w:szCs w:val="24"/>
        </w:rPr>
      </w:pPr>
      <w:r w:rsidRPr="00402621">
        <w:rPr>
          <w:b/>
          <w:bCs/>
          <w:sz w:val="24"/>
          <w:szCs w:val="24"/>
        </w:rPr>
        <w:t>Ders Oluştur Butonu</w:t>
      </w:r>
    </w:p>
    <w:p w14:paraId="69F97BB7" w14:textId="77777777" w:rsidR="005146C5" w:rsidRPr="006C56C5" w:rsidRDefault="005146C5" w:rsidP="005146C5">
      <w:pPr>
        <w:tabs>
          <w:tab w:val="left" w:pos="1476"/>
        </w:tabs>
        <w:spacing w:after="0" w:line="240" w:lineRule="auto"/>
        <w:rPr>
          <w:sz w:val="20"/>
          <w:szCs w:val="20"/>
        </w:rPr>
      </w:pPr>
      <w:r w:rsidRPr="006C56C5">
        <w:rPr>
          <w:sz w:val="20"/>
          <w:szCs w:val="20"/>
        </w:rPr>
        <w:t>private void button3_Click(object sender, EventArgs e)</w:t>
      </w:r>
    </w:p>
    <w:p w14:paraId="230BFCD0"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1DEE8F88"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Form6 form6 = new Form6();          //Form6' ya yönlendiriyor.</w:t>
      </w:r>
    </w:p>
    <w:p w14:paraId="64051152"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form6.Show();                      //Form6' yı gösteriyor.</w:t>
      </w:r>
    </w:p>
    <w:p w14:paraId="31766A7B"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this.Hide();                      // mevcut formu gizler.</w:t>
      </w:r>
    </w:p>
    <w:p w14:paraId="2C2AF8DA" w14:textId="26DFB58B"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4016994F" w14:textId="238A2E36" w:rsidR="00620E97" w:rsidRDefault="00620E97" w:rsidP="005146C5">
      <w:pPr>
        <w:tabs>
          <w:tab w:val="left" w:pos="1476"/>
        </w:tabs>
        <w:spacing w:after="0" w:line="240" w:lineRule="auto"/>
        <w:rPr>
          <w:b/>
          <w:bCs/>
          <w:sz w:val="24"/>
          <w:szCs w:val="24"/>
        </w:rPr>
      </w:pPr>
      <w:r>
        <w:rPr>
          <w:b/>
          <w:bCs/>
          <w:sz w:val="24"/>
          <w:szCs w:val="24"/>
        </w:rPr>
        <w:t>Kod Oluştur Butonu</w:t>
      </w:r>
    </w:p>
    <w:p w14:paraId="21F25C67" w14:textId="77777777" w:rsidR="005146C5" w:rsidRPr="006C56C5" w:rsidRDefault="005146C5" w:rsidP="005146C5">
      <w:pPr>
        <w:tabs>
          <w:tab w:val="left" w:pos="1476"/>
        </w:tabs>
        <w:spacing w:after="0" w:line="240" w:lineRule="auto"/>
        <w:rPr>
          <w:sz w:val="20"/>
          <w:szCs w:val="20"/>
        </w:rPr>
      </w:pPr>
      <w:r w:rsidRPr="006C56C5">
        <w:rPr>
          <w:sz w:val="20"/>
          <w:szCs w:val="20"/>
        </w:rPr>
        <w:t>private void button4_Click(object sender, EventArgs e)</w:t>
      </w:r>
    </w:p>
    <w:p w14:paraId="69CFB2A2" w14:textId="77777777" w:rsidR="005146C5" w:rsidRPr="006C56C5" w:rsidRDefault="005146C5" w:rsidP="005146C5">
      <w:pPr>
        <w:tabs>
          <w:tab w:val="left" w:pos="1476"/>
        </w:tabs>
        <w:spacing w:after="0" w:line="240" w:lineRule="auto"/>
        <w:rPr>
          <w:sz w:val="20"/>
          <w:szCs w:val="20"/>
        </w:rPr>
      </w:pPr>
      <w:r w:rsidRPr="006C56C5">
        <w:rPr>
          <w:sz w:val="20"/>
          <w:szCs w:val="20"/>
        </w:rPr>
        <w:lastRenderedPageBreak/>
        <w:t>{</w:t>
      </w:r>
    </w:p>
    <w:p w14:paraId="6004DB2C"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Form7 form7 = new Form7();           //Form7' ye yönlendiriyor.</w:t>
      </w:r>
    </w:p>
    <w:p w14:paraId="35591D86"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form7.Show();                        //Form7' yi gösteriyor.</w:t>
      </w:r>
    </w:p>
    <w:p w14:paraId="36CE5ECB"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this.Hide();                         // mevcut formu gizler.</w:t>
      </w:r>
    </w:p>
    <w:p w14:paraId="45F7BE99" w14:textId="261765AB" w:rsidR="00620E97" w:rsidRPr="006C56C5" w:rsidRDefault="005146C5" w:rsidP="005146C5">
      <w:pPr>
        <w:tabs>
          <w:tab w:val="left" w:pos="1476"/>
        </w:tabs>
        <w:spacing w:after="0" w:line="240" w:lineRule="auto"/>
        <w:rPr>
          <w:sz w:val="20"/>
          <w:szCs w:val="20"/>
        </w:rPr>
      </w:pPr>
      <w:r w:rsidRPr="006C56C5">
        <w:rPr>
          <w:sz w:val="20"/>
          <w:szCs w:val="20"/>
        </w:rPr>
        <w:t>}</w:t>
      </w:r>
    </w:p>
    <w:p w14:paraId="32B66E64" w14:textId="1EBE0E47" w:rsidR="00620E97" w:rsidRDefault="00620E97" w:rsidP="005146C5">
      <w:pPr>
        <w:tabs>
          <w:tab w:val="left" w:pos="1476"/>
        </w:tabs>
        <w:spacing w:after="0"/>
        <w:rPr>
          <w:b/>
          <w:bCs/>
          <w:sz w:val="24"/>
          <w:szCs w:val="24"/>
        </w:rPr>
      </w:pPr>
      <w:r>
        <w:rPr>
          <w:b/>
          <w:bCs/>
          <w:sz w:val="24"/>
          <w:szCs w:val="24"/>
        </w:rPr>
        <w:t>Öğrenci Yoklamasını Göster Butonu</w:t>
      </w:r>
    </w:p>
    <w:p w14:paraId="3E90AFC4" w14:textId="77777777" w:rsidR="005146C5" w:rsidRPr="006C56C5" w:rsidRDefault="005146C5" w:rsidP="005146C5">
      <w:pPr>
        <w:tabs>
          <w:tab w:val="left" w:pos="1476"/>
        </w:tabs>
        <w:spacing w:after="0" w:line="240" w:lineRule="auto"/>
        <w:rPr>
          <w:sz w:val="20"/>
          <w:szCs w:val="20"/>
        </w:rPr>
      </w:pPr>
      <w:r w:rsidRPr="006C56C5">
        <w:rPr>
          <w:sz w:val="20"/>
          <w:szCs w:val="20"/>
        </w:rPr>
        <w:t>private void button5_Click(object sender, EventArgs e)</w:t>
      </w:r>
    </w:p>
    <w:p w14:paraId="4FB3D9AE"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w:t>
      </w:r>
    </w:p>
    <w:p w14:paraId="41B2BC21"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Form8 form8 = new Form8();                     //Form8' e yönlendiriyor.</w:t>
      </w:r>
    </w:p>
    <w:p w14:paraId="00E8289E"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form8.Show();                                  //Form8' i gösteriyor</w:t>
      </w:r>
    </w:p>
    <w:p w14:paraId="656AD4B7" w14:textId="77777777" w:rsidR="005146C5" w:rsidRPr="006C56C5" w:rsidRDefault="005146C5" w:rsidP="005146C5">
      <w:pPr>
        <w:tabs>
          <w:tab w:val="left" w:pos="1476"/>
        </w:tabs>
        <w:spacing w:after="0" w:line="240" w:lineRule="auto"/>
        <w:rPr>
          <w:sz w:val="20"/>
          <w:szCs w:val="20"/>
        </w:rPr>
      </w:pPr>
      <w:r w:rsidRPr="006C56C5">
        <w:rPr>
          <w:sz w:val="20"/>
          <w:szCs w:val="20"/>
        </w:rPr>
        <w:t xml:space="preserve">     this.Hide();                                    // mevcut formu gizler.</w:t>
      </w:r>
    </w:p>
    <w:p w14:paraId="525D9B75" w14:textId="4E6F6DD6" w:rsidR="00620E97" w:rsidRPr="006C56C5" w:rsidRDefault="005146C5" w:rsidP="005146C5">
      <w:pPr>
        <w:tabs>
          <w:tab w:val="left" w:pos="1476"/>
        </w:tabs>
        <w:spacing w:after="0" w:line="240" w:lineRule="auto"/>
        <w:rPr>
          <w:sz w:val="20"/>
          <w:szCs w:val="20"/>
        </w:rPr>
      </w:pPr>
      <w:r w:rsidRPr="006C56C5">
        <w:rPr>
          <w:sz w:val="20"/>
          <w:szCs w:val="20"/>
        </w:rPr>
        <w:t xml:space="preserve"> }</w:t>
      </w:r>
    </w:p>
    <w:p w14:paraId="2E886FE3" w14:textId="77777777" w:rsidR="004429A0" w:rsidRDefault="004429A0" w:rsidP="00257D4A">
      <w:pPr>
        <w:tabs>
          <w:tab w:val="left" w:pos="1476"/>
        </w:tabs>
        <w:rPr>
          <w:b/>
          <w:bCs/>
          <w:sz w:val="24"/>
          <w:szCs w:val="24"/>
        </w:rPr>
      </w:pPr>
    </w:p>
    <w:p w14:paraId="056628CE" w14:textId="1FA022F5" w:rsidR="00136441" w:rsidRDefault="004E0650" w:rsidP="00257D4A">
      <w:pPr>
        <w:tabs>
          <w:tab w:val="left" w:pos="1476"/>
        </w:tabs>
        <w:rPr>
          <w:b/>
          <w:bCs/>
          <w:sz w:val="24"/>
          <w:szCs w:val="24"/>
          <w:u w:val="single"/>
        </w:rPr>
      </w:pPr>
      <w:r w:rsidRPr="004E0650">
        <w:rPr>
          <w:b/>
          <w:bCs/>
          <w:sz w:val="24"/>
          <w:szCs w:val="24"/>
          <w:u w:val="single"/>
        </w:rPr>
        <w:t>Form</w:t>
      </w:r>
      <w:r>
        <w:rPr>
          <w:b/>
          <w:bCs/>
          <w:sz w:val="24"/>
          <w:szCs w:val="24"/>
          <w:u w:val="single"/>
        </w:rPr>
        <w:t xml:space="preserve"> </w:t>
      </w:r>
      <w:r w:rsidRPr="004E0650">
        <w:rPr>
          <w:b/>
          <w:bCs/>
          <w:sz w:val="24"/>
          <w:szCs w:val="24"/>
          <w:u w:val="single"/>
        </w:rPr>
        <w:t>4</w:t>
      </w:r>
    </w:p>
    <w:p w14:paraId="26C2AF2F" w14:textId="77777777" w:rsidR="004429A0" w:rsidRDefault="004429A0" w:rsidP="004429A0">
      <w:pPr>
        <w:tabs>
          <w:tab w:val="left" w:pos="1476"/>
        </w:tabs>
        <w:rPr>
          <w:b/>
          <w:bCs/>
          <w:sz w:val="24"/>
          <w:szCs w:val="24"/>
          <w:u w:val="single"/>
        </w:rPr>
      </w:pPr>
      <w:r>
        <w:rPr>
          <w:noProof/>
          <w:sz w:val="24"/>
          <w:szCs w:val="24"/>
        </w:rPr>
        <mc:AlternateContent>
          <mc:Choice Requires="wps">
            <w:drawing>
              <wp:anchor distT="0" distB="0" distL="114300" distR="114300" simplePos="0" relativeHeight="251665408" behindDoc="0" locked="0" layoutInCell="1" allowOverlap="1" wp14:anchorId="5E9C078C" wp14:editId="447B6768">
                <wp:simplePos x="0" y="0"/>
                <wp:positionH relativeFrom="column">
                  <wp:posOffset>3250565</wp:posOffset>
                </wp:positionH>
                <wp:positionV relativeFrom="paragraph">
                  <wp:posOffset>12700</wp:posOffset>
                </wp:positionV>
                <wp:extent cx="2750820" cy="3195955"/>
                <wp:effectExtent l="0" t="0" r="11430" b="23495"/>
                <wp:wrapNone/>
                <wp:docPr id="1863324266" name="Metin Kutusu 2"/>
                <wp:cNvGraphicFramePr/>
                <a:graphic xmlns:a="http://schemas.openxmlformats.org/drawingml/2006/main">
                  <a:graphicData uri="http://schemas.microsoft.com/office/word/2010/wordprocessingShape">
                    <wps:wsp>
                      <wps:cNvSpPr txBox="1"/>
                      <wps:spPr>
                        <a:xfrm>
                          <a:off x="0" y="0"/>
                          <a:ext cx="2750820" cy="3195955"/>
                        </a:xfrm>
                        <a:prstGeom prst="rect">
                          <a:avLst/>
                        </a:prstGeom>
                        <a:solidFill>
                          <a:schemeClr val="bg1"/>
                        </a:solidFill>
                        <a:ln w="6350">
                          <a:solidFill>
                            <a:schemeClr val="bg1"/>
                          </a:solidFill>
                        </a:ln>
                      </wps:spPr>
                      <wps:txbx>
                        <w:txbxContent>
                          <w:p w14:paraId="7ADCFE80" w14:textId="77777777" w:rsidR="002A56D1" w:rsidRPr="00A7264B" w:rsidRDefault="002A56D1" w:rsidP="002A56D1">
                            <w:pPr>
                              <w:spacing w:after="0"/>
                              <w:rPr>
                                <w:b/>
                                <w:bCs/>
                                <w:u w:val="single"/>
                              </w:rPr>
                            </w:pPr>
                            <w:r w:rsidRPr="00A7264B">
                              <w:rPr>
                                <w:b/>
                                <w:bCs/>
                                <w:u w:val="single"/>
                              </w:rPr>
                              <w:t>Açıklama</w:t>
                            </w:r>
                          </w:p>
                          <w:p w14:paraId="0B1C6E1D" w14:textId="46935E17" w:rsidR="002A56D1" w:rsidRDefault="002A56D1" w:rsidP="002A56D1">
                            <w:pPr>
                              <w:spacing w:after="0" w:line="240" w:lineRule="auto"/>
                            </w:pPr>
                            <w:r>
                              <w:t>Bu formda Öğrenci kayıt işlemleri yapılır,veritabanına eklenir.</w:t>
                            </w:r>
                          </w:p>
                          <w:p w14:paraId="4765F856" w14:textId="3A2D78F1" w:rsidR="009E4B12" w:rsidRPr="009E4B12" w:rsidRDefault="009E4B12" w:rsidP="009E4B12">
                            <w:pPr>
                              <w:spacing w:after="0" w:line="240" w:lineRule="auto"/>
                            </w:pPr>
                            <w:r>
                              <w:t>Ö</w:t>
                            </w:r>
                            <w:r w:rsidRPr="009E4B12">
                              <w:t xml:space="preserve">ğrenci kaydı işlemi sırasında kullanıcı girişlerinin doğruluğunu denetler, </w:t>
                            </w:r>
                            <w:r>
                              <w:t>olan</w:t>
                            </w:r>
                            <w:r w:rsidRPr="009E4B12">
                              <w:t xml:space="preserve"> kayıtların tekrar eklenmesini önler ve sistemde yeni bir kayıt oluşturulmasını sağlar. </w:t>
                            </w:r>
                            <w:r>
                              <w:t>İşlem başarılı bir şekilde tamamlandığında bilgilendirme mesajı ekrana gelir.</w:t>
                            </w:r>
                          </w:p>
                          <w:p w14:paraId="01558928" w14:textId="77777777" w:rsidR="009E4B12" w:rsidRDefault="009E4B12" w:rsidP="002A56D1">
                            <w:pPr>
                              <w:spacing w:after="0" w:line="240" w:lineRule="auto"/>
                            </w:pPr>
                          </w:p>
                          <w:p w14:paraId="6B34E323" w14:textId="516759E7" w:rsidR="002A56D1" w:rsidRPr="002A56D1" w:rsidRDefault="002A56D1" w:rsidP="002A56D1">
                            <w:pPr>
                              <w:spacing w:after="0" w:line="240" w:lineRule="auto"/>
                            </w:pPr>
                          </w:p>
                          <w:p w14:paraId="66FA9B17" w14:textId="77777777" w:rsidR="002A56D1" w:rsidRPr="002A56D1" w:rsidRDefault="002A56D1" w:rsidP="002A56D1">
                            <w:pPr>
                              <w:spacing w:after="0" w:line="240" w:lineRule="auto"/>
                            </w:pPr>
                          </w:p>
                          <w:p w14:paraId="371CB86B" w14:textId="77777777" w:rsidR="002A56D1" w:rsidRPr="002A56D1" w:rsidRDefault="002A56D1" w:rsidP="002A56D1">
                            <w:pPr>
                              <w:spacing w:after="0" w:line="240" w:lineRule="auto"/>
                            </w:pPr>
                          </w:p>
                          <w:p w14:paraId="63DBAC66" w14:textId="77777777" w:rsidR="002A56D1" w:rsidRPr="002A56D1" w:rsidRDefault="002A56D1" w:rsidP="002A56D1">
                            <w:pPr>
                              <w:spacing w:after="0" w:line="240" w:lineRule="auto"/>
                            </w:pPr>
                          </w:p>
                          <w:p w14:paraId="7D71A27D" w14:textId="77777777" w:rsidR="002A56D1" w:rsidRPr="002A56D1" w:rsidRDefault="002A56D1" w:rsidP="002A56D1">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C078C" id="_x0000_s1029" type="#_x0000_t202" style="position:absolute;margin-left:255.95pt;margin-top:1pt;width:216.6pt;height:25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" fillcolor="white [3212]" strokecolor="white [3212]" strokeweight=".5pt">
                <v:textbox>
                  <w:txbxContent>
                    <w:p w14:paraId="7ADCFE80" w14:textId="77777777" w:rsidR="002A56D1" w:rsidRPr="00A7264B" w:rsidRDefault="002A56D1" w:rsidP="002A56D1">
                      <w:pPr>
                        <w:spacing w:after="0"/>
                        <w:rPr>
                          <w:b/>
                          <w:bCs/>
                          <w:u w:val="single"/>
                        </w:rPr>
                      </w:pPr>
                      <w:r w:rsidRPr="00A7264B">
                        <w:rPr>
                          <w:b/>
                          <w:bCs/>
                          <w:u w:val="single"/>
                        </w:rPr>
                        <w:t>Açıklama</w:t>
                      </w:r>
                    </w:p>
                    <w:p w14:paraId="0B1C6E1D" w14:textId="46935E17" w:rsidR="002A56D1" w:rsidRDefault="002A56D1" w:rsidP="002A56D1">
                      <w:pPr>
                        <w:spacing w:after="0" w:line="240" w:lineRule="auto"/>
                      </w:pPr>
                      <w:r>
                        <w:t>Bu formda Öğrenci kayıt işlemleri yapılır,veritabanına eklenir.</w:t>
                      </w:r>
                    </w:p>
                    <w:p w14:paraId="4765F856" w14:textId="3A2D78F1" w:rsidR="009E4B12" w:rsidRPr="009E4B12" w:rsidRDefault="009E4B12" w:rsidP="009E4B12">
                      <w:pPr>
                        <w:spacing w:after="0" w:line="240" w:lineRule="auto"/>
                      </w:pPr>
                      <w:r>
                        <w:t>Ö</w:t>
                      </w:r>
                      <w:r w:rsidRPr="009E4B12">
                        <w:t xml:space="preserve">ğrenci kaydı işlemi sırasında kullanıcı girişlerinin doğruluğunu denetler, </w:t>
                      </w:r>
                      <w:r>
                        <w:t>olan</w:t>
                      </w:r>
                      <w:r w:rsidRPr="009E4B12">
                        <w:t xml:space="preserve"> kayıtların tekrar eklenmesini önler ve sistemde yeni bir kayıt oluşturulmasını sağlar. </w:t>
                      </w:r>
                      <w:r>
                        <w:t>İşlem başarılı bir şekilde tamamlandığında bilgilendirme mesajı ekrana gelir.</w:t>
                      </w:r>
                    </w:p>
                    <w:p w14:paraId="01558928" w14:textId="77777777" w:rsidR="009E4B12" w:rsidRDefault="009E4B12" w:rsidP="002A56D1">
                      <w:pPr>
                        <w:spacing w:after="0" w:line="240" w:lineRule="auto"/>
                      </w:pPr>
                    </w:p>
                    <w:p w14:paraId="6B34E323" w14:textId="516759E7" w:rsidR="002A56D1" w:rsidRPr="002A56D1" w:rsidRDefault="002A56D1" w:rsidP="002A56D1">
                      <w:pPr>
                        <w:spacing w:after="0" w:line="240" w:lineRule="auto"/>
                      </w:pPr>
                    </w:p>
                    <w:p w14:paraId="66FA9B17" w14:textId="77777777" w:rsidR="002A56D1" w:rsidRPr="002A56D1" w:rsidRDefault="002A56D1" w:rsidP="002A56D1">
                      <w:pPr>
                        <w:spacing w:after="0" w:line="240" w:lineRule="auto"/>
                      </w:pPr>
                    </w:p>
                    <w:p w14:paraId="371CB86B" w14:textId="77777777" w:rsidR="002A56D1" w:rsidRPr="002A56D1" w:rsidRDefault="002A56D1" w:rsidP="002A56D1">
                      <w:pPr>
                        <w:spacing w:after="0" w:line="240" w:lineRule="auto"/>
                      </w:pPr>
                    </w:p>
                    <w:p w14:paraId="63DBAC66" w14:textId="77777777" w:rsidR="002A56D1" w:rsidRPr="002A56D1" w:rsidRDefault="002A56D1" w:rsidP="002A56D1">
                      <w:pPr>
                        <w:spacing w:after="0" w:line="240" w:lineRule="auto"/>
                      </w:pPr>
                    </w:p>
                    <w:p w14:paraId="7D71A27D" w14:textId="77777777" w:rsidR="002A56D1" w:rsidRPr="002A56D1" w:rsidRDefault="002A56D1" w:rsidP="002A56D1">
                      <w:pPr>
                        <w:spacing w:after="0" w:line="240" w:lineRule="auto"/>
                      </w:pPr>
                    </w:p>
                  </w:txbxContent>
                </v:textbox>
              </v:shape>
            </w:pict>
          </mc:Fallback>
        </mc:AlternateContent>
      </w:r>
      <w:r w:rsidRPr="00402621">
        <w:rPr>
          <w:b/>
          <w:bCs/>
          <w:noProof/>
          <w:sz w:val="24"/>
          <w:szCs w:val="24"/>
          <w:u w:val="single"/>
        </w:rPr>
        <w:drawing>
          <wp:inline distT="0" distB="0" distL="0" distR="0" wp14:anchorId="4A799BBA" wp14:editId="7711C7DE">
            <wp:extent cx="2352311" cy="2507856"/>
            <wp:effectExtent l="0" t="0" r="0" b="6985"/>
            <wp:docPr id="7865372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7113" name=""/>
                    <pic:cNvPicPr/>
                  </pic:nvPicPr>
                  <pic:blipFill>
                    <a:blip r:embed="rId12"/>
                    <a:stretch>
                      <a:fillRect/>
                    </a:stretch>
                  </pic:blipFill>
                  <pic:spPr>
                    <a:xfrm>
                      <a:off x="0" y="0"/>
                      <a:ext cx="2417442" cy="2577293"/>
                    </a:xfrm>
                    <a:prstGeom prst="rect">
                      <a:avLst/>
                    </a:prstGeom>
                  </pic:spPr>
                </pic:pic>
              </a:graphicData>
            </a:graphic>
          </wp:inline>
        </w:drawing>
      </w:r>
    </w:p>
    <w:p w14:paraId="4F6EE986" w14:textId="77777777" w:rsidR="00D133FE" w:rsidRDefault="00D133FE" w:rsidP="004429A0">
      <w:pPr>
        <w:tabs>
          <w:tab w:val="left" w:pos="1476"/>
        </w:tabs>
        <w:rPr>
          <w:b/>
          <w:bCs/>
          <w:sz w:val="24"/>
          <w:szCs w:val="24"/>
        </w:rPr>
      </w:pPr>
    </w:p>
    <w:p w14:paraId="2C10D045" w14:textId="07833402" w:rsidR="00402621" w:rsidRPr="00EB4FDF" w:rsidRDefault="00402621" w:rsidP="004429A0">
      <w:pPr>
        <w:tabs>
          <w:tab w:val="left" w:pos="1476"/>
        </w:tabs>
        <w:rPr>
          <w:b/>
          <w:bCs/>
          <w:sz w:val="24"/>
          <w:szCs w:val="24"/>
          <w:u w:val="single"/>
        </w:rPr>
      </w:pPr>
      <w:r>
        <w:rPr>
          <w:b/>
          <w:bCs/>
          <w:sz w:val="24"/>
          <w:szCs w:val="24"/>
        </w:rPr>
        <w:t>Öğrenci Kayıt Butonu</w:t>
      </w:r>
    </w:p>
    <w:p w14:paraId="6D6DEBAA" w14:textId="77777777" w:rsidR="00402621" w:rsidRPr="00D133FE" w:rsidRDefault="00402621" w:rsidP="00EB4FDF">
      <w:pPr>
        <w:tabs>
          <w:tab w:val="left" w:pos="1476"/>
        </w:tabs>
        <w:spacing w:after="0" w:line="240" w:lineRule="auto"/>
        <w:rPr>
          <w:sz w:val="20"/>
          <w:szCs w:val="20"/>
        </w:rPr>
      </w:pPr>
      <w:r w:rsidRPr="00D133FE">
        <w:rPr>
          <w:sz w:val="20"/>
          <w:szCs w:val="20"/>
        </w:rPr>
        <w:t>private void button1_Click_1(object sender, EventArgs e)</w:t>
      </w:r>
    </w:p>
    <w:p w14:paraId="2CF6D896" w14:textId="77777777" w:rsidR="00402621" w:rsidRPr="00D133FE" w:rsidRDefault="00402621" w:rsidP="00EB4FDF">
      <w:pPr>
        <w:tabs>
          <w:tab w:val="left" w:pos="1476"/>
        </w:tabs>
        <w:spacing w:after="0" w:line="240" w:lineRule="auto"/>
        <w:rPr>
          <w:sz w:val="20"/>
          <w:szCs w:val="20"/>
        </w:rPr>
      </w:pPr>
      <w:r w:rsidRPr="00D133FE">
        <w:rPr>
          <w:sz w:val="20"/>
          <w:szCs w:val="20"/>
        </w:rPr>
        <w:t>{</w:t>
      </w:r>
    </w:p>
    <w:p w14:paraId="14DFC7D7"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//Veritabanı bağlantısını sağlamak için gerekli bilgiler</w:t>
      </w:r>
    </w:p>
    <w:p w14:paraId="3750EB2C" w14:textId="44DC8D18" w:rsidR="00402621" w:rsidRPr="00D133FE" w:rsidRDefault="00402621" w:rsidP="00EB4FDF">
      <w:pPr>
        <w:tabs>
          <w:tab w:val="left" w:pos="1476"/>
        </w:tabs>
        <w:spacing w:after="0" w:line="240" w:lineRule="auto"/>
        <w:rPr>
          <w:sz w:val="20"/>
          <w:szCs w:val="20"/>
        </w:rPr>
      </w:pPr>
      <w:r w:rsidRPr="00D133FE">
        <w:rPr>
          <w:sz w:val="20"/>
          <w:szCs w:val="20"/>
        </w:rPr>
        <w:t xml:space="preserve">    string connectionString = "Server=localhost\\SQLEXPRESS;Database=bseu;Integrated Security=True;";</w:t>
      </w:r>
    </w:p>
    <w:p w14:paraId="365AD518"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//Herhangi bir giriş alanı boş bırakılmışsa kullanıcıyı uyarıyor</w:t>
      </w:r>
    </w:p>
    <w:p w14:paraId="55ADD8F4"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if (string.IsNullOrEmpty(textBox1.Text) ||</w:t>
      </w:r>
    </w:p>
    <w:p w14:paraId="0968DD50"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string.IsNullOrEmpty(textBox2.Text) ||</w:t>
      </w:r>
    </w:p>
    <w:p w14:paraId="16FF0348"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string.IsNullOrEmpty(textBox3.Text) ||</w:t>
      </w:r>
    </w:p>
    <w:p w14:paraId="502DA3FE"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string.IsNullOrEmpty(textBox4.Text) ||</w:t>
      </w:r>
    </w:p>
    <w:p w14:paraId="01F92204"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string.IsNullOrEmpty(textBox5.Text) ||</w:t>
      </w:r>
    </w:p>
    <w:p w14:paraId="4D9AA5A8"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string.IsNullOrEmpty(textBox6.Text))</w:t>
      </w:r>
    </w:p>
    <w:p w14:paraId="40D1EC55"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5064629A"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MessageBox.Show("Lütfen tüm alanları doldurun.", "Uyarı", MessageBoxButtons.OK, MessageBoxIcon.Warning);</w:t>
      </w:r>
    </w:p>
    <w:p w14:paraId="36279319"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return;          // İşlemi sonlandırıyor</w:t>
      </w:r>
    </w:p>
    <w:p w14:paraId="519D042E" w14:textId="2756B7F9"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0FB63926"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//Veritabanı bağlantısını yapmak için 'SqlConnection' kullanılıyor</w:t>
      </w:r>
    </w:p>
    <w:p w14:paraId="5CBB1183"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using (SqlConnection connection = new SqlConnection(connectionString))</w:t>
      </w:r>
    </w:p>
    <w:p w14:paraId="0F9BBCF6"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64ACF232"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try</w:t>
      </w:r>
    </w:p>
    <w:p w14:paraId="59D45748" w14:textId="77777777" w:rsidR="00402621" w:rsidRPr="00D133FE" w:rsidRDefault="00402621" w:rsidP="00EB4FDF">
      <w:pPr>
        <w:tabs>
          <w:tab w:val="left" w:pos="1476"/>
        </w:tabs>
        <w:spacing w:after="0" w:line="240" w:lineRule="auto"/>
        <w:rPr>
          <w:sz w:val="20"/>
          <w:szCs w:val="20"/>
        </w:rPr>
      </w:pPr>
      <w:r w:rsidRPr="00D133FE">
        <w:rPr>
          <w:sz w:val="20"/>
          <w:szCs w:val="20"/>
        </w:rPr>
        <w:lastRenderedPageBreak/>
        <w:t xml:space="preserve">        {</w:t>
      </w:r>
    </w:p>
    <w:p w14:paraId="2C13959C" w14:textId="5C1DB00D" w:rsidR="00402621" w:rsidRPr="00D133FE" w:rsidRDefault="00402621" w:rsidP="00EB4FDF">
      <w:pPr>
        <w:tabs>
          <w:tab w:val="left" w:pos="1476"/>
        </w:tabs>
        <w:spacing w:after="0" w:line="240" w:lineRule="auto"/>
        <w:rPr>
          <w:sz w:val="20"/>
          <w:szCs w:val="20"/>
        </w:rPr>
      </w:pPr>
      <w:r w:rsidRPr="00D133FE">
        <w:rPr>
          <w:sz w:val="20"/>
          <w:szCs w:val="20"/>
        </w:rPr>
        <w:t xml:space="preserve">            connection.Open();                      //Veritabanı bağlantısı açılıyor</w:t>
      </w:r>
    </w:p>
    <w:p w14:paraId="065F4736"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 Kullanıcının girdiği e-posta veya kullanıcı adının kayıtlı olup olmadığını kontrol ediyor</w:t>
      </w:r>
    </w:p>
    <w:p w14:paraId="103B8550"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 checkQuery = "SELECT COUNT(1) FROM dbo.Ogrenci_giris WHERE e_posta = @ePosta OR kullanici_adi = @kullaniciAdi";</w:t>
      </w:r>
    </w:p>
    <w:p w14:paraId="5676055C"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using (SqlCommand checkCommand = new SqlCommand(checkQuery, connection))</w:t>
      </w:r>
    </w:p>
    <w:p w14:paraId="08B87636"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279BBCA7"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//Kullanıcın girdiği e-posta ve kullanıcı adı SQL sorgusuna ekleniyor</w:t>
      </w:r>
    </w:p>
    <w:p w14:paraId="1CA10DA4"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checkCommand.Parameters.AddWithValue("@ePosta", textBox4.Text);</w:t>
      </w:r>
    </w:p>
    <w:p w14:paraId="13E80DFE" w14:textId="3F40E4AB" w:rsidR="00402621" w:rsidRPr="00D133FE" w:rsidRDefault="00402621" w:rsidP="00EB4FDF">
      <w:pPr>
        <w:tabs>
          <w:tab w:val="left" w:pos="1476"/>
        </w:tabs>
        <w:spacing w:after="0" w:line="240" w:lineRule="auto"/>
        <w:rPr>
          <w:sz w:val="20"/>
          <w:szCs w:val="20"/>
        </w:rPr>
      </w:pPr>
      <w:r w:rsidRPr="00D133FE">
        <w:rPr>
          <w:sz w:val="20"/>
          <w:szCs w:val="20"/>
        </w:rPr>
        <w:t xml:space="preserve">                checkCommand.Parameters.AddWithValue("@kullaniciAdi", textBox6.Text);</w:t>
      </w:r>
    </w:p>
    <w:p w14:paraId="486D9699"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//SQL sorgusunu çalıştırır ve eşleşen kayıt sayısını alıyor</w:t>
      </w:r>
    </w:p>
    <w:p w14:paraId="2F3756CE"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int existingCount = (int)checkCommand.ExecuteScalar();        //SQL sorgularını çalıştırmak için kullanılır.Yalnızca ilk sütundaki ilk satırı döndürür.</w:t>
      </w:r>
    </w:p>
    <w:p w14:paraId="7909F3E6"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if (existingCount &gt; 0)                                      //Eğer eşleşen bir kayıt varsa,kullanıcıya uyarı gösterir ve işlemi iptal ediyor.</w:t>
      </w:r>
    </w:p>
    <w:p w14:paraId="0DDEC14F"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35AAA5D4"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MessageBox.Show("E-posta veya kullanıcı adı zaten kayıtlı!", "Uyarı", MessageBoxButtons.OK, MessageBoxIcon.Warning);</w:t>
      </w:r>
    </w:p>
    <w:p w14:paraId="6EA87D58"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return; // İşlemi iptal eder</w:t>
      </w:r>
    </w:p>
    <w:p w14:paraId="50DD962C"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56BDA0AA" w14:textId="644788C4"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43C97B3D"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 Eğer kayıt bulunmazsa yenir bir kayıt eklenir</w:t>
      </w:r>
    </w:p>
    <w:p w14:paraId="2389B911"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string query = "INSERT INTO dbo.Ogrenci_giris (fakulte, bolum, ad_soyad, e_posta, kullanici_adi, sifre) " +</w:t>
      </w:r>
    </w:p>
    <w:p w14:paraId="758D75D9"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"VALUES (@fakulte, @bolum, @adSoyad, @ePosta, @kullaniciAdi, @sifre)";</w:t>
      </w:r>
    </w:p>
    <w:p w14:paraId="4EEEFA45"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using (SqlCommand command = new SqlCommand(query, connection))</w:t>
      </w:r>
    </w:p>
    <w:p w14:paraId="41040D65"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5382BDD9"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//Kullanıcının formdan girdiği değerler SQL sorgusuna ekleniyor</w:t>
      </w:r>
    </w:p>
    <w:p w14:paraId="59BA05B9"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command.Parameters.AddWithValue("@fakulte", textBox1.Text);</w:t>
      </w:r>
    </w:p>
    <w:p w14:paraId="507A6685"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command.Parameters.AddWithValue("@bolum", textBox2.Text);</w:t>
      </w:r>
    </w:p>
    <w:p w14:paraId="02BBCDC4"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command.Parameters.AddWithValue("@adSoyad", textBox3.Text);</w:t>
      </w:r>
    </w:p>
    <w:p w14:paraId="79D19CAF"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command.Parameters.AddWithValue("@ePosta", textBox4.Text);</w:t>
      </w:r>
    </w:p>
    <w:p w14:paraId="7974E686"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command.Parameters.AddWithValue("@kullaniciAdi", textBox6.Text);</w:t>
      </w:r>
    </w:p>
    <w:p w14:paraId="24EC7C67" w14:textId="379152C2" w:rsidR="00402621" w:rsidRPr="00D133FE" w:rsidRDefault="00402621" w:rsidP="00EB4FDF">
      <w:pPr>
        <w:tabs>
          <w:tab w:val="left" w:pos="1476"/>
        </w:tabs>
        <w:spacing w:after="0" w:line="240" w:lineRule="auto"/>
        <w:rPr>
          <w:sz w:val="20"/>
          <w:szCs w:val="20"/>
        </w:rPr>
      </w:pPr>
      <w:r w:rsidRPr="00D133FE">
        <w:rPr>
          <w:sz w:val="20"/>
          <w:szCs w:val="20"/>
        </w:rPr>
        <w:t xml:space="preserve">                command.Parameters.AddWithValue("@sifre", textBox5.Text);</w:t>
      </w:r>
    </w:p>
    <w:p w14:paraId="1F6D2ED2" w14:textId="4C967832" w:rsidR="00402621" w:rsidRPr="00D133FE" w:rsidRDefault="00402621" w:rsidP="00EB4FDF">
      <w:pPr>
        <w:tabs>
          <w:tab w:val="left" w:pos="1476"/>
        </w:tabs>
        <w:spacing w:after="0" w:line="240" w:lineRule="auto"/>
        <w:rPr>
          <w:sz w:val="20"/>
          <w:szCs w:val="20"/>
        </w:rPr>
      </w:pPr>
      <w:r w:rsidRPr="00D133FE">
        <w:rPr>
          <w:sz w:val="20"/>
          <w:szCs w:val="20"/>
        </w:rPr>
        <w:t xml:space="preserve">                int result = command.ExecuteNonQuery();     //Veritabanına yapılan değişikliklerin(insert,                                                                                                   update, delete) sonucunda etkilenen satır sayısını alıyor</w:t>
      </w:r>
    </w:p>
    <w:p w14:paraId="3AA9F8FE"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if (result &gt; 0)                             // Eğer etkilenen satır sayısı 0'dan büyükse işlem başarılı</w:t>
      </w:r>
    </w:p>
    <w:p w14:paraId="25C205C9"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76D4E348" w14:textId="438DE60A" w:rsidR="00402621" w:rsidRPr="00D133FE" w:rsidRDefault="00402621" w:rsidP="00EB4FDF">
      <w:pPr>
        <w:tabs>
          <w:tab w:val="left" w:pos="1476"/>
        </w:tabs>
        <w:spacing w:after="0" w:line="240" w:lineRule="auto"/>
        <w:rPr>
          <w:sz w:val="20"/>
          <w:szCs w:val="20"/>
        </w:rPr>
      </w:pPr>
      <w:r w:rsidRPr="00D133FE">
        <w:rPr>
          <w:sz w:val="20"/>
          <w:szCs w:val="20"/>
        </w:rPr>
        <w:t xml:space="preserve">                    MessageBox.Show("Kayıt başarıyla eklendi!", "Başarılı", MessageBoxButtons.OK, MessageBoxIcon.Information);</w:t>
      </w:r>
    </w:p>
    <w:p w14:paraId="6020481A"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 İnputları (giriş alanları) temizleniyor</w:t>
      </w:r>
    </w:p>
    <w:p w14:paraId="517AEC87"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textBox1.Text = string.Empty;</w:t>
      </w:r>
    </w:p>
    <w:p w14:paraId="73D0E423"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textBox2.Text = string.Empty;</w:t>
      </w:r>
    </w:p>
    <w:p w14:paraId="2FCCFE8A"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textBox3.Text = string.Empty;</w:t>
      </w:r>
    </w:p>
    <w:p w14:paraId="664DB64B"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textBox4.Text = string.Empty;</w:t>
      </w:r>
    </w:p>
    <w:p w14:paraId="4E5743FF"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textBox5.Text = string.Empty;</w:t>
      </w:r>
    </w:p>
    <w:p w14:paraId="04D864EF"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textBox6.Text = string.Empty;</w:t>
      </w:r>
    </w:p>
    <w:p w14:paraId="7CA4C963"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58CECD61"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else</w:t>
      </w:r>
    </w:p>
    <w:p w14:paraId="10A9EA2B"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6189249F"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//Eğer işlem başarısız olursa kullanıcıya hata mesajı gönderiliyor</w:t>
      </w:r>
    </w:p>
    <w:p w14:paraId="654EE005"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MessageBox.Show("Kayıt eklenemedi.", "Hata", MessageBoxButtons.OK, MessageBoxIcon.Error);</w:t>
      </w:r>
    </w:p>
    <w:p w14:paraId="1DF50E1D"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5D2B3065"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5CEC85EE"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78DAE33C"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catch (Exception ex)                           //Herhangi bir hata oluşursa</w:t>
      </w:r>
    </w:p>
    <w:p w14:paraId="004C6498"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0DBBCEFF"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//Hata mesajı kullanıcıya gösteriliyor</w:t>
      </w:r>
    </w:p>
    <w:p w14:paraId="7900D3D1" w14:textId="77777777" w:rsidR="00402621" w:rsidRPr="00D133FE" w:rsidRDefault="00402621" w:rsidP="00EB4FDF">
      <w:pPr>
        <w:tabs>
          <w:tab w:val="left" w:pos="1476"/>
        </w:tabs>
        <w:spacing w:after="0" w:line="240" w:lineRule="auto"/>
        <w:rPr>
          <w:sz w:val="20"/>
          <w:szCs w:val="20"/>
        </w:rPr>
      </w:pPr>
      <w:r w:rsidRPr="00D133FE">
        <w:rPr>
          <w:sz w:val="20"/>
          <w:szCs w:val="20"/>
        </w:rPr>
        <w:lastRenderedPageBreak/>
        <w:t xml:space="preserve">            MessageBox.Show($"Bir hata oluştu: {ex.Message}", "Hata", MessageBoxButtons.OK, MessageBoxIcon.Error);</w:t>
      </w:r>
    </w:p>
    <w:p w14:paraId="2FCAF690" w14:textId="77777777"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79D391FE" w14:textId="54769539" w:rsidR="00402621" w:rsidRPr="00D133FE" w:rsidRDefault="00402621" w:rsidP="00EB4FDF">
      <w:pPr>
        <w:tabs>
          <w:tab w:val="left" w:pos="1476"/>
        </w:tabs>
        <w:spacing w:after="0" w:line="240" w:lineRule="auto"/>
        <w:rPr>
          <w:sz w:val="20"/>
          <w:szCs w:val="20"/>
        </w:rPr>
      </w:pPr>
      <w:r w:rsidRPr="00D133FE">
        <w:rPr>
          <w:sz w:val="20"/>
          <w:szCs w:val="20"/>
        </w:rPr>
        <w:t xml:space="preserve">    }</w:t>
      </w:r>
    </w:p>
    <w:p w14:paraId="7C42DC78" w14:textId="4494C0C6" w:rsidR="00402621" w:rsidRPr="00D133FE" w:rsidRDefault="00402621" w:rsidP="00EB4FDF">
      <w:pPr>
        <w:tabs>
          <w:tab w:val="left" w:pos="1476"/>
        </w:tabs>
        <w:spacing w:after="0" w:line="240" w:lineRule="auto"/>
        <w:rPr>
          <w:sz w:val="20"/>
          <w:szCs w:val="20"/>
        </w:rPr>
      </w:pPr>
      <w:r w:rsidRPr="00D133FE">
        <w:rPr>
          <w:sz w:val="20"/>
          <w:szCs w:val="20"/>
        </w:rPr>
        <w:t>}</w:t>
      </w:r>
    </w:p>
    <w:p w14:paraId="26F4861F" w14:textId="76A76264" w:rsidR="00402621" w:rsidRDefault="009E4B12" w:rsidP="00402621">
      <w:pPr>
        <w:tabs>
          <w:tab w:val="left" w:pos="1476"/>
        </w:tabs>
        <w:rPr>
          <w:b/>
          <w:bCs/>
          <w:sz w:val="24"/>
          <w:szCs w:val="24"/>
          <w:u w:val="single"/>
        </w:rPr>
      </w:pPr>
      <w:r>
        <w:rPr>
          <w:noProof/>
          <w:sz w:val="24"/>
          <w:szCs w:val="24"/>
        </w:rPr>
        <mc:AlternateContent>
          <mc:Choice Requires="wps">
            <w:drawing>
              <wp:anchor distT="0" distB="0" distL="114300" distR="114300" simplePos="0" relativeHeight="251667456" behindDoc="0" locked="0" layoutInCell="1" allowOverlap="1" wp14:anchorId="25721788" wp14:editId="67E1EC7F">
                <wp:simplePos x="0" y="0"/>
                <wp:positionH relativeFrom="page">
                  <wp:align>right</wp:align>
                </wp:positionH>
                <wp:positionV relativeFrom="paragraph">
                  <wp:posOffset>253173</wp:posOffset>
                </wp:positionV>
                <wp:extent cx="3565392" cy="2251422"/>
                <wp:effectExtent l="0" t="0" r="16510" b="15875"/>
                <wp:wrapNone/>
                <wp:docPr id="762940066" name="Metin Kutusu 2"/>
                <wp:cNvGraphicFramePr/>
                <a:graphic xmlns:a="http://schemas.openxmlformats.org/drawingml/2006/main">
                  <a:graphicData uri="http://schemas.microsoft.com/office/word/2010/wordprocessingShape">
                    <wps:wsp>
                      <wps:cNvSpPr txBox="1"/>
                      <wps:spPr>
                        <a:xfrm>
                          <a:off x="0" y="0"/>
                          <a:ext cx="3565392" cy="2251422"/>
                        </a:xfrm>
                        <a:prstGeom prst="rect">
                          <a:avLst/>
                        </a:prstGeom>
                        <a:solidFill>
                          <a:schemeClr val="bg1"/>
                        </a:solidFill>
                        <a:ln w="6350">
                          <a:solidFill>
                            <a:schemeClr val="bg1"/>
                          </a:solidFill>
                        </a:ln>
                      </wps:spPr>
                      <wps:txbx>
                        <w:txbxContent>
                          <w:p w14:paraId="492ECB5F" w14:textId="50D1E8BB" w:rsidR="009E4B12" w:rsidRDefault="009E4B12" w:rsidP="009E4B12">
                            <w:pPr>
                              <w:spacing w:after="0" w:line="240" w:lineRule="auto"/>
                              <w:rPr>
                                <w:b/>
                                <w:bCs/>
                                <w:u w:val="single"/>
                              </w:rPr>
                            </w:pPr>
                            <w:r w:rsidRPr="009E4B12">
                              <w:rPr>
                                <w:b/>
                                <w:bCs/>
                                <w:u w:val="single"/>
                              </w:rPr>
                              <w:t>Açıklama</w:t>
                            </w:r>
                          </w:p>
                          <w:p w14:paraId="11E1288F" w14:textId="6083B8C5" w:rsidR="009E4B12" w:rsidRPr="009E4B12" w:rsidRDefault="009E4B12" w:rsidP="009E4B12">
                            <w:pPr>
                              <w:spacing w:after="0" w:line="240" w:lineRule="auto"/>
                            </w:pPr>
                            <w:r w:rsidRPr="009E4B12">
                              <w:t xml:space="preserve">Bu </w:t>
                            </w:r>
                            <w:r>
                              <w:t xml:space="preserve">formda </w:t>
                            </w:r>
                            <w:r w:rsidRPr="009E4B12">
                              <w:t xml:space="preserve">bir Excel dosyasından veri okuyarak bu verileri veritabanına aktarmayı </w:t>
                            </w:r>
                            <w:r>
                              <w:t>sağlıyor</w:t>
                            </w:r>
                            <w:r w:rsidRPr="009E4B12">
                              <w:t xml:space="preserve">. </w:t>
                            </w:r>
                            <w:r>
                              <w:t xml:space="preserve">İlk </w:t>
                            </w:r>
                            <w:r w:rsidRPr="009E4B12">
                              <w:t>Excel dosyasındaki bilgiler alını</w:t>
                            </w:r>
                            <w:r>
                              <w:t>yor</w:t>
                            </w:r>
                            <w:r w:rsidRPr="009E4B12">
                              <w:t xml:space="preserve"> ve </w:t>
                            </w:r>
                            <w:r>
                              <w:t xml:space="preserve">bilgiler kontrol ediliyor. </w:t>
                            </w:r>
                            <w:r w:rsidRPr="009E4B12">
                              <w:t>Eğer e-posta adresi veya kullanıcı adı zaten veritabanında bulunuyorsa, ilgili kayıt işlemden çıkarı</w:t>
                            </w:r>
                            <w:r>
                              <w:t>lır. Sadece</w:t>
                            </w:r>
                            <w:r w:rsidRPr="009E4B12">
                              <w:t xml:space="preserve"> yeni kayıtlar veritabanına eklenir. İşlem sonunda toplam kayıt sayısı, mevcut kayıt sayısı ve eklenen yeni kayıt sayısı </w:t>
                            </w:r>
                            <w:r w:rsidR="007678D8">
                              <w:t>bilgilendirme mesajı olarak ekrana gelir</w:t>
                            </w:r>
                            <w:r w:rsidRPr="009E4B12">
                              <w:t xml:space="preserve">. </w:t>
                            </w:r>
                            <w:r w:rsidR="007678D8">
                              <w:t>Dosya Aktarma özelliği</w:t>
                            </w:r>
                            <w:r w:rsidRPr="009E4B12">
                              <w:t xml:space="preserve"> hem tekrarlayan verileri engeller hem de yeni kayıtların hızlı ve sorunsuz</w:t>
                            </w:r>
                            <w:r w:rsidR="007678D8">
                              <w:t xml:space="preserve"> </w:t>
                            </w:r>
                            <w:r w:rsidRPr="009E4B12">
                              <w:t>şekilde eklenmesini sağl</w:t>
                            </w:r>
                            <w:r w:rsidR="007678D8">
                              <w:t>ıyor</w:t>
                            </w:r>
                            <w:r w:rsidRPr="009E4B12">
                              <w:t>.</w:t>
                            </w:r>
                          </w:p>
                          <w:p w14:paraId="0DC1D94A" w14:textId="77777777" w:rsidR="009E4B12" w:rsidRPr="009E4B12" w:rsidRDefault="009E4B12" w:rsidP="009E4B12">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21788" id="_x0000_s1030" type="#_x0000_t202" style="position:absolute;margin-left:229.55pt;margin-top:19.95pt;width:280.75pt;height:177.3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" fillcolor="white [3212]" strokecolor="white [3212]" strokeweight=".5pt">
                <v:textbox>
                  <w:txbxContent>
                    <w:p w14:paraId="492ECB5F" w14:textId="50D1E8BB" w:rsidR="009E4B12" w:rsidRDefault="009E4B12" w:rsidP="009E4B12">
                      <w:pPr>
                        <w:spacing w:after="0" w:line="240" w:lineRule="auto"/>
                        <w:rPr>
                          <w:b/>
                          <w:bCs/>
                          <w:u w:val="single"/>
                        </w:rPr>
                      </w:pPr>
                      <w:r w:rsidRPr="009E4B12">
                        <w:rPr>
                          <w:b/>
                          <w:bCs/>
                          <w:u w:val="single"/>
                        </w:rPr>
                        <w:t>Açıklama</w:t>
                      </w:r>
                    </w:p>
                    <w:p w14:paraId="11E1288F" w14:textId="6083B8C5" w:rsidR="009E4B12" w:rsidRPr="009E4B12" w:rsidRDefault="009E4B12" w:rsidP="009E4B12">
                      <w:pPr>
                        <w:spacing w:after="0" w:line="240" w:lineRule="auto"/>
                      </w:pPr>
                      <w:r w:rsidRPr="009E4B12">
                        <w:t xml:space="preserve">Bu </w:t>
                      </w:r>
                      <w:r>
                        <w:t xml:space="preserve">formda </w:t>
                      </w:r>
                      <w:r w:rsidRPr="009E4B12">
                        <w:t xml:space="preserve">bir Excel dosyasından veri okuyarak bu verileri veritabanına aktarmayı </w:t>
                      </w:r>
                      <w:r>
                        <w:t>sağlıyor</w:t>
                      </w:r>
                      <w:r w:rsidRPr="009E4B12">
                        <w:t xml:space="preserve">. </w:t>
                      </w:r>
                      <w:r>
                        <w:t xml:space="preserve">İlk </w:t>
                      </w:r>
                      <w:r w:rsidRPr="009E4B12">
                        <w:t>Excel dosyasındaki bilgiler alını</w:t>
                      </w:r>
                      <w:r>
                        <w:t>yor</w:t>
                      </w:r>
                      <w:r w:rsidRPr="009E4B12">
                        <w:t xml:space="preserve"> ve </w:t>
                      </w:r>
                      <w:r>
                        <w:t xml:space="preserve">bilgiler kontrol ediliyor. </w:t>
                      </w:r>
                      <w:r w:rsidRPr="009E4B12">
                        <w:t>Eğer e-posta adresi veya kullanıcı adı zaten veritabanında bulunuyorsa, ilgili kayıt işlemden çıkarı</w:t>
                      </w:r>
                      <w:r>
                        <w:t>lır. Sadece</w:t>
                      </w:r>
                      <w:r w:rsidRPr="009E4B12">
                        <w:t xml:space="preserve"> yeni kayıtlar veritabanına eklenir. İşlem sonunda toplam kayıt sayısı, mevcut kayıt sayısı ve eklenen yeni kayıt sayısı </w:t>
                      </w:r>
                      <w:r w:rsidR="007678D8">
                        <w:t>bilgilendirme mesajı olarak ekrana gelir</w:t>
                      </w:r>
                      <w:r w:rsidRPr="009E4B12">
                        <w:t xml:space="preserve">. </w:t>
                      </w:r>
                      <w:r w:rsidR="007678D8">
                        <w:t>Dosya Aktarma özelliği</w:t>
                      </w:r>
                      <w:r w:rsidRPr="009E4B12">
                        <w:t xml:space="preserve"> hem tekrarlayan verileri engeller hem de yeni kayıtların hızlı ve sorunsuz</w:t>
                      </w:r>
                      <w:r w:rsidR="007678D8">
                        <w:t xml:space="preserve"> </w:t>
                      </w:r>
                      <w:r w:rsidRPr="009E4B12">
                        <w:t>şekilde eklenmesini sağl</w:t>
                      </w:r>
                      <w:r w:rsidR="007678D8">
                        <w:t>ıyor</w:t>
                      </w:r>
                      <w:r w:rsidRPr="009E4B12">
                        <w:t>.</w:t>
                      </w:r>
                    </w:p>
                    <w:p w14:paraId="0DC1D94A" w14:textId="77777777" w:rsidR="009E4B12" w:rsidRPr="009E4B12" w:rsidRDefault="009E4B12" w:rsidP="009E4B12">
                      <w:pPr>
                        <w:spacing w:after="0" w:line="240" w:lineRule="auto"/>
                        <w:rPr>
                          <w:b/>
                          <w:bCs/>
                          <w:u w:val="single"/>
                        </w:rPr>
                      </w:pPr>
                    </w:p>
                  </w:txbxContent>
                </v:textbox>
                <w10:wrap anchorx="page"/>
              </v:shape>
            </w:pict>
          </mc:Fallback>
        </mc:AlternateContent>
      </w:r>
      <w:r w:rsidR="00402621" w:rsidRPr="004E0650">
        <w:rPr>
          <w:b/>
          <w:bCs/>
          <w:sz w:val="24"/>
          <w:szCs w:val="24"/>
          <w:u w:val="single"/>
        </w:rPr>
        <w:t>Form</w:t>
      </w:r>
      <w:r w:rsidR="00402621">
        <w:rPr>
          <w:b/>
          <w:bCs/>
          <w:sz w:val="24"/>
          <w:szCs w:val="24"/>
          <w:u w:val="single"/>
        </w:rPr>
        <w:t xml:space="preserve"> </w:t>
      </w:r>
      <w:r w:rsidR="00473EAB">
        <w:rPr>
          <w:b/>
          <w:bCs/>
          <w:sz w:val="24"/>
          <w:szCs w:val="24"/>
          <w:u w:val="single"/>
        </w:rPr>
        <w:t>14</w:t>
      </w:r>
    </w:p>
    <w:p w14:paraId="5DBA5271" w14:textId="3DF838CA" w:rsidR="00473EAB" w:rsidRDefault="00473EAB" w:rsidP="00402621">
      <w:pPr>
        <w:tabs>
          <w:tab w:val="left" w:pos="1476"/>
        </w:tabs>
        <w:rPr>
          <w:b/>
          <w:bCs/>
          <w:sz w:val="24"/>
          <w:szCs w:val="24"/>
          <w:u w:val="single"/>
        </w:rPr>
      </w:pPr>
      <w:r w:rsidRPr="00473EAB">
        <w:rPr>
          <w:b/>
          <w:bCs/>
          <w:noProof/>
          <w:sz w:val="24"/>
          <w:szCs w:val="24"/>
          <w:u w:val="single"/>
        </w:rPr>
        <w:drawing>
          <wp:inline distT="0" distB="0" distL="0" distR="0" wp14:anchorId="161C6D95" wp14:editId="03D82487">
            <wp:extent cx="2672228" cy="2389735"/>
            <wp:effectExtent l="0" t="0" r="0" b="0"/>
            <wp:docPr id="11291980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98029" name=""/>
                    <pic:cNvPicPr/>
                  </pic:nvPicPr>
                  <pic:blipFill>
                    <a:blip r:embed="rId13"/>
                    <a:stretch>
                      <a:fillRect/>
                    </a:stretch>
                  </pic:blipFill>
                  <pic:spPr>
                    <a:xfrm>
                      <a:off x="0" y="0"/>
                      <a:ext cx="2743105" cy="2453119"/>
                    </a:xfrm>
                    <a:prstGeom prst="rect">
                      <a:avLst/>
                    </a:prstGeom>
                  </pic:spPr>
                </pic:pic>
              </a:graphicData>
            </a:graphic>
          </wp:inline>
        </w:drawing>
      </w:r>
    </w:p>
    <w:p w14:paraId="54D5BE5B" w14:textId="695557D6" w:rsidR="00402621" w:rsidRDefault="00473EAB" w:rsidP="00DE0523">
      <w:pPr>
        <w:tabs>
          <w:tab w:val="left" w:pos="1476"/>
        </w:tabs>
        <w:spacing w:after="0" w:line="240" w:lineRule="auto"/>
        <w:rPr>
          <w:b/>
          <w:bCs/>
          <w:sz w:val="24"/>
          <w:szCs w:val="24"/>
        </w:rPr>
      </w:pPr>
      <w:r w:rsidRPr="00473EAB">
        <w:rPr>
          <w:b/>
          <w:bCs/>
          <w:sz w:val="24"/>
          <w:szCs w:val="24"/>
        </w:rPr>
        <w:t>Dosya Aktar Butonu</w:t>
      </w:r>
    </w:p>
    <w:p w14:paraId="279BBFD0"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private void button1_Click(object sender, EventArgs e)</w:t>
      </w:r>
    </w:p>
    <w:p w14:paraId="1D1A5453"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1621ABC1"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using (OpenFileDialog openFileDialog = new OpenFileDialog())</w:t>
      </w:r>
    </w:p>
    <w:p w14:paraId="24C6B60D"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7642C74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openFileDialog.Filter = "Excel Files|*.xlsx;*.xls";</w:t>
      </w:r>
    </w:p>
    <w:p w14:paraId="056E3583" w14:textId="53C94FF9" w:rsidR="00DE0523" w:rsidRPr="00D133FE" w:rsidRDefault="00DE0523" w:rsidP="00737F27">
      <w:pPr>
        <w:tabs>
          <w:tab w:val="left" w:pos="1476"/>
        </w:tabs>
        <w:spacing w:after="0" w:line="240" w:lineRule="auto"/>
        <w:rPr>
          <w:sz w:val="20"/>
          <w:szCs w:val="20"/>
        </w:rPr>
      </w:pPr>
      <w:r w:rsidRPr="00D133FE">
        <w:rPr>
          <w:sz w:val="20"/>
          <w:szCs w:val="20"/>
        </w:rPr>
        <w:t xml:space="preserve">          openFileDialog.Title = "Bir Excel Dosyası Seçin";</w:t>
      </w:r>
    </w:p>
    <w:p w14:paraId="7007A0D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if (openFileDialog.ShowDialog() == DialogResult.OK)</w:t>
      </w:r>
    </w:p>
    <w:p w14:paraId="6FB2C939"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4A864EF2" w14:textId="6D0DEFF3" w:rsidR="00DE0523" w:rsidRPr="00D133FE" w:rsidRDefault="00DE0523" w:rsidP="00737F27">
      <w:pPr>
        <w:tabs>
          <w:tab w:val="left" w:pos="1476"/>
        </w:tabs>
        <w:spacing w:after="0" w:line="240" w:lineRule="auto"/>
        <w:rPr>
          <w:sz w:val="20"/>
          <w:szCs w:val="20"/>
        </w:rPr>
      </w:pPr>
      <w:r w:rsidRPr="00D133FE">
        <w:rPr>
          <w:sz w:val="20"/>
          <w:szCs w:val="20"/>
        </w:rPr>
        <w:t xml:space="preserve">              string filePath = openFileDialog.FileName;</w:t>
      </w:r>
    </w:p>
    <w:p w14:paraId="1D8F825E"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 Excel'den verileri oku</w:t>
      </w:r>
    </w:p>
    <w:p w14:paraId="158D9517" w14:textId="4ABB3E14" w:rsidR="00DE0523" w:rsidRPr="00D133FE" w:rsidRDefault="00DE0523" w:rsidP="00737F27">
      <w:pPr>
        <w:tabs>
          <w:tab w:val="left" w:pos="1476"/>
        </w:tabs>
        <w:spacing w:after="0" w:line="240" w:lineRule="auto"/>
        <w:rPr>
          <w:sz w:val="20"/>
          <w:szCs w:val="20"/>
        </w:rPr>
      </w:pPr>
      <w:r w:rsidRPr="00D133FE">
        <w:rPr>
          <w:sz w:val="20"/>
          <w:szCs w:val="20"/>
        </w:rPr>
        <w:t xml:space="preserve">              DataTable dataTable = ReadExcelFile(filePath);</w:t>
      </w:r>
    </w:p>
    <w:p w14:paraId="739D5DE8"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if (dataTable != null)</w:t>
      </w:r>
    </w:p>
    <w:p w14:paraId="77288337"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683ED196"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int totalRecords = dataTable.Rows.Count;</w:t>
      </w:r>
    </w:p>
    <w:p w14:paraId="4CFB4407"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int existingRecords = 0;</w:t>
      </w:r>
    </w:p>
    <w:p w14:paraId="2FA87DAD" w14:textId="0C496866" w:rsidR="00DE0523" w:rsidRPr="00D133FE" w:rsidRDefault="00DE0523" w:rsidP="00737F27">
      <w:pPr>
        <w:tabs>
          <w:tab w:val="left" w:pos="1476"/>
        </w:tabs>
        <w:spacing w:after="0" w:line="240" w:lineRule="auto"/>
        <w:rPr>
          <w:sz w:val="20"/>
          <w:szCs w:val="20"/>
        </w:rPr>
      </w:pPr>
      <w:r w:rsidRPr="00D133FE">
        <w:rPr>
          <w:sz w:val="20"/>
          <w:szCs w:val="20"/>
        </w:rPr>
        <w:t xml:space="preserve">                  int newRecords = 0;</w:t>
      </w:r>
    </w:p>
    <w:p w14:paraId="6DEA318F"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 Veritabanına aktar</w:t>
      </w:r>
    </w:p>
    <w:p w14:paraId="4C7C2160"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using (SqlConnection connection = new SqlConnection(connectionString))</w:t>
      </w:r>
    </w:p>
    <w:p w14:paraId="51194567"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77B07F7F" w14:textId="7736D071" w:rsidR="00DE0523" w:rsidRPr="00D133FE" w:rsidRDefault="00DE0523" w:rsidP="00737F27">
      <w:pPr>
        <w:tabs>
          <w:tab w:val="left" w:pos="1476"/>
        </w:tabs>
        <w:spacing w:after="0" w:line="240" w:lineRule="auto"/>
        <w:rPr>
          <w:sz w:val="20"/>
          <w:szCs w:val="20"/>
        </w:rPr>
      </w:pPr>
      <w:r w:rsidRPr="00D133FE">
        <w:rPr>
          <w:sz w:val="20"/>
          <w:szCs w:val="20"/>
        </w:rPr>
        <w:t xml:space="preserve">                      connection.Open();</w:t>
      </w:r>
    </w:p>
    <w:p w14:paraId="491833CE"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foreach (DataRow row in dataTable.Rows)</w:t>
      </w:r>
    </w:p>
    <w:p w14:paraId="40884BA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47CB8CD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string ePosta = row["e_posta"].ToString();</w:t>
      </w:r>
    </w:p>
    <w:p w14:paraId="31DEC26C" w14:textId="0CE77285" w:rsidR="00DE0523" w:rsidRPr="00D133FE" w:rsidRDefault="00DE0523" w:rsidP="00737F27">
      <w:pPr>
        <w:tabs>
          <w:tab w:val="left" w:pos="1476"/>
        </w:tabs>
        <w:spacing w:after="0" w:line="240" w:lineRule="auto"/>
        <w:rPr>
          <w:sz w:val="20"/>
          <w:szCs w:val="20"/>
        </w:rPr>
      </w:pPr>
      <w:r w:rsidRPr="00D133FE">
        <w:rPr>
          <w:sz w:val="20"/>
          <w:szCs w:val="20"/>
        </w:rPr>
        <w:t xml:space="preserve">                          string kullaniciAdi = row["kullanici_adi"].ToString();</w:t>
      </w:r>
    </w:p>
    <w:p w14:paraId="49D580F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 Aynı e-posta veya kullanıcı adı varsa ekleme</w:t>
      </w:r>
    </w:p>
    <w:p w14:paraId="1EC1C533"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if (IsRecordExists(connection, ePosta, kullaniciAdi))</w:t>
      </w:r>
    </w:p>
    <w:p w14:paraId="0AB6E8DB" w14:textId="77777777" w:rsidR="00DE0523" w:rsidRPr="00D133FE" w:rsidRDefault="00DE0523" w:rsidP="00737F27">
      <w:pPr>
        <w:tabs>
          <w:tab w:val="left" w:pos="1476"/>
        </w:tabs>
        <w:spacing w:after="0" w:line="240" w:lineRule="auto"/>
        <w:rPr>
          <w:sz w:val="20"/>
          <w:szCs w:val="20"/>
        </w:rPr>
      </w:pPr>
      <w:r w:rsidRPr="00D133FE">
        <w:rPr>
          <w:sz w:val="20"/>
          <w:szCs w:val="20"/>
        </w:rPr>
        <w:lastRenderedPageBreak/>
        <w:t xml:space="preserve">                          {</w:t>
      </w:r>
    </w:p>
    <w:p w14:paraId="260FDD4C"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existingRecords++;</w:t>
      </w:r>
    </w:p>
    <w:p w14:paraId="49A967E1"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continue;</w:t>
      </w:r>
    </w:p>
    <w:p w14:paraId="0302F038"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22C640C7" w14:textId="77777777" w:rsidR="00DE0523" w:rsidRPr="00D133FE" w:rsidRDefault="00DE0523" w:rsidP="00737F27">
      <w:pPr>
        <w:tabs>
          <w:tab w:val="left" w:pos="1476"/>
        </w:tabs>
        <w:spacing w:after="0" w:line="240" w:lineRule="auto"/>
        <w:rPr>
          <w:sz w:val="20"/>
          <w:szCs w:val="20"/>
        </w:rPr>
      </w:pPr>
    </w:p>
    <w:p w14:paraId="2AAFE11F" w14:textId="7B36EE3D" w:rsidR="00DE0523" w:rsidRPr="00D133FE" w:rsidRDefault="00DE0523" w:rsidP="00737F27">
      <w:pPr>
        <w:tabs>
          <w:tab w:val="left" w:pos="1476"/>
        </w:tabs>
        <w:spacing w:after="0" w:line="240" w:lineRule="auto"/>
        <w:rPr>
          <w:sz w:val="20"/>
          <w:szCs w:val="20"/>
        </w:rPr>
      </w:pPr>
      <w:r w:rsidRPr="00D133FE">
        <w:rPr>
          <w:sz w:val="20"/>
          <w:szCs w:val="20"/>
        </w:rPr>
        <w:t xml:space="preserve">                          // Yeni kayıt ekle</w:t>
      </w:r>
    </w:p>
    <w:p w14:paraId="385C300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string query = @"INSERT INTO dbo.Ogrenci_giris </w:t>
      </w:r>
    </w:p>
    <w:p w14:paraId="43ABB7F0"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(fakulte, bolum, ad_soyad, e_posta, kullanici_adi, sifre) </w:t>
      </w:r>
    </w:p>
    <w:p w14:paraId="2DBC56E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VALUES </w:t>
      </w:r>
    </w:p>
    <w:p w14:paraId="2D5E4777"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(@fakulte, @bolum, @adSoyad, @ePosta, @kullaniciAdi, @sifre)";</w:t>
      </w:r>
    </w:p>
    <w:p w14:paraId="14E86385"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using (SqlCommand command = new SqlCommand(query, connection))</w:t>
      </w:r>
    </w:p>
    <w:p w14:paraId="323E9D2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271F2DEB"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command.Parameters.AddWithValue("@fakulte", row["fakulte"]);</w:t>
      </w:r>
    </w:p>
    <w:p w14:paraId="723160EB"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command.Parameters.AddWithValue("@bolum", row["bolum"]);</w:t>
      </w:r>
    </w:p>
    <w:p w14:paraId="6B5FFB53"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command.Parameters.AddWithValue("@adSoyad", row["ad_soyad"]);</w:t>
      </w:r>
    </w:p>
    <w:p w14:paraId="5C3984F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command.Parameters.AddWithValue("@ePosta", row["e_posta"]);</w:t>
      </w:r>
    </w:p>
    <w:p w14:paraId="25AF655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command.Parameters.AddWithValue("@kullaniciAdi", row["kullanici_adi"]);</w:t>
      </w:r>
    </w:p>
    <w:p w14:paraId="292592E5" w14:textId="055E97F8" w:rsidR="00DE0523" w:rsidRPr="00D133FE" w:rsidRDefault="00DE0523" w:rsidP="00737F27">
      <w:pPr>
        <w:tabs>
          <w:tab w:val="left" w:pos="1476"/>
        </w:tabs>
        <w:spacing w:after="0" w:line="240" w:lineRule="auto"/>
        <w:rPr>
          <w:sz w:val="20"/>
          <w:szCs w:val="20"/>
        </w:rPr>
      </w:pPr>
      <w:r w:rsidRPr="00D133FE">
        <w:rPr>
          <w:sz w:val="20"/>
          <w:szCs w:val="20"/>
        </w:rPr>
        <w:t xml:space="preserve">                              command.Parameters.AddWithValue("@sifre", row["sifre"]);</w:t>
      </w:r>
    </w:p>
    <w:p w14:paraId="2181334F"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command.ExecuteNonQuery();</w:t>
      </w:r>
    </w:p>
    <w:p w14:paraId="749A288D"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newRecords++;</w:t>
      </w:r>
    </w:p>
    <w:p w14:paraId="591294AB"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38DE503E"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516B12E1" w14:textId="41D45AA1"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13C02492" w14:textId="4C8E2801" w:rsidR="00DE0523" w:rsidRPr="00D133FE" w:rsidRDefault="00DE0523" w:rsidP="00737F27">
      <w:pPr>
        <w:tabs>
          <w:tab w:val="left" w:pos="1476"/>
        </w:tabs>
        <w:spacing w:after="0" w:line="240" w:lineRule="auto"/>
        <w:rPr>
          <w:sz w:val="20"/>
          <w:szCs w:val="20"/>
        </w:rPr>
      </w:pPr>
      <w:r w:rsidRPr="00D133FE">
        <w:rPr>
          <w:sz w:val="20"/>
          <w:szCs w:val="20"/>
        </w:rPr>
        <w:t xml:space="preserve">                     MessageBox.Show(                                               //İşlem Özeti</w:t>
      </w:r>
    </w:p>
    <w:p w14:paraId="4D47BEEB" w14:textId="2993F073" w:rsidR="00DE0523" w:rsidRPr="00D133FE" w:rsidRDefault="00DE0523" w:rsidP="00737F27">
      <w:pPr>
        <w:tabs>
          <w:tab w:val="left" w:pos="1476"/>
        </w:tabs>
        <w:spacing w:after="0" w:line="240" w:lineRule="auto"/>
        <w:rPr>
          <w:sz w:val="20"/>
          <w:szCs w:val="20"/>
        </w:rPr>
      </w:pPr>
      <w:r w:rsidRPr="00D133FE">
        <w:rPr>
          <w:sz w:val="20"/>
          <w:szCs w:val="20"/>
        </w:rPr>
        <w:t xml:space="preserve">                      $"{totalRecords} veri bulundu.\n{existingRecords} tanesi zaten vardı.\n{newRecords} yeni veri eklendi.",</w:t>
      </w:r>
      <w:r w:rsidR="00D133FE" w:rsidRPr="00D133FE">
        <w:rPr>
          <w:sz w:val="20"/>
          <w:szCs w:val="20"/>
        </w:rPr>
        <w:t xml:space="preserve">                       //$ değişken değeri</w:t>
      </w:r>
    </w:p>
    <w:p w14:paraId="54741AF5"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"İşlem Tamamlandı",</w:t>
      </w:r>
    </w:p>
    <w:p w14:paraId="053AFDD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MessageBoxButtons.OK,</w:t>
      </w:r>
    </w:p>
    <w:p w14:paraId="432852CE"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MessageBoxIcon.Information);</w:t>
      </w:r>
    </w:p>
    <w:p w14:paraId="259C0C3C" w14:textId="67CFA172" w:rsidR="00DE0523" w:rsidRPr="00D133FE" w:rsidRDefault="00DE0523" w:rsidP="00737F27">
      <w:pPr>
        <w:tabs>
          <w:tab w:val="left" w:pos="1476"/>
        </w:tabs>
        <w:spacing w:after="0" w:line="240" w:lineRule="auto"/>
        <w:rPr>
          <w:sz w:val="20"/>
          <w:szCs w:val="20"/>
        </w:rPr>
      </w:pPr>
      <w:r w:rsidRPr="00D133FE">
        <w:rPr>
          <w:sz w:val="20"/>
          <w:szCs w:val="20"/>
        </w:rPr>
        <w:t xml:space="preserve">              }else</w:t>
      </w:r>
    </w:p>
    <w:p w14:paraId="6E8E2B64"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5F23941C"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MessageBox.Show("Veri okunamadı. Lütfen dosyayı kontrol edin.", "Hata", MessageBoxButtons.OK, MessageBoxIcon.Error);</w:t>
      </w:r>
    </w:p>
    <w:p w14:paraId="75024AD1" w14:textId="73FD2404"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5FDA1F7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4EA9E5AA" w14:textId="77777777" w:rsidR="00DE0523" w:rsidRPr="00D133FE" w:rsidRDefault="00DE0523" w:rsidP="00737F27">
      <w:pPr>
        <w:tabs>
          <w:tab w:val="left" w:pos="1476"/>
        </w:tabs>
        <w:spacing w:after="0" w:line="240" w:lineRule="auto"/>
        <w:rPr>
          <w:sz w:val="20"/>
          <w:szCs w:val="20"/>
        </w:rPr>
      </w:pPr>
      <w:r w:rsidRPr="00D133FE">
        <w:rPr>
          <w:sz w:val="20"/>
          <w:szCs w:val="20"/>
        </w:rPr>
        <w:t xml:space="preserve">      } </w:t>
      </w:r>
    </w:p>
    <w:p w14:paraId="6964E5A1" w14:textId="229BD0E7" w:rsidR="00DE0523" w:rsidRPr="00D133FE" w:rsidRDefault="00DE0523" w:rsidP="00737F27">
      <w:pPr>
        <w:tabs>
          <w:tab w:val="left" w:pos="1476"/>
        </w:tabs>
        <w:spacing w:after="0" w:line="240" w:lineRule="auto"/>
        <w:rPr>
          <w:sz w:val="20"/>
          <w:szCs w:val="20"/>
        </w:rPr>
      </w:pPr>
      <w:r w:rsidRPr="00D133FE">
        <w:rPr>
          <w:sz w:val="20"/>
          <w:szCs w:val="20"/>
        </w:rPr>
        <w:t xml:space="preserve"> }</w:t>
      </w:r>
    </w:p>
    <w:p w14:paraId="798D0F23" w14:textId="77777777" w:rsidR="00DE0523" w:rsidRDefault="00DE0523" w:rsidP="00DE0523">
      <w:pPr>
        <w:tabs>
          <w:tab w:val="left" w:pos="1476"/>
        </w:tabs>
        <w:spacing w:after="0" w:line="240" w:lineRule="auto"/>
      </w:pPr>
    </w:p>
    <w:p w14:paraId="6ED6279C" w14:textId="38361932" w:rsidR="00737F27" w:rsidRDefault="00737F27" w:rsidP="00737F27">
      <w:pPr>
        <w:tabs>
          <w:tab w:val="left" w:pos="1476"/>
        </w:tabs>
        <w:rPr>
          <w:b/>
          <w:bCs/>
          <w:sz w:val="24"/>
          <w:szCs w:val="24"/>
          <w:u w:val="single"/>
        </w:rPr>
      </w:pPr>
      <w:r w:rsidRPr="004E0650">
        <w:rPr>
          <w:b/>
          <w:bCs/>
          <w:sz w:val="24"/>
          <w:szCs w:val="24"/>
          <w:u w:val="single"/>
        </w:rPr>
        <w:t>Form</w:t>
      </w:r>
      <w:r>
        <w:rPr>
          <w:b/>
          <w:bCs/>
          <w:sz w:val="24"/>
          <w:szCs w:val="24"/>
          <w:u w:val="single"/>
        </w:rPr>
        <w:t xml:space="preserve"> 5</w:t>
      </w:r>
    </w:p>
    <w:p w14:paraId="7BC4745C" w14:textId="0E717181" w:rsidR="00737F27" w:rsidRDefault="007B2403" w:rsidP="00737F27">
      <w:pPr>
        <w:tabs>
          <w:tab w:val="left" w:pos="1476"/>
        </w:tabs>
        <w:rPr>
          <w:b/>
          <w:bCs/>
          <w:sz w:val="24"/>
          <w:szCs w:val="24"/>
          <w:u w:val="single"/>
        </w:rPr>
      </w:pPr>
      <w:r>
        <w:rPr>
          <w:noProof/>
          <w:sz w:val="24"/>
          <w:szCs w:val="24"/>
        </w:rPr>
        <mc:AlternateContent>
          <mc:Choice Requires="wps">
            <w:drawing>
              <wp:anchor distT="0" distB="0" distL="114300" distR="114300" simplePos="0" relativeHeight="251669504" behindDoc="0" locked="0" layoutInCell="1" allowOverlap="1" wp14:anchorId="3109EDC5" wp14:editId="47E138CE">
                <wp:simplePos x="0" y="0"/>
                <wp:positionH relativeFrom="page">
                  <wp:posOffset>4641191</wp:posOffset>
                </wp:positionH>
                <wp:positionV relativeFrom="paragraph">
                  <wp:posOffset>33015</wp:posOffset>
                </wp:positionV>
                <wp:extent cx="3001466" cy="2896763"/>
                <wp:effectExtent l="0" t="0" r="27940" b="18415"/>
                <wp:wrapNone/>
                <wp:docPr id="315558509" name="Metin Kutusu 2"/>
                <wp:cNvGraphicFramePr/>
                <a:graphic xmlns:a="http://schemas.openxmlformats.org/drawingml/2006/main">
                  <a:graphicData uri="http://schemas.microsoft.com/office/word/2010/wordprocessingShape">
                    <wps:wsp>
                      <wps:cNvSpPr txBox="1"/>
                      <wps:spPr>
                        <a:xfrm>
                          <a:off x="0" y="0"/>
                          <a:ext cx="3001466" cy="2896763"/>
                        </a:xfrm>
                        <a:prstGeom prst="rect">
                          <a:avLst/>
                        </a:prstGeom>
                        <a:solidFill>
                          <a:schemeClr val="bg1"/>
                        </a:solidFill>
                        <a:ln w="6350">
                          <a:solidFill>
                            <a:schemeClr val="bg1"/>
                          </a:solidFill>
                        </a:ln>
                      </wps:spPr>
                      <wps:txbx>
                        <w:txbxContent>
                          <w:p w14:paraId="51795002" w14:textId="77777777" w:rsidR="007B2403" w:rsidRDefault="007B2403" w:rsidP="007B2403">
                            <w:pPr>
                              <w:spacing w:after="0" w:line="240" w:lineRule="auto"/>
                              <w:rPr>
                                <w:b/>
                                <w:bCs/>
                                <w:u w:val="single"/>
                              </w:rPr>
                            </w:pPr>
                            <w:r w:rsidRPr="009E4B12">
                              <w:rPr>
                                <w:b/>
                                <w:bCs/>
                                <w:u w:val="single"/>
                              </w:rPr>
                              <w:t>Açıklama</w:t>
                            </w:r>
                          </w:p>
                          <w:p w14:paraId="32D4AFE8" w14:textId="10A170F5" w:rsidR="007B2403" w:rsidRPr="007B2403" w:rsidRDefault="007B2403" w:rsidP="007B2403">
                            <w:pPr>
                              <w:spacing w:after="0" w:line="240" w:lineRule="auto"/>
                            </w:pPr>
                            <w:r>
                              <w:t>Bu formda</w:t>
                            </w:r>
                            <w:r w:rsidRPr="007B2403">
                              <w:t xml:space="preserve"> veritabanındaki verileri DataGridView kontrolüne yükleyerek</w:t>
                            </w:r>
                            <w:r>
                              <w:t xml:space="preserve"> kolay anlaşılır bir şekilde görüntülenmesini sağlar.</w:t>
                            </w:r>
                            <w:r w:rsidRPr="007B2403">
                              <w:t xml:space="preserve"> SqlDataAdapter aracılığıyla alınan veriler bir DataTable nesnesine doldurulur </w:t>
                            </w:r>
                            <w:r>
                              <w:t>sonra</w:t>
                            </w:r>
                            <w:r w:rsidRPr="007B2403">
                              <w:t xml:space="preserve"> DataGridView ile ilişkilendirilir. </w:t>
                            </w:r>
                            <w:r>
                              <w:t xml:space="preserve">DataGridView ‘de özellik ekleyerek </w:t>
                            </w:r>
                            <w:r w:rsidRPr="007B2403">
                              <w:t>sütun başlıkları</w:t>
                            </w:r>
                            <w:r>
                              <w:t xml:space="preserve"> kaldırıldı, tablo üzerinde satır ekleme, silme veya yeniden boyutlandırma gibi işlemler devre dışı bırakıldı (false).</w:t>
                            </w:r>
                            <w:r w:rsidRPr="007B2403">
                              <w:t xml:space="preserve"> </w:t>
                            </w:r>
                          </w:p>
                          <w:p w14:paraId="16E2F5BE" w14:textId="77777777" w:rsidR="007B2403" w:rsidRDefault="007B2403" w:rsidP="007B2403">
                            <w:pPr>
                              <w:spacing w:after="0" w:line="240" w:lineRule="auto"/>
                              <w:rPr>
                                <w:b/>
                                <w:bCs/>
                                <w:u w:val="single"/>
                              </w:rPr>
                            </w:pPr>
                          </w:p>
                          <w:p w14:paraId="35FF4554" w14:textId="08113421" w:rsidR="007B2403" w:rsidRPr="009E4B12" w:rsidRDefault="007B2403" w:rsidP="007B2403">
                            <w:pPr>
                              <w:spacing w:after="0" w:line="240" w:lineRule="auto"/>
                            </w:pPr>
                          </w:p>
                          <w:p w14:paraId="1D1370DF" w14:textId="77777777" w:rsidR="007B2403" w:rsidRPr="009E4B12" w:rsidRDefault="007B2403" w:rsidP="007B2403">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9EDC5" id="_x0000_s1031" type="#_x0000_t202" style="position:absolute;margin-left:365.45pt;margin-top:2.6pt;width:236.35pt;height:228.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" fillcolor="white [3212]" strokecolor="white [3212]" strokeweight=".5pt">
                <v:textbox>
                  <w:txbxContent>
                    <w:p w14:paraId="51795002" w14:textId="77777777" w:rsidR="007B2403" w:rsidRDefault="007B2403" w:rsidP="007B2403">
                      <w:pPr>
                        <w:spacing w:after="0" w:line="240" w:lineRule="auto"/>
                        <w:rPr>
                          <w:b/>
                          <w:bCs/>
                          <w:u w:val="single"/>
                        </w:rPr>
                      </w:pPr>
                      <w:r w:rsidRPr="009E4B12">
                        <w:rPr>
                          <w:b/>
                          <w:bCs/>
                          <w:u w:val="single"/>
                        </w:rPr>
                        <w:t>Açıklama</w:t>
                      </w:r>
                    </w:p>
                    <w:p w14:paraId="32D4AFE8" w14:textId="10A170F5" w:rsidR="007B2403" w:rsidRPr="007B2403" w:rsidRDefault="007B2403" w:rsidP="007B2403">
                      <w:pPr>
                        <w:spacing w:after="0" w:line="240" w:lineRule="auto"/>
                      </w:pPr>
                      <w:r>
                        <w:t>Bu formda</w:t>
                      </w:r>
                      <w:r w:rsidRPr="007B2403">
                        <w:t xml:space="preserve"> veritabanındaki verileri DataGridView kontrolüne yükleyerek</w:t>
                      </w:r>
                      <w:r>
                        <w:t xml:space="preserve"> kolay anlaşılır bir şekilde görüntülenmesini sağlar.</w:t>
                      </w:r>
                      <w:r w:rsidRPr="007B2403">
                        <w:t xml:space="preserve"> SqlDataAdapter aracılığıyla alınan veriler bir DataTable nesnesine doldurulur </w:t>
                      </w:r>
                      <w:r>
                        <w:t>sonra</w:t>
                      </w:r>
                      <w:r w:rsidRPr="007B2403">
                        <w:t xml:space="preserve"> DataGridView ile ilişkilendirilir. </w:t>
                      </w:r>
                      <w:r>
                        <w:t xml:space="preserve">DataGridView ‘de özellik ekleyerek </w:t>
                      </w:r>
                      <w:r w:rsidRPr="007B2403">
                        <w:t>sütun başlıkları</w:t>
                      </w:r>
                      <w:r>
                        <w:t xml:space="preserve"> kaldırıldı, tablo üzerinde satır ekleme, silme veya yeniden boyutlandırma gibi işlemler devre dışı bırakıldı (false).</w:t>
                      </w:r>
                      <w:r w:rsidRPr="007B2403">
                        <w:t xml:space="preserve"> </w:t>
                      </w:r>
                    </w:p>
                    <w:p w14:paraId="16E2F5BE" w14:textId="77777777" w:rsidR="007B2403" w:rsidRDefault="007B2403" w:rsidP="007B2403">
                      <w:pPr>
                        <w:spacing w:after="0" w:line="240" w:lineRule="auto"/>
                        <w:rPr>
                          <w:b/>
                          <w:bCs/>
                          <w:u w:val="single"/>
                        </w:rPr>
                      </w:pPr>
                    </w:p>
                    <w:p w14:paraId="35FF4554" w14:textId="08113421" w:rsidR="007B2403" w:rsidRPr="009E4B12" w:rsidRDefault="007B2403" w:rsidP="007B2403">
                      <w:pPr>
                        <w:spacing w:after="0" w:line="240" w:lineRule="auto"/>
                      </w:pPr>
                    </w:p>
                    <w:p w14:paraId="1D1370DF" w14:textId="77777777" w:rsidR="007B2403" w:rsidRPr="009E4B12" w:rsidRDefault="007B2403" w:rsidP="007B2403">
                      <w:pPr>
                        <w:spacing w:after="0" w:line="240" w:lineRule="auto"/>
                        <w:rPr>
                          <w:b/>
                          <w:bCs/>
                          <w:u w:val="single"/>
                        </w:rPr>
                      </w:pPr>
                    </w:p>
                  </w:txbxContent>
                </v:textbox>
                <w10:wrap anchorx="page"/>
              </v:shape>
            </w:pict>
          </mc:Fallback>
        </mc:AlternateContent>
      </w:r>
      <w:r w:rsidR="00737F27" w:rsidRPr="00737F27">
        <w:rPr>
          <w:b/>
          <w:bCs/>
          <w:noProof/>
          <w:sz w:val="24"/>
          <w:szCs w:val="24"/>
          <w:u w:val="single"/>
        </w:rPr>
        <w:drawing>
          <wp:inline distT="0" distB="0" distL="0" distR="0" wp14:anchorId="7B842B17" wp14:editId="1D90FEAB">
            <wp:extent cx="3606947" cy="2235499"/>
            <wp:effectExtent l="0" t="0" r="0" b="0"/>
            <wp:docPr id="12794955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5504" name=""/>
                    <pic:cNvPicPr/>
                  </pic:nvPicPr>
                  <pic:blipFill>
                    <a:blip r:embed="rId14"/>
                    <a:stretch>
                      <a:fillRect/>
                    </a:stretch>
                  </pic:blipFill>
                  <pic:spPr>
                    <a:xfrm>
                      <a:off x="0" y="0"/>
                      <a:ext cx="3684064" cy="2283294"/>
                    </a:xfrm>
                    <a:prstGeom prst="rect">
                      <a:avLst/>
                    </a:prstGeom>
                  </pic:spPr>
                </pic:pic>
              </a:graphicData>
            </a:graphic>
          </wp:inline>
        </w:drawing>
      </w:r>
    </w:p>
    <w:p w14:paraId="2DC1E6C7" w14:textId="77777777" w:rsidR="006C56C5" w:rsidRDefault="006C56C5" w:rsidP="00737F27">
      <w:pPr>
        <w:tabs>
          <w:tab w:val="left" w:pos="1476"/>
        </w:tabs>
        <w:spacing w:after="0" w:line="240" w:lineRule="auto"/>
        <w:rPr>
          <w:b/>
          <w:bCs/>
          <w:sz w:val="20"/>
          <w:szCs w:val="20"/>
        </w:rPr>
      </w:pPr>
    </w:p>
    <w:p w14:paraId="06CAF63E" w14:textId="586ECD2C" w:rsidR="00737F27" w:rsidRPr="005B6F7B" w:rsidRDefault="00737F27" w:rsidP="00737F27">
      <w:pPr>
        <w:tabs>
          <w:tab w:val="left" w:pos="1476"/>
        </w:tabs>
        <w:spacing w:after="0" w:line="240" w:lineRule="auto"/>
        <w:rPr>
          <w:b/>
          <w:bCs/>
          <w:sz w:val="20"/>
          <w:szCs w:val="20"/>
        </w:rPr>
      </w:pPr>
      <w:r w:rsidRPr="005B6F7B">
        <w:rPr>
          <w:b/>
          <w:bCs/>
          <w:sz w:val="20"/>
          <w:szCs w:val="20"/>
        </w:rPr>
        <w:lastRenderedPageBreak/>
        <w:t>DataGridView</w:t>
      </w:r>
    </w:p>
    <w:p w14:paraId="51D12530" w14:textId="53D3FE2D" w:rsidR="00737F27" w:rsidRPr="005B6F7B" w:rsidRDefault="00737F27" w:rsidP="00737F27">
      <w:pPr>
        <w:tabs>
          <w:tab w:val="left" w:pos="1476"/>
        </w:tabs>
        <w:spacing w:after="0" w:line="240" w:lineRule="auto"/>
        <w:rPr>
          <w:sz w:val="20"/>
          <w:szCs w:val="20"/>
        </w:rPr>
      </w:pPr>
      <w:r w:rsidRPr="005B6F7B">
        <w:rPr>
          <w:sz w:val="20"/>
          <w:szCs w:val="20"/>
        </w:rPr>
        <w:t>private void LoadDataIntoDataGridView()</w:t>
      </w:r>
    </w:p>
    <w:p w14:paraId="5F8C7A2D" w14:textId="77777777" w:rsidR="00737F27" w:rsidRPr="005B6F7B" w:rsidRDefault="00737F27" w:rsidP="00737F27">
      <w:pPr>
        <w:tabs>
          <w:tab w:val="left" w:pos="1476"/>
        </w:tabs>
        <w:spacing w:after="0" w:line="240" w:lineRule="auto"/>
        <w:rPr>
          <w:sz w:val="20"/>
          <w:szCs w:val="20"/>
        </w:rPr>
      </w:pPr>
      <w:r w:rsidRPr="005B6F7B">
        <w:rPr>
          <w:sz w:val="20"/>
          <w:szCs w:val="20"/>
        </w:rPr>
        <w:t>{</w:t>
      </w:r>
    </w:p>
    <w:p w14:paraId="2B380516"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try</w:t>
      </w:r>
    </w:p>
    <w:p w14:paraId="1F27F6AF"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5B2F5B4F"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using (SqlConnection connection = new SqlConnection(connectionString))</w:t>
      </w:r>
    </w:p>
    <w:p w14:paraId="42CEC755"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11C1D55C"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connection.Open();</w:t>
      </w:r>
    </w:p>
    <w:p w14:paraId="5422D6DA" w14:textId="77777777" w:rsidR="00737F27" w:rsidRPr="005B6F7B" w:rsidRDefault="00737F27" w:rsidP="00737F27">
      <w:pPr>
        <w:tabs>
          <w:tab w:val="left" w:pos="1476"/>
        </w:tabs>
        <w:spacing w:after="0" w:line="240" w:lineRule="auto"/>
        <w:rPr>
          <w:sz w:val="20"/>
          <w:szCs w:val="20"/>
        </w:rPr>
      </w:pPr>
    </w:p>
    <w:p w14:paraId="57995E62"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 SQL sorgusu</w:t>
      </w:r>
    </w:p>
    <w:p w14:paraId="31C6B2BD"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string query = "SELECT fakulte, bolum, ad_soyad, e_posta, kullanici_adi FROM dbo.Ogrenci_giris";</w:t>
      </w:r>
    </w:p>
    <w:p w14:paraId="2EC3CE09" w14:textId="77777777" w:rsidR="00737F27" w:rsidRPr="005B6F7B" w:rsidRDefault="00737F27" w:rsidP="00737F27">
      <w:pPr>
        <w:tabs>
          <w:tab w:val="left" w:pos="1476"/>
        </w:tabs>
        <w:spacing w:after="0" w:line="240" w:lineRule="auto"/>
        <w:rPr>
          <w:sz w:val="20"/>
          <w:szCs w:val="20"/>
        </w:rPr>
      </w:pPr>
    </w:p>
    <w:p w14:paraId="28C3ECCA"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 DataAdapter ve DataTable kullanarak veriyi çekme</w:t>
      </w:r>
    </w:p>
    <w:p w14:paraId="7F5FB9BA"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using (SqlDataAdapter adapter = new SqlDataAdapter(query, connection))</w:t>
      </w:r>
    </w:p>
    <w:p w14:paraId="16650531"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3C84DC94"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DataTable dataTable = new DataTable();</w:t>
      </w:r>
    </w:p>
    <w:p w14:paraId="500EE0F2"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adapter.Fill(dataTable);</w:t>
      </w:r>
    </w:p>
    <w:p w14:paraId="65D8932E" w14:textId="77777777" w:rsidR="00737F27" w:rsidRPr="005B6F7B" w:rsidRDefault="00737F27" w:rsidP="00737F27">
      <w:pPr>
        <w:tabs>
          <w:tab w:val="left" w:pos="1476"/>
        </w:tabs>
        <w:spacing w:after="0" w:line="240" w:lineRule="auto"/>
        <w:rPr>
          <w:sz w:val="20"/>
          <w:szCs w:val="20"/>
        </w:rPr>
      </w:pPr>
    </w:p>
    <w:p w14:paraId="409341CC"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 DataGridView'e veri bağlama</w:t>
      </w:r>
    </w:p>
    <w:p w14:paraId="6C501323"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dataGridView1.DataSource = dataTable;</w:t>
      </w:r>
    </w:p>
    <w:p w14:paraId="56FB125C" w14:textId="77777777" w:rsidR="00737F27" w:rsidRPr="005B6F7B" w:rsidRDefault="00737F27" w:rsidP="00737F27">
      <w:pPr>
        <w:tabs>
          <w:tab w:val="left" w:pos="1476"/>
        </w:tabs>
        <w:spacing w:after="0" w:line="240" w:lineRule="auto"/>
        <w:rPr>
          <w:sz w:val="20"/>
          <w:szCs w:val="20"/>
        </w:rPr>
      </w:pPr>
    </w:p>
    <w:p w14:paraId="78FC3BF2"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 Sütun başlıklarını gizleme</w:t>
      </w:r>
    </w:p>
    <w:p w14:paraId="7F949BA9"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dataGridView1.ColumnHeadersVisible = false;</w:t>
      </w:r>
    </w:p>
    <w:p w14:paraId="0324A034" w14:textId="77777777" w:rsidR="00737F27" w:rsidRPr="005B6F7B" w:rsidRDefault="00737F27" w:rsidP="00737F27">
      <w:pPr>
        <w:tabs>
          <w:tab w:val="left" w:pos="1476"/>
        </w:tabs>
        <w:spacing w:after="0" w:line="240" w:lineRule="auto"/>
        <w:rPr>
          <w:sz w:val="20"/>
          <w:szCs w:val="20"/>
        </w:rPr>
      </w:pPr>
    </w:p>
    <w:p w14:paraId="2F229D78"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 DataGridView'in düzenlemelerini kapatma</w:t>
      </w:r>
    </w:p>
    <w:p w14:paraId="5DFFCF5F"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dataGridView1.ReadOnly = true;</w:t>
      </w:r>
    </w:p>
    <w:p w14:paraId="39C36AFF"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dataGridView1.AllowUserToAddRows = false; // Yeni satır eklenmesini engelle</w:t>
      </w:r>
    </w:p>
    <w:p w14:paraId="18EC794D"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dataGridView1.AllowUserToDeleteRows = false; // Silmeyi engelle</w:t>
      </w:r>
    </w:p>
    <w:p w14:paraId="42F64F72"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dataGridView1.AllowUserToResizeColumns = false; // Sütun boyutlandırmayı engelle</w:t>
      </w:r>
    </w:p>
    <w:p w14:paraId="7E52A566"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dataGridView1.AllowUserToResizeRows = false; // Satır boyutlandırmayı engelle</w:t>
      </w:r>
    </w:p>
    <w:p w14:paraId="43A023DB" w14:textId="77777777" w:rsidR="00737F27" w:rsidRPr="005B6F7B" w:rsidRDefault="00737F27" w:rsidP="00737F27">
      <w:pPr>
        <w:tabs>
          <w:tab w:val="left" w:pos="1476"/>
        </w:tabs>
        <w:spacing w:after="0" w:line="240" w:lineRule="auto"/>
        <w:rPr>
          <w:sz w:val="20"/>
          <w:szCs w:val="20"/>
        </w:rPr>
      </w:pPr>
    </w:p>
    <w:p w14:paraId="718C4E50"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 Sütun genişliklerini eşitleme</w:t>
      </w:r>
    </w:p>
    <w:p w14:paraId="2EA55763"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dataGridView1.AutoSizeColumnsMode = DataGridViewAutoSizeColumnsMode.Fill;</w:t>
      </w:r>
    </w:p>
    <w:p w14:paraId="1816426A"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28FEA0FE"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4B730ADD"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17748AEB"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catch (Exception ex)</w:t>
      </w:r>
    </w:p>
    <w:p w14:paraId="6D02098C"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02353833"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MessageBox.Show($"Bir hata oluştu: {ex.Message}", "Hata", MessageBoxButtons.OK, MessageBoxIcon.Error);</w:t>
      </w:r>
    </w:p>
    <w:p w14:paraId="4EB9A536" w14:textId="77777777" w:rsidR="00737F27" w:rsidRPr="005B6F7B" w:rsidRDefault="00737F27" w:rsidP="00737F27">
      <w:pPr>
        <w:tabs>
          <w:tab w:val="left" w:pos="1476"/>
        </w:tabs>
        <w:spacing w:after="0" w:line="240" w:lineRule="auto"/>
        <w:rPr>
          <w:sz w:val="20"/>
          <w:szCs w:val="20"/>
        </w:rPr>
      </w:pPr>
      <w:r w:rsidRPr="005B6F7B">
        <w:rPr>
          <w:sz w:val="20"/>
          <w:szCs w:val="20"/>
        </w:rPr>
        <w:t xml:space="preserve">    }</w:t>
      </w:r>
    </w:p>
    <w:p w14:paraId="601DB5D9" w14:textId="4303FAA9" w:rsidR="00737F27" w:rsidRPr="005B6F7B" w:rsidRDefault="00737F27" w:rsidP="00737F27">
      <w:pPr>
        <w:tabs>
          <w:tab w:val="left" w:pos="1476"/>
        </w:tabs>
        <w:spacing w:after="0" w:line="240" w:lineRule="auto"/>
        <w:rPr>
          <w:sz w:val="20"/>
          <w:szCs w:val="20"/>
        </w:rPr>
      </w:pPr>
      <w:r w:rsidRPr="005B6F7B">
        <w:rPr>
          <w:sz w:val="20"/>
          <w:szCs w:val="20"/>
        </w:rPr>
        <w:t>}</w:t>
      </w:r>
    </w:p>
    <w:p w14:paraId="094EE487" w14:textId="77777777" w:rsidR="00B75DCC" w:rsidRDefault="00B75DCC" w:rsidP="00737F27">
      <w:pPr>
        <w:tabs>
          <w:tab w:val="left" w:pos="1476"/>
        </w:tabs>
        <w:spacing w:after="0" w:line="240" w:lineRule="auto"/>
      </w:pPr>
    </w:p>
    <w:p w14:paraId="2D8540DF" w14:textId="77777777" w:rsidR="005F4E17" w:rsidRDefault="005F4E17" w:rsidP="00737F27">
      <w:pPr>
        <w:tabs>
          <w:tab w:val="left" w:pos="1476"/>
        </w:tabs>
        <w:spacing w:after="0" w:line="240" w:lineRule="auto"/>
      </w:pPr>
    </w:p>
    <w:p w14:paraId="34C5C9F5" w14:textId="77777777" w:rsidR="005F4E17" w:rsidRDefault="005F4E17" w:rsidP="00737F27">
      <w:pPr>
        <w:tabs>
          <w:tab w:val="left" w:pos="1476"/>
        </w:tabs>
        <w:spacing w:after="0" w:line="240" w:lineRule="auto"/>
      </w:pPr>
    </w:p>
    <w:p w14:paraId="42415C85" w14:textId="77777777" w:rsidR="005F4E17" w:rsidRDefault="005F4E17" w:rsidP="00737F27">
      <w:pPr>
        <w:tabs>
          <w:tab w:val="left" w:pos="1476"/>
        </w:tabs>
        <w:spacing w:after="0" w:line="240" w:lineRule="auto"/>
      </w:pPr>
    </w:p>
    <w:p w14:paraId="407256FA" w14:textId="77777777" w:rsidR="005F4E17" w:rsidRDefault="005F4E17" w:rsidP="00737F27">
      <w:pPr>
        <w:tabs>
          <w:tab w:val="left" w:pos="1476"/>
        </w:tabs>
        <w:spacing w:after="0" w:line="240" w:lineRule="auto"/>
      </w:pPr>
    </w:p>
    <w:p w14:paraId="1FE74E35" w14:textId="77777777" w:rsidR="005F4E17" w:rsidRDefault="005F4E17" w:rsidP="00737F27">
      <w:pPr>
        <w:tabs>
          <w:tab w:val="left" w:pos="1476"/>
        </w:tabs>
        <w:spacing w:after="0" w:line="240" w:lineRule="auto"/>
      </w:pPr>
    </w:p>
    <w:p w14:paraId="0A516EA3" w14:textId="77777777" w:rsidR="005F4E17" w:rsidRDefault="005F4E17" w:rsidP="00737F27">
      <w:pPr>
        <w:tabs>
          <w:tab w:val="left" w:pos="1476"/>
        </w:tabs>
        <w:spacing w:after="0" w:line="240" w:lineRule="auto"/>
      </w:pPr>
    </w:p>
    <w:p w14:paraId="448F15B7" w14:textId="77777777" w:rsidR="005F4E17" w:rsidRDefault="005F4E17" w:rsidP="00737F27">
      <w:pPr>
        <w:tabs>
          <w:tab w:val="left" w:pos="1476"/>
        </w:tabs>
        <w:spacing w:after="0" w:line="240" w:lineRule="auto"/>
      </w:pPr>
    </w:p>
    <w:p w14:paraId="13A99577" w14:textId="77777777" w:rsidR="005F4E17" w:rsidRDefault="005F4E17" w:rsidP="00737F27">
      <w:pPr>
        <w:tabs>
          <w:tab w:val="left" w:pos="1476"/>
        </w:tabs>
        <w:spacing w:after="0" w:line="240" w:lineRule="auto"/>
      </w:pPr>
    </w:p>
    <w:p w14:paraId="4E2B78AE" w14:textId="77777777" w:rsidR="005F4E17" w:rsidRDefault="005F4E17" w:rsidP="00737F27">
      <w:pPr>
        <w:tabs>
          <w:tab w:val="left" w:pos="1476"/>
        </w:tabs>
        <w:spacing w:after="0" w:line="240" w:lineRule="auto"/>
      </w:pPr>
    </w:p>
    <w:p w14:paraId="40B802C6" w14:textId="77777777" w:rsidR="005F4E17" w:rsidRDefault="005F4E17" w:rsidP="00737F27">
      <w:pPr>
        <w:tabs>
          <w:tab w:val="left" w:pos="1476"/>
        </w:tabs>
        <w:spacing w:after="0" w:line="240" w:lineRule="auto"/>
      </w:pPr>
    </w:p>
    <w:p w14:paraId="6E90D9CB" w14:textId="77777777" w:rsidR="005F4E17" w:rsidRDefault="005F4E17" w:rsidP="00737F27">
      <w:pPr>
        <w:tabs>
          <w:tab w:val="left" w:pos="1476"/>
        </w:tabs>
        <w:spacing w:after="0" w:line="240" w:lineRule="auto"/>
      </w:pPr>
    </w:p>
    <w:p w14:paraId="0E33B0CB" w14:textId="77777777" w:rsidR="005F4E17" w:rsidRDefault="005F4E17" w:rsidP="00737F27">
      <w:pPr>
        <w:tabs>
          <w:tab w:val="left" w:pos="1476"/>
        </w:tabs>
        <w:spacing w:after="0" w:line="240" w:lineRule="auto"/>
      </w:pPr>
    </w:p>
    <w:p w14:paraId="76C71FDC" w14:textId="2FCE7E2D" w:rsidR="00B75DCC" w:rsidRDefault="00B75DCC" w:rsidP="00B75DCC">
      <w:pPr>
        <w:tabs>
          <w:tab w:val="left" w:pos="1476"/>
        </w:tabs>
        <w:rPr>
          <w:b/>
          <w:bCs/>
          <w:sz w:val="24"/>
          <w:szCs w:val="24"/>
          <w:u w:val="single"/>
        </w:rPr>
      </w:pPr>
      <w:r w:rsidRPr="004E0650">
        <w:rPr>
          <w:b/>
          <w:bCs/>
          <w:sz w:val="24"/>
          <w:szCs w:val="24"/>
          <w:u w:val="single"/>
        </w:rPr>
        <w:lastRenderedPageBreak/>
        <w:t>Form</w:t>
      </w:r>
      <w:r>
        <w:rPr>
          <w:b/>
          <w:bCs/>
          <w:sz w:val="24"/>
          <w:szCs w:val="24"/>
          <w:u w:val="single"/>
        </w:rPr>
        <w:t xml:space="preserve"> 6</w:t>
      </w:r>
    </w:p>
    <w:p w14:paraId="581A06E9" w14:textId="0EC38BF0" w:rsidR="00B75DCC" w:rsidRDefault="00A46DA1" w:rsidP="00B75DCC">
      <w:pPr>
        <w:tabs>
          <w:tab w:val="left" w:pos="1476"/>
        </w:tabs>
        <w:rPr>
          <w:b/>
          <w:bCs/>
          <w:sz w:val="24"/>
          <w:szCs w:val="24"/>
          <w:u w:val="single"/>
        </w:rPr>
      </w:pPr>
      <w:r>
        <w:rPr>
          <w:noProof/>
          <w:sz w:val="24"/>
          <w:szCs w:val="24"/>
        </w:rPr>
        <mc:AlternateContent>
          <mc:Choice Requires="wps">
            <w:drawing>
              <wp:anchor distT="0" distB="0" distL="114300" distR="114300" simplePos="0" relativeHeight="251671552" behindDoc="0" locked="0" layoutInCell="1" allowOverlap="1" wp14:anchorId="7EDC423C" wp14:editId="529AEEEB">
                <wp:simplePos x="0" y="0"/>
                <wp:positionH relativeFrom="page">
                  <wp:posOffset>4054625</wp:posOffset>
                </wp:positionH>
                <wp:positionV relativeFrom="paragraph">
                  <wp:posOffset>104164</wp:posOffset>
                </wp:positionV>
                <wp:extent cx="3001466" cy="2896763"/>
                <wp:effectExtent l="0" t="0" r="27940" b="18415"/>
                <wp:wrapNone/>
                <wp:docPr id="387828057" name="Metin Kutusu 2"/>
                <wp:cNvGraphicFramePr/>
                <a:graphic xmlns:a="http://schemas.openxmlformats.org/drawingml/2006/main">
                  <a:graphicData uri="http://schemas.microsoft.com/office/word/2010/wordprocessingShape">
                    <wps:wsp>
                      <wps:cNvSpPr txBox="1"/>
                      <wps:spPr>
                        <a:xfrm>
                          <a:off x="0" y="0"/>
                          <a:ext cx="3001466" cy="2896763"/>
                        </a:xfrm>
                        <a:prstGeom prst="rect">
                          <a:avLst/>
                        </a:prstGeom>
                        <a:solidFill>
                          <a:schemeClr val="bg1"/>
                        </a:solidFill>
                        <a:ln w="6350">
                          <a:solidFill>
                            <a:schemeClr val="bg1"/>
                          </a:solidFill>
                        </a:ln>
                      </wps:spPr>
                      <wps:txbx>
                        <w:txbxContent>
                          <w:p w14:paraId="15E0326A" w14:textId="77777777" w:rsidR="00A46DA1" w:rsidRDefault="00A46DA1" w:rsidP="00A46DA1">
                            <w:pPr>
                              <w:spacing w:after="0" w:line="240" w:lineRule="auto"/>
                              <w:rPr>
                                <w:b/>
                                <w:bCs/>
                                <w:u w:val="single"/>
                              </w:rPr>
                            </w:pPr>
                            <w:r w:rsidRPr="009E4B12">
                              <w:rPr>
                                <w:b/>
                                <w:bCs/>
                                <w:u w:val="single"/>
                              </w:rPr>
                              <w:t>Açıklama</w:t>
                            </w:r>
                          </w:p>
                          <w:p w14:paraId="6F20E0A1" w14:textId="766770A9" w:rsidR="00A46DA1" w:rsidRPr="000D0C49" w:rsidRDefault="000D0C49" w:rsidP="00A46DA1">
                            <w:pPr>
                              <w:spacing w:after="0" w:line="240" w:lineRule="auto"/>
                            </w:pPr>
                            <w:r>
                              <w:t xml:space="preserve">Bu formda </w:t>
                            </w:r>
                            <w:r w:rsidRPr="000D0C49">
                              <w:t>akademisyenin</w:t>
                            </w:r>
                            <w:r>
                              <w:t xml:space="preserve"> Ders Kodu ve Ders Adı ile</w:t>
                            </w:r>
                            <w:r w:rsidRPr="000D0C49">
                              <w:t xml:space="preserve"> yeni bir ders oluşturmasın</w:t>
                            </w:r>
                            <w:r>
                              <w:t>ı sağlar.</w:t>
                            </w:r>
                            <w:r w:rsidRPr="000D0C49">
                              <w:t xml:space="preserve"> Kullanıcıdan ders adı ve kodu </w:t>
                            </w:r>
                            <w:r>
                              <w:t>aldıktan</w:t>
                            </w:r>
                            <w:r w:rsidRPr="000D0C49">
                              <w:t xml:space="preserve"> sonra,</w:t>
                            </w:r>
                            <w:r>
                              <w:t xml:space="preserve"> </w:t>
                            </w:r>
                            <w:r w:rsidRPr="000D0C49">
                              <w:t xml:space="preserve">akademisyen ID'si veritabanından alınır. </w:t>
                            </w:r>
                            <w:r>
                              <w:t xml:space="preserve">Aynı akademisyene ait </w:t>
                            </w:r>
                            <w:r w:rsidRPr="000D0C49">
                              <w:t>Ders adı veya</w:t>
                            </w:r>
                            <w:r>
                              <w:t xml:space="preserve"> Ders</w:t>
                            </w:r>
                            <w:r w:rsidRPr="000D0C49">
                              <w:t xml:space="preserve"> kodunun </w:t>
                            </w:r>
                            <w:r>
                              <w:t>çakışıp çakışmadığı kontrol edilir.</w:t>
                            </w:r>
                            <w:r w:rsidRPr="000D0C49">
                              <w:t xml:space="preserve"> Eğer </w:t>
                            </w:r>
                            <w:r>
                              <w:t>aynı veri eklenmiyorsa</w:t>
                            </w:r>
                            <w:r w:rsidRPr="000D0C49">
                              <w:t xml:space="preserve"> yeni ders bilgisi veritabanına eklenir v</w:t>
                            </w:r>
                            <w:r>
                              <w:t>e bilgilendirme mesajı ekrana gelir.</w:t>
                            </w:r>
                          </w:p>
                          <w:p w14:paraId="36E28756" w14:textId="77777777" w:rsidR="00A46DA1" w:rsidRPr="000D0C49" w:rsidRDefault="00A46DA1" w:rsidP="00A46DA1">
                            <w:pPr>
                              <w:spacing w:after="0" w:line="240" w:lineRule="auto"/>
                            </w:pPr>
                          </w:p>
                          <w:p w14:paraId="2B6EB068" w14:textId="77777777" w:rsidR="00A46DA1" w:rsidRPr="009E4B12" w:rsidRDefault="00A46DA1" w:rsidP="00A46DA1">
                            <w:pPr>
                              <w:spacing w:after="0" w:line="240" w:lineRule="auto"/>
                            </w:pPr>
                          </w:p>
                          <w:p w14:paraId="5072482B" w14:textId="77777777" w:rsidR="00A46DA1" w:rsidRPr="009E4B12" w:rsidRDefault="00A46DA1" w:rsidP="00A46DA1">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C423C" id="_x0000_s1032" type="#_x0000_t202" style="position:absolute;margin-left:319.25pt;margin-top:8.2pt;width:236.35pt;height:228.1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" fillcolor="white [3212]" strokecolor="white [3212]" strokeweight=".5pt">
                <v:textbox>
                  <w:txbxContent>
                    <w:p w14:paraId="15E0326A" w14:textId="77777777" w:rsidR="00A46DA1" w:rsidRDefault="00A46DA1" w:rsidP="00A46DA1">
                      <w:pPr>
                        <w:spacing w:after="0" w:line="240" w:lineRule="auto"/>
                        <w:rPr>
                          <w:b/>
                          <w:bCs/>
                          <w:u w:val="single"/>
                        </w:rPr>
                      </w:pPr>
                      <w:r w:rsidRPr="009E4B12">
                        <w:rPr>
                          <w:b/>
                          <w:bCs/>
                          <w:u w:val="single"/>
                        </w:rPr>
                        <w:t>Açıklama</w:t>
                      </w:r>
                    </w:p>
                    <w:p w14:paraId="6F20E0A1" w14:textId="766770A9" w:rsidR="00A46DA1" w:rsidRPr="000D0C49" w:rsidRDefault="000D0C49" w:rsidP="00A46DA1">
                      <w:pPr>
                        <w:spacing w:after="0" w:line="240" w:lineRule="auto"/>
                      </w:pPr>
                      <w:r>
                        <w:t xml:space="preserve">Bu formda </w:t>
                      </w:r>
                      <w:r w:rsidRPr="000D0C49">
                        <w:t>akademisyenin</w:t>
                      </w:r>
                      <w:r>
                        <w:t xml:space="preserve"> Ders Kodu ve Ders Adı ile</w:t>
                      </w:r>
                      <w:r w:rsidRPr="000D0C49">
                        <w:t xml:space="preserve"> yeni bir ders oluşturmasın</w:t>
                      </w:r>
                      <w:r>
                        <w:t>ı sağlar.</w:t>
                      </w:r>
                      <w:r w:rsidRPr="000D0C49">
                        <w:t xml:space="preserve"> Kullanıcıdan ders adı ve kodu </w:t>
                      </w:r>
                      <w:r>
                        <w:t>aldıktan</w:t>
                      </w:r>
                      <w:r w:rsidRPr="000D0C49">
                        <w:t xml:space="preserve"> sonra,</w:t>
                      </w:r>
                      <w:r>
                        <w:t xml:space="preserve"> </w:t>
                      </w:r>
                      <w:r w:rsidRPr="000D0C49">
                        <w:t xml:space="preserve">akademisyen ID'si veritabanından alınır. </w:t>
                      </w:r>
                      <w:r>
                        <w:t xml:space="preserve">Aynı akademisyene ait </w:t>
                      </w:r>
                      <w:r w:rsidRPr="000D0C49">
                        <w:t>Ders adı veya</w:t>
                      </w:r>
                      <w:r>
                        <w:t xml:space="preserve"> Ders</w:t>
                      </w:r>
                      <w:r w:rsidRPr="000D0C49">
                        <w:t xml:space="preserve"> kodunun </w:t>
                      </w:r>
                      <w:r>
                        <w:t>çakışıp çakışmadığı kontrol edilir.</w:t>
                      </w:r>
                      <w:r w:rsidRPr="000D0C49">
                        <w:t xml:space="preserve"> Eğer </w:t>
                      </w:r>
                      <w:r>
                        <w:t>aynı veri eklenmiyorsa</w:t>
                      </w:r>
                      <w:r w:rsidRPr="000D0C49">
                        <w:t xml:space="preserve"> yeni ders bilgisi veritabanına eklenir v</w:t>
                      </w:r>
                      <w:r>
                        <w:t>e bilgilendirme mesajı ekrana gelir.</w:t>
                      </w:r>
                    </w:p>
                    <w:p w14:paraId="36E28756" w14:textId="77777777" w:rsidR="00A46DA1" w:rsidRPr="000D0C49" w:rsidRDefault="00A46DA1" w:rsidP="00A46DA1">
                      <w:pPr>
                        <w:spacing w:after="0" w:line="240" w:lineRule="auto"/>
                      </w:pPr>
                    </w:p>
                    <w:p w14:paraId="2B6EB068" w14:textId="77777777" w:rsidR="00A46DA1" w:rsidRPr="009E4B12" w:rsidRDefault="00A46DA1" w:rsidP="00A46DA1">
                      <w:pPr>
                        <w:spacing w:after="0" w:line="240" w:lineRule="auto"/>
                      </w:pPr>
                    </w:p>
                    <w:p w14:paraId="5072482B" w14:textId="77777777" w:rsidR="00A46DA1" w:rsidRPr="009E4B12" w:rsidRDefault="00A46DA1" w:rsidP="00A46DA1">
                      <w:pPr>
                        <w:spacing w:after="0" w:line="240" w:lineRule="auto"/>
                        <w:rPr>
                          <w:b/>
                          <w:bCs/>
                          <w:u w:val="single"/>
                        </w:rPr>
                      </w:pPr>
                    </w:p>
                  </w:txbxContent>
                </v:textbox>
                <w10:wrap anchorx="page"/>
              </v:shape>
            </w:pict>
          </mc:Fallback>
        </mc:AlternateContent>
      </w:r>
      <w:r w:rsidR="00B75DCC" w:rsidRPr="00B75DCC">
        <w:rPr>
          <w:b/>
          <w:bCs/>
          <w:noProof/>
          <w:sz w:val="24"/>
          <w:szCs w:val="24"/>
          <w:u w:val="single"/>
        </w:rPr>
        <w:drawing>
          <wp:inline distT="0" distB="0" distL="0" distR="0" wp14:anchorId="3B31EABF" wp14:editId="24B35BBF">
            <wp:extent cx="2799041" cy="3326326"/>
            <wp:effectExtent l="0" t="0" r="1905" b="7620"/>
            <wp:docPr id="2890514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1465" name=""/>
                    <pic:cNvPicPr/>
                  </pic:nvPicPr>
                  <pic:blipFill>
                    <a:blip r:embed="rId15"/>
                    <a:stretch>
                      <a:fillRect/>
                    </a:stretch>
                  </pic:blipFill>
                  <pic:spPr>
                    <a:xfrm>
                      <a:off x="0" y="0"/>
                      <a:ext cx="2831594" cy="3365011"/>
                    </a:xfrm>
                    <a:prstGeom prst="rect">
                      <a:avLst/>
                    </a:prstGeom>
                  </pic:spPr>
                </pic:pic>
              </a:graphicData>
            </a:graphic>
          </wp:inline>
        </w:drawing>
      </w:r>
    </w:p>
    <w:p w14:paraId="41C77DAD" w14:textId="49756850" w:rsidR="00B75DCC" w:rsidRPr="00B75DCC" w:rsidRDefault="00B75DCC" w:rsidP="00B75DCC">
      <w:pPr>
        <w:tabs>
          <w:tab w:val="left" w:pos="1476"/>
        </w:tabs>
        <w:spacing w:after="0" w:line="240" w:lineRule="auto"/>
        <w:rPr>
          <w:b/>
          <w:bCs/>
          <w:sz w:val="24"/>
          <w:szCs w:val="24"/>
        </w:rPr>
      </w:pPr>
      <w:r>
        <w:rPr>
          <w:b/>
          <w:bCs/>
          <w:sz w:val="24"/>
          <w:szCs w:val="24"/>
        </w:rPr>
        <w:t>Ders Oluştur</w:t>
      </w:r>
      <w:r w:rsidRPr="00473EAB">
        <w:rPr>
          <w:b/>
          <w:bCs/>
          <w:sz w:val="24"/>
          <w:szCs w:val="24"/>
        </w:rPr>
        <w:t xml:space="preserve"> Butonu</w:t>
      </w:r>
    </w:p>
    <w:p w14:paraId="78F99E9E" w14:textId="3A008A54" w:rsidR="00B75DCC" w:rsidRPr="005F4E17" w:rsidRDefault="00B75DCC" w:rsidP="00B75DCC">
      <w:pPr>
        <w:tabs>
          <w:tab w:val="left" w:pos="1476"/>
        </w:tabs>
        <w:spacing w:after="0" w:line="240" w:lineRule="auto"/>
        <w:rPr>
          <w:sz w:val="20"/>
          <w:szCs w:val="20"/>
        </w:rPr>
      </w:pPr>
      <w:r w:rsidRPr="005F4E17">
        <w:rPr>
          <w:sz w:val="20"/>
          <w:szCs w:val="20"/>
        </w:rPr>
        <w:t>private void button1_Click_1(object sender, EventArgs e)</w:t>
      </w:r>
    </w:p>
    <w:p w14:paraId="1B471AF2" w14:textId="77777777" w:rsidR="00B75DCC" w:rsidRPr="005F4E17" w:rsidRDefault="00B75DCC" w:rsidP="00B75DCC">
      <w:pPr>
        <w:tabs>
          <w:tab w:val="left" w:pos="1476"/>
        </w:tabs>
        <w:spacing w:after="0" w:line="240" w:lineRule="auto"/>
        <w:rPr>
          <w:sz w:val="20"/>
          <w:szCs w:val="20"/>
        </w:rPr>
      </w:pPr>
      <w:r w:rsidRPr="005F4E17">
        <w:rPr>
          <w:sz w:val="20"/>
          <w:szCs w:val="20"/>
        </w:rPr>
        <w:t>{</w:t>
      </w:r>
    </w:p>
    <w:p w14:paraId="11E18005"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Kullanıcıdan alınan değerler</w:t>
      </w:r>
    </w:p>
    <w:p w14:paraId="12F90BF2"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string dersAdi = textBox2.Text.Trim();</w:t>
      </w:r>
    </w:p>
    <w:p w14:paraId="774C0B5E"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string dersKodu = textBox1.Text.Trim();</w:t>
      </w:r>
    </w:p>
    <w:p w14:paraId="3B5D07CA" w14:textId="77777777" w:rsidR="00B75DCC" w:rsidRPr="005F4E17" w:rsidRDefault="00B75DCC" w:rsidP="00B75DCC">
      <w:pPr>
        <w:tabs>
          <w:tab w:val="left" w:pos="1476"/>
        </w:tabs>
        <w:spacing w:after="0" w:line="240" w:lineRule="auto"/>
        <w:rPr>
          <w:sz w:val="20"/>
          <w:szCs w:val="20"/>
        </w:rPr>
      </w:pPr>
    </w:p>
    <w:p w14:paraId="7B00A6E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Ders adı ve ders kodunun boş olup olmadığını kontrol et</w:t>
      </w:r>
    </w:p>
    <w:p w14:paraId="6310A411"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if (string.IsNullOrEmpty(dersAdi) || string.IsNullOrEmpty(dersKodu))</w:t>
      </w:r>
    </w:p>
    <w:p w14:paraId="1073159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2A100D89"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MessageBox.Show("Lütfen Ders Adı ve Ders Kodu'nun her ikisini de doldurun.", "Hata", MessageBoxButtons.OK, MessageBoxIcon.Error);</w:t>
      </w:r>
    </w:p>
    <w:p w14:paraId="44E405C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return;</w:t>
      </w:r>
    </w:p>
    <w:p w14:paraId="7ABE884B"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7A7F9FC0" w14:textId="77777777" w:rsidR="00B75DCC" w:rsidRPr="005F4E17" w:rsidRDefault="00B75DCC" w:rsidP="00B75DCC">
      <w:pPr>
        <w:tabs>
          <w:tab w:val="left" w:pos="1476"/>
        </w:tabs>
        <w:spacing w:after="0" w:line="240" w:lineRule="auto"/>
        <w:rPr>
          <w:sz w:val="20"/>
          <w:szCs w:val="20"/>
        </w:rPr>
      </w:pPr>
    </w:p>
    <w:p w14:paraId="0D20885B"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try</w:t>
      </w:r>
    </w:p>
    <w:p w14:paraId="341BCB6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2957C933"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27CE70A3"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35C3DF2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connection.Open(); // Veritabanı bağlantısını aç</w:t>
      </w:r>
    </w:p>
    <w:p w14:paraId="3654AF03" w14:textId="77777777" w:rsidR="00B75DCC" w:rsidRPr="005F4E17" w:rsidRDefault="00B75DCC" w:rsidP="00B75DCC">
      <w:pPr>
        <w:tabs>
          <w:tab w:val="left" w:pos="1476"/>
        </w:tabs>
        <w:spacing w:after="0" w:line="240" w:lineRule="auto"/>
        <w:rPr>
          <w:sz w:val="20"/>
          <w:szCs w:val="20"/>
        </w:rPr>
      </w:pPr>
    </w:p>
    <w:p w14:paraId="69CAE9BE"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Kullanıcı adına bağlı akademisyen_id'yi almak için sorgu</w:t>
      </w:r>
    </w:p>
    <w:p w14:paraId="28760E31"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string akademisyenQuery = "SELECT akademisyen_id FROM Akademisyen_giris WHERE akademisyen_id = @akademisyen_id";</w:t>
      </w:r>
    </w:p>
    <w:p w14:paraId="540B446B"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int akademisyenid; // Akademisyen ID'yi saklayacak değişken</w:t>
      </w:r>
    </w:p>
    <w:p w14:paraId="4F4C95CF" w14:textId="77777777" w:rsidR="00B75DCC" w:rsidRPr="005F4E17" w:rsidRDefault="00B75DCC" w:rsidP="00B75DCC">
      <w:pPr>
        <w:tabs>
          <w:tab w:val="left" w:pos="1476"/>
        </w:tabs>
        <w:spacing w:after="0" w:line="240" w:lineRule="auto"/>
        <w:rPr>
          <w:sz w:val="20"/>
          <w:szCs w:val="20"/>
        </w:rPr>
      </w:pPr>
    </w:p>
    <w:p w14:paraId="481C175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using (SqlCommand akademisyenCommand = new SqlCommand(akademisyenQuery, connection))</w:t>
      </w:r>
    </w:p>
    <w:p w14:paraId="78B84915"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50D89AB9"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akademisyenCommand.Parameters.AddWithValue("@akademisyen_id", Program.CurrentTeacher); // Parametreye kullanıcı adı atanıyor</w:t>
      </w:r>
    </w:p>
    <w:p w14:paraId="20B47ADC" w14:textId="77777777" w:rsidR="00B75DCC" w:rsidRPr="005F4E17" w:rsidRDefault="00B75DCC" w:rsidP="00B75DCC">
      <w:pPr>
        <w:tabs>
          <w:tab w:val="left" w:pos="1476"/>
        </w:tabs>
        <w:spacing w:after="0" w:line="240" w:lineRule="auto"/>
        <w:rPr>
          <w:sz w:val="20"/>
          <w:szCs w:val="20"/>
        </w:rPr>
      </w:pPr>
    </w:p>
    <w:p w14:paraId="46DA009F"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Akademisyen ID'yi veritabanından al</w:t>
      </w:r>
    </w:p>
    <w:p w14:paraId="34569E2B" w14:textId="77777777" w:rsidR="00B75DCC" w:rsidRPr="005F4E17" w:rsidRDefault="00B75DCC" w:rsidP="00B75DCC">
      <w:pPr>
        <w:tabs>
          <w:tab w:val="left" w:pos="1476"/>
        </w:tabs>
        <w:spacing w:after="0" w:line="240" w:lineRule="auto"/>
        <w:rPr>
          <w:sz w:val="20"/>
          <w:szCs w:val="20"/>
        </w:rPr>
      </w:pPr>
      <w:r w:rsidRPr="005F4E17">
        <w:rPr>
          <w:sz w:val="20"/>
          <w:szCs w:val="20"/>
        </w:rPr>
        <w:lastRenderedPageBreak/>
        <w:t xml:space="preserve">                object result = akademisyenCommand.ExecuteScalar();</w:t>
      </w:r>
    </w:p>
    <w:p w14:paraId="79FE9941"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if (result == null)</w:t>
      </w:r>
    </w:p>
    <w:p w14:paraId="374A5750"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3A0465EA"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Eğer akademisyen bulunamazsa hata mesajı göster</w:t>
      </w:r>
    </w:p>
    <w:p w14:paraId="55C69148"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MessageBox.Show("Geçerli bir akademisyen bulunamadı.", "Hata", MessageBoxButtons.OK, MessageBoxIcon.Error);</w:t>
      </w:r>
    </w:p>
    <w:p w14:paraId="3DC057BD"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return;</w:t>
      </w:r>
    </w:p>
    <w:p w14:paraId="16F2CCA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7BA2A23F" w14:textId="77777777" w:rsidR="00B75DCC" w:rsidRPr="005F4E17" w:rsidRDefault="00B75DCC" w:rsidP="00B75DCC">
      <w:pPr>
        <w:tabs>
          <w:tab w:val="left" w:pos="1476"/>
        </w:tabs>
        <w:spacing w:after="0" w:line="240" w:lineRule="auto"/>
        <w:rPr>
          <w:sz w:val="20"/>
          <w:szCs w:val="20"/>
        </w:rPr>
      </w:pPr>
    </w:p>
    <w:p w14:paraId="29373AD5"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akademisyenid = Convert.ToInt32(result); // Akademisyen ID'yi al</w:t>
      </w:r>
    </w:p>
    <w:p w14:paraId="46D8BF3E"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042D7A67" w14:textId="77777777" w:rsidR="00B75DCC" w:rsidRPr="005F4E17" w:rsidRDefault="00B75DCC" w:rsidP="00B75DCC">
      <w:pPr>
        <w:tabs>
          <w:tab w:val="left" w:pos="1476"/>
        </w:tabs>
        <w:spacing w:after="0" w:line="240" w:lineRule="auto"/>
        <w:rPr>
          <w:sz w:val="20"/>
          <w:szCs w:val="20"/>
        </w:rPr>
      </w:pPr>
    </w:p>
    <w:p w14:paraId="5FBD82D4"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Dersin zaten mevcut olup olmadığını kontrol et</w:t>
      </w:r>
    </w:p>
    <w:p w14:paraId="0450EED0"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string checkQuery = "SELECT COUNT(1) FROM dbo.Dersler WHERE (ders_adi = @dersAdi OR ders_kodu = @dersKodu) AND akademisyen_id = @akademisyen_id";</w:t>
      </w:r>
    </w:p>
    <w:p w14:paraId="2FE6555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using (SqlCommand checkCommand = new SqlCommand(checkQuery, connection))</w:t>
      </w:r>
    </w:p>
    <w:p w14:paraId="3264B1CA"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5C055B49"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checkCommand.Parameters.AddWithValue("@dersAdi", dersAdi);</w:t>
      </w:r>
    </w:p>
    <w:p w14:paraId="548BF59B"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checkCommand.Parameters.AddWithValue("@dersKodu", dersKodu);</w:t>
      </w:r>
    </w:p>
    <w:p w14:paraId="185A1F5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checkCommand.Parameters.AddWithValue("@akademisyen_id", akademisyenid);</w:t>
      </w:r>
    </w:p>
    <w:p w14:paraId="547112E3" w14:textId="77777777" w:rsidR="00B75DCC" w:rsidRPr="005F4E17" w:rsidRDefault="00B75DCC" w:rsidP="00B75DCC">
      <w:pPr>
        <w:tabs>
          <w:tab w:val="left" w:pos="1476"/>
        </w:tabs>
        <w:spacing w:after="0" w:line="240" w:lineRule="auto"/>
        <w:rPr>
          <w:sz w:val="20"/>
          <w:szCs w:val="20"/>
        </w:rPr>
      </w:pPr>
    </w:p>
    <w:p w14:paraId="10EE76D8"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int count = Convert.ToInt32(checkCommand.ExecuteScalar());</w:t>
      </w:r>
    </w:p>
    <w:p w14:paraId="2751F0EC" w14:textId="77777777" w:rsidR="00B75DCC" w:rsidRPr="005F4E17" w:rsidRDefault="00B75DCC" w:rsidP="00B75DCC">
      <w:pPr>
        <w:tabs>
          <w:tab w:val="left" w:pos="1476"/>
        </w:tabs>
        <w:spacing w:after="0" w:line="240" w:lineRule="auto"/>
        <w:rPr>
          <w:sz w:val="20"/>
          <w:szCs w:val="20"/>
        </w:rPr>
      </w:pPr>
    </w:p>
    <w:p w14:paraId="0D9446E8"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if (count == 0)</w:t>
      </w:r>
    </w:p>
    <w:p w14:paraId="0C70FC7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65920DF6"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Ders ekleme sorgusu</w:t>
      </w:r>
    </w:p>
    <w:p w14:paraId="2F2E8111"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string insertQuery = "INSERT INTO dbo.Dersler (ders_adi, ders_kodu, akademisyen_id) VALUES (@dersAdi, @dersKodu, @akademisyen_id)";</w:t>
      </w:r>
    </w:p>
    <w:p w14:paraId="261A35D4"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using (SqlCommand insertCommand = new SqlCommand(insertQuery, connection))</w:t>
      </w:r>
    </w:p>
    <w:p w14:paraId="568FD8E3"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67805241"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insertCommand.Parameters.AddWithValue("@dersAdi", dersAdi);</w:t>
      </w:r>
    </w:p>
    <w:p w14:paraId="40E086FE"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insertCommand.Parameters.AddWithValue("@dersKodu", dersKodu);</w:t>
      </w:r>
    </w:p>
    <w:p w14:paraId="00A79006"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insertCommand.Parameters.AddWithValue("@akademisyen_id", akademisyenid);</w:t>
      </w:r>
    </w:p>
    <w:p w14:paraId="374CF02D" w14:textId="77777777" w:rsidR="00B75DCC" w:rsidRPr="005F4E17" w:rsidRDefault="00B75DCC" w:rsidP="00B75DCC">
      <w:pPr>
        <w:tabs>
          <w:tab w:val="left" w:pos="1476"/>
        </w:tabs>
        <w:spacing w:after="0" w:line="240" w:lineRule="auto"/>
        <w:rPr>
          <w:sz w:val="20"/>
          <w:szCs w:val="20"/>
        </w:rPr>
      </w:pPr>
    </w:p>
    <w:p w14:paraId="1DA6B875"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Yeni dersi ekle</w:t>
      </w:r>
    </w:p>
    <w:p w14:paraId="1FFF11B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insertCommand.ExecuteNonQuery();</w:t>
      </w:r>
    </w:p>
    <w:p w14:paraId="175819BD"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29E0233B" w14:textId="77777777" w:rsidR="00B75DCC" w:rsidRPr="005F4E17" w:rsidRDefault="00B75DCC" w:rsidP="00B75DCC">
      <w:pPr>
        <w:tabs>
          <w:tab w:val="left" w:pos="1476"/>
        </w:tabs>
        <w:spacing w:after="0" w:line="240" w:lineRule="auto"/>
        <w:rPr>
          <w:sz w:val="20"/>
          <w:szCs w:val="20"/>
        </w:rPr>
      </w:pPr>
    </w:p>
    <w:p w14:paraId="16B4516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Başarı mesajı</w:t>
      </w:r>
    </w:p>
    <w:p w14:paraId="1EA45E8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MessageBox.Show("Ders başarıyla eklendi.", "Başarılı", MessageBoxButtons.OK, MessageBoxIcon.Information);</w:t>
      </w:r>
    </w:p>
    <w:p w14:paraId="22CBF12F" w14:textId="77777777" w:rsidR="00B75DCC" w:rsidRPr="005F4E17" w:rsidRDefault="00B75DCC" w:rsidP="00B75DCC">
      <w:pPr>
        <w:tabs>
          <w:tab w:val="left" w:pos="1476"/>
        </w:tabs>
        <w:spacing w:after="0" w:line="240" w:lineRule="auto"/>
        <w:rPr>
          <w:sz w:val="20"/>
          <w:szCs w:val="20"/>
        </w:rPr>
      </w:pPr>
    </w:p>
    <w:p w14:paraId="04F06721"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TextBox'ları temizle</w:t>
      </w:r>
    </w:p>
    <w:p w14:paraId="15B1024E"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textBox1.Text = string.Empty;</w:t>
      </w:r>
    </w:p>
    <w:p w14:paraId="42B22F58"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textBox2.Text = string.Empty;</w:t>
      </w:r>
    </w:p>
    <w:p w14:paraId="48CF27F9"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4E3D4F9A"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else</w:t>
      </w:r>
    </w:p>
    <w:p w14:paraId="2123A01D"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6EC231DA"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 Ders zaten mevcutsa uyarı mesajı göster</w:t>
      </w:r>
    </w:p>
    <w:p w14:paraId="2AFF76AD"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MessageBox.Show("Bu ders adı veya kodu zaten veritabanında mevcut.", "Uyarı", MessageBoxButtons.OK, MessageBoxIcon.Warning);</w:t>
      </w:r>
    </w:p>
    <w:p w14:paraId="257895B4"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1E13DF7A"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7B7110ED"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3BA34A7C"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026D5097"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catch (Exception ex)</w:t>
      </w:r>
    </w:p>
    <w:p w14:paraId="36B966A8"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01A3FE8C" w14:textId="77777777" w:rsidR="00B75DCC" w:rsidRPr="005F4E17" w:rsidRDefault="00B75DCC" w:rsidP="00B75DCC">
      <w:pPr>
        <w:tabs>
          <w:tab w:val="left" w:pos="1476"/>
        </w:tabs>
        <w:spacing w:after="0" w:line="240" w:lineRule="auto"/>
        <w:rPr>
          <w:sz w:val="20"/>
          <w:szCs w:val="20"/>
        </w:rPr>
      </w:pPr>
      <w:r w:rsidRPr="005F4E17">
        <w:rPr>
          <w:sz w:val="20"/>
          <w:szCs w:val="20"/>
        </w:rPr>
        <w:lastRenderedPageBreak/>
        <w:t xml:space="preserve">        // Hata mesajı ve detayları</w:t>
      </w:r>
    </w:p>
    <w:p w14:paraId="0B68FE3B"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MessageBox.Show($"Bir hata oluştu: {ex.Message}", "Hata", MessageBoxButtons.OK, MessageBoxIcon.Error);</w:t>
      </w:r>
    </w:p>
    <w:p w14:paraId="55EDC7D8" w14:textId="77777777" w:rsidR="00B75DCC" w:rsidRPr="005F4E17" w:rsidRDefault="00B75DCC" w:rsidP="00B75DCC">
      <w:pPr>
        <w:tabs>
          <w:tab w:val="left" w:pos="1476"/>
        </w:tabs>
        <w:spacing w:after="0" w:line="240" w:lineRule="auto"/>
        <w:rPr>
          <w:sz w:val="20"/>
          <w:szCs w:val="20"/>
        </w:rPr>
      </w:pPr>
      <w:r w:rsidRPr="005F4E17">
        <w:rPr>
          <w:sz w:val="20"/>
          <w:szCs w:val="20"/>
        </w:rPr>
        <w:t xml:space="preserve">    }</w:t>
      </w:r>
    </w:p>
    <w:p w14:paraId="1E188778" w14:textId="77777777" w:rsidR="00B75DCC" w:rsidRPr="005F4E17" w:rsidRDefault="00B75DCC" w:rsidP="00B75DCC">
      <w:pPr>
        <w:tabs>
          <w:tab w:val="left" w:pos="1476"/>
        </w:tabs>
        <w:spacing w:after="0" w:line="240" w:lineRule="auto"/>
        <w:rPr>
          <w:sz w:val="20"/>
          <w:szCs w:val="20"/>
        </w:rPr>
      </w:pPr>
      <w:r w:rsidRPr="005F4E17">
        <w:rPr>
          <w:sz w:val="20"/>
          <w:szCs w:val="20"/>
        </w:rPr>
        <w:t>}</w:t>
      </w:r>
    </w:p>
    <w:p w14:paraId="78822C1E" w14:textId="77777777" w:rsidR="007B2403" w:rsidRDefault="007B2403" w:rsidP="00B75DCC">
      <w:pPr>
        <w:tabs>
          <w:tab w:val="left" w:pos="1476"/>
        </w:tabs>
        <w:spacing w:after="0" w:line="240" w:lineRule="auto"/>
      </w:pPr>
    </w:p>
    <w:p w14:paraId="208421B2" w14:textId="264D249C" w:rsidR="00D21536" w:rsidRDefault="00D21536" w:rsidP="00B75DCC">
      <w:pPr>
        <w:tabs>
          <w:tab w:val="left" w:pos="1476"/>
        </w:tabs>
        <w:spacing w:after="0" w:line="240" w:lineRule="auto"/>
        <w:rPr>
          <w:b/>
          <w:bCs/>
          <w:sz w:val="24"/>
          <w:szCs w:val="24"/>
          <w:u w:val="single"/>
        </w:rPr>
      </w:pPr>
      <w:r>
        <w:rPr>
          <w:b/>
          <w:bCs/>
          <w:sz w:val="24"/>
          <w:szCs w:val="24"/>
          <w:u w:val="single"/>
        </w:rPr>
        <w:t>Form 7</w:t>
      </w:r>
    </w:p>
    <w:p w14:paraId="301253B6" w14:textId="440204B5" w:rsidR="007B2403" w:rsidRDefault="007B2403" w:rsidP="00B75DCC">
      <w:pPr>
        <w:tabs>
          <w:tab w:val="left" w:pos="1476"/>
        </w:tabs>
        <w:spacing w:after="0" w:line="240" w:lineRule="auto"/>
        <w:rPr>
          <w:b/>
          <w:bCs/>
          <w:sz w:val="24"/>
          <w:szCs w:val="24"/>
          <w:u w:val="single"/>
        </w:rPr>
      </w:pPr>
    </w:p>
    <w:p w14:paraId="02BBB97A" w14:textId="1C7B66B4" w:rsidR="00B75DCC" w:rsidRDefault="000D0C49" w:rsidP="00B75DCC">
      <w:pPr>
        <w:tabs>
          <w:tab w:val="left" w:pos="1476"/>
        </w:tabs>
        <w:spacing w:after="0" w:line="240" w:lineRule="auto"/>
      </w:pPr>
      <w:r>
        <w:rPr>
          <w:noProof/>
          <w:sz w:val="24"/>
          <w:szCs w:val="24"/>
        </w:rPr>
        <mc:AlternateContent>
          <mc:Choice Requires="wps">
            <w:drawing>
              <wp:anchor distT="0" distB="0" distL="114300" distR="114300" simplePos="0" relativeHeight="251673600" behindDoc="0" locked="0" layoutInCell="1" allowOverlap="1" wp14:anchorId="215B31DD" wp14:editId="4F44CDBD">
                <wp:simplePos x="0" y="0"/>
                <wp:positionH relativeFrom="page">
                  <wp:posOffset>4089725</wp:posOffset>
                </wp:positionH>
                <wp:positionV relativeFrom="paragraph">
                  <wp:posOffset>6346</wp:posOffset>
                </wp:positionV>
                <wp:extent cx="3001466" cy="2896763"/>
                <wp:effectExtent l="0" t="0" r="27940" b="18415"/>
                <wp:wrapNone/>
                <wp:docPr id="522832842" name="Metin Kutusu 2"/>
                <wp:cNvGraphicFramePr/>
                <a:graphic xmlns:a="http://schemas.openxmlformats.org/drawingml/2006/main">
                  <a:graphicData uri="http://schemas.microsoft.com/office/word/2010/wordprocessingShape">
                    <wps:wsp>
                      <wps:cNvSpPr txBox="1"/>
                      <wps:spPr>
                        <a:xfrm>
                          <a:off x="0" y="0"/>
                          <a:ext cx="3001466" cy="2896763"/>
                        </a:xfrm>
                        <a:prstGeom prst="rect">
                          <a:avLst/>
                        </a:prstGeom>
                        <a:solidFill>
                          <a:schemeClr val="bg1"/>
                        </a:solidFill>
                        <a:ln w="6350">
                          <a:solidFill>
                            <a:schemeClr val="bg1"/>
                          </a:solidFill>
                        </a:ln>
                      </wps:spPr>
                      <wps:txbx>
                        <w:txbxContent>
                          <w:p w14:paraId="44DAED35" w14:textId="77777777" w:rsidR="000D0C49" w:rsidRDefault="000D0C49" w:rsidP="000D0C49">
                            <w:pPr>
                              <w:spacing w:after="0" w:line="240" w:lineRule="auto"/>
                              <w:rPr>
                                <w:b/>
                                <w:bCs/>
                                <w:u w:val="single"/>
                              </w:rPr>
                            </w:pPr>
                            <w:r w:rsidRPr="009E4B12">
                              <w:rPr>
                                <w:b/>
                                <w:bCs/>
                                <w:u w:val="single"/>
                              </w:rPr>
                              <w:t>Açıklama</w:t>
                            </w:r>
                          </w:p>
                          <w:p w14:paraId="2A3867C1" w14:textId="77777777" w:rsidR="00292DF8" w:rsidRDefault="00CB0EEE" w:rsidP="000D0C49">
                            <w:pPr>
                              <w:spacing w:after="0" w:line="240" w:lineRule="auto"/>
                            </w:pPr>
                            <w:r>
                              <w:t>Bu formda akademisyenin ders seçimi yapması isteniyor eğer ders seçimi yapmazsa ders seçmesi gerektiğini belirten bilgilendirme mesajı ekrana gelir. Akademisyenin kendisine tanımlı dersleri veritabanından ComboBox sayesinde gelir. Kullanıcı ders seçimini yaptıktan sonra derse özel rastgele 4 haneli kod oluşur,</w:t>
                            </w:r>
                            <w:r w:rsidR="00292DF8">
                              <w:t>eski yoklama verileri silinir ve</w:t>
                            </w:r>
                            <w:r>
                              <w:t xml:space="preserve"> 2 dakikalık süre ile sınırlıdır, kod süresinin sınırlı süre olması güvenliği arttırır. </w:t>
                            </w:r>
                          </w:p>
                          <w:p w14:paraId="0B466C0F" w14:textId="7D1859C2" w:rsidR="000D0C49" w:rsidRDefault="00CB0EEE" w:rsidP="000D0C49">
                            <w:pPr>
                              <w:spacing w:after="0" w:line="240" w:lineRule="auto"/>
                            </w:pPr>
                            <w:r w:rsidRPr="00CB0EEE">
                              <w:t>Kod, ders ve süre bilgisi</w:t>
                            </w:r>
                            <w:r>
                              <w:t xml:space="preserve"> </w:t>
                            </w:r>
                            <w:r w:rsidRPr="00CB0EEE">
                              <w:t>veritabanına kaydedilir.</w:t>
                            </w:r>
                          </w:p>
                          <w:p w14:paraId="1EAD3890" w14:textId="77777777" w:rsidR="00292DF8" w:rsidRDefault="00292DF8" w:rsidP="000D0C49">
                            <w:pPr>
                              <w:spacing w:after="0" w:line="240" w:lineRule="auto"/>
                            </w:pPr>
                            <w:r>
                              <w:t>2 dakikalık süre bittiğinde kullanıcıyı bilgilendirme mesajı ile uyarır, kod geçersiz hale gelir.</w:t>
                            </w:r>
                          </w:p>
                          <w:p w14:paraId="4319F2CC" w14:textId="765FB2D1" w:rsidR="00292DF8" w:rsidRPr="009E4B12" w:rsidRDefault="00292DF8" w:rsidP="000D0C49">
                            <w:pPr>
                              <w:spacing w:after="0" w:line="240" w:lineRule="auto"/>
                            </w:pPr>
                            <w:r w:rsidRPr="00292DF8">
                              <w:t>Kullanıcı, oluşturulan kodu dersle ilişkilendirerek yoklama işlemlerini kolaylıkla yönetebilir.</w:t>
                            </w:r>
                          </w:p>
                          <w:p w14:paraId="27AC2A5B" w14:textId="77777777" w:rsidR="000D0C49" w:rsidRPr="009E4B12" w:rsidRDefault="000D0C49" w:rsidP="000D0C49">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B31DD" id="_x0000_s1033" type="#_x0000_t202" style="position:absolute;margin-left:322.05pt;margin-top:.5pt;width:236.35pt;height:22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" fillcolor="white [3212]" strokecolor="white [3212]" strokeweight=".5pt">
                <v:textbox>
                  <w:txbxContent>
                    <w:p w14:paraId="44DAED35" w14:textId="77777777" w:rsidR="000D0C49" w:rsidRDefault="000D0C49" w:rsidP="000D0C49">
                      <w:pPr>
                        <w:spacing w:after="0" w:line="240" w:lineRule="auto"/>
                        <w:rPr>
                          <w:b/>
                          <w:bCs/>
                          <w:u w:val="single"/>
                        </w:rPr>
                      </w:pPr>
                      <w:r w:rsidRPr="009E4B12">
                        <w:rPr>
                          <w:b/>
                          <w:bCs/>
                          <w:u w:val="single"/>
                        </w:rPr>
                        <w:t>Açıklama</w:t>
                      </w:r>
                    </w:p>
                    <w:p w14:paraId="2A3867C1" w14:textId="77777777" w:rsidR="00292DF8" w:rsidRDefault="00CB0EEE" w:rsidP="000D0C49">
                      <w:pPr>
                        <w:spacing w:after="0" w:line="240" w:lineRule="auto"/>
                      </w:pPr>
                      <w:r>
                        <w:t>Bu formda akademisyenin ders seçimi yapması isteniyor eğer ders seçimi yapmazsa ders seçmesi gerektiğini belirten bilgilendirme mesajı ekrana gelir. Akademisyenin kendisine tanımlı dersleri veritabanından ComboBox sayesinde gelir. Kullanıcı ders seçimini yaptıktan sonra derse özel rastgele 4 haneli kod oluşur,</w:t>
                      </w:r>
                      <w:r w:rsidR="00292DF8">
                        <w:t>eski yoklama verileri silinir ve</w:t>
                      </w:r>
                      <w:r>
                        <w:t xml:space="preserve"> 2 dakikalık süre ile sınırlıdır, kod süresinin sınırlı süre olması güvenliği arttırır. </w:t>
                      </w:r>
                    </w:p>
                    <w:p w14:paraId="0B466C0F" w14:textId="7D1859C2" w:rsidR="000D0C49" w:rsidRDefault="00CB0EEE" w:rsidP="000D0C49">
                      <w:pPr>
                        <w:spacing w:after="0" w:line="240" w:lineRule="auto"/>
                      </w:pPr>
                      <w:r w:rsidRPr="00CB0EEE">
                        <w:t>Kod, ders ve süre bilgisi</w:t>
                      </w:r>
                      <w:r>
                        <w:t xml:space="preserve"> </w:t>
                      </w:r>
                      <w:r w:rsidRPr="00CB0EEE">
                        <w:t>veritabanına kaydedilir.</w:t>
                      </w:r>
                    </w:p>
                    <w:p w14:paraId="1EAD3890" w14:textId="77777777" w:rsidR="00292DF8" w:rsidRDefault="00292DF8" w:rsidP="000D0C49">
                      <w:pPr>
                        <w:spacing w:after="0" w:line="240" w:lineRule="auto"/>
                      </w:pPr>
                      <w:r>
                        <w:t>2 dakikalık süre bittiğinde kullanıcıyı bilgilendirme mesajı ile uyarır, kod geçersiz hale gelir.</w:t>
                      </w:r>
                    </w:p>
                    <w:p w14:paraId="4319F2CC" w14:textId="765FB2D1" w:rsidR="00292DF8" w:rsidRPr="009E4B12" w:rsidRDefault="00292DF8" w:rsidP="000D0C49">
                      <w:pPr>
                        <w:spacing w:after="0" w:line="240" w:lineRule="auto"/>
                      </w:pPr>
                      <w:r w:rsidRPr="00292DF8">
                        <w:t>Kullanıcı, oluşturulan kodu dersle ilişkilendirerek yoklama işlemlerini kolaylıkla yönetebilir.</w:t>
                      </w:r>
                    </w:p>
                    <w:p w14:paraId="27AC2A5B" w14:textId="77777777" w:rsidR="000D0C49" w:rsidRPr="009E4B12" w:rsidRDefault="000D0C49" w:rsidP="000D0C49">
                      <w:pPr>
                        <w:spacing w:after="0" w:line="240" w:lineRule="auto"/>
                        <w:rPr>
                          <w:b/>
                          <w:bCs/>
                          <w:u w:val="single"/>
                        </w:rPr>
                      </w:pPr>
                    </w:p>
                  </w:txbxContent>
                </v:textbox>
                <w10:wrap anchorx="page"/>
              </v:shape>
            </w:pict>
          </mc:Fallback>
        </mc:AlternateContent>
      </w:r>
      <w:r w:rsidR="00D21536" w:rsidRPr="00D21536">
        <w:rPr>
          <w:noProof/>
        </w:rPr>
        <w:drawing>
          <wp:inline distT="0" distB="0" distL="0" distR="0" wp14:anchorId="5A5D38C7" wp14:editId="17E717A6">
            <wp:extent cx="2892080" cy="2680378"/>
            <wp:effectExtent l="0" t="0" r="3810" b="5715"/>
            <wp:docPr id="14957208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0835" name=""/>
                    <pic:cNvPicPr/>
                  </pic:nvPicPr>
                  <pic:blipFill>
                    <a:blip r:embed="rId16"/>
                    <a:stretch>
                      <a:fillRect/>
                    </a:stretch>
                  </pic:blipFill>
                  <pic:spPr>
                    <a:xfrm>
                      <a:off x="0" y="0"/>
                      <a:ext cx="3087939" cy="2861900"/>
                    </a:xfrm>
                    <a:prstGeom prst="rect">
                      <a:avLst/>
                    </a:prstGeom>
                  </pic:spPr>
                </pic:pic>
              </a:graphicData>
            </a:graphic>
          </wp:inline>
        </w:drawing>
      </w:r>
      <w:r w:rsidR="00D21536">
        <w:t xml:space="preserve">   </w:t>
      </w:r>
    </w:p>
    <w:p w14:paraId="03DD7E34" w14:textId="77777777" w:rsidR="00D21536" w:rsidRDefault="00D21536" w:rsidP="00B75DCC">
      <w:pPr>
        <w:tabs>
          <w:tab w:val="left" w:pos="1476"/>
        </w:tabs>
        <w:spacing w:after="0" w:line="240" w:lineRule="auto"/>
      </w:pPr>
    </w:p>
    <w:p w14:paraId="67902FAE" w14:textId="77777777" w:rsidR="005F4E17" w:rsidRPr="005F4E17" w:rsidRDefault="005F4E17" w:rsidP="005F4E17">
      <w:pPr>
        <w:tabs>
          <w:tab w:val="left" w:pos="1476"/>
        </w:tabs>
        <w:spacing w:after="0" w:line="240" w:lineRule="auto"/>
        <w:rPr>
          <w:sz w:val="20"/>
          <w:szCs w:val="20"/>
        </w:rPr>
      </w:pPr>
      <w:r w:rsidRPr="005F4E17">
        <w:rPr>
          <w:sz w:val="20"/>
          <w:szCs w:val="20"/>
        </w:rPr>
        <w:t>public partial class Form7 : Form</w:t>
      </w:r>
    </w:p>
    <w:p w14:paraId="218205F9" w14:textId="77777777" w:rsidR="005F4E17" w:rsidRPr="005F4E17" w:rsidRDefault="005F4E17" w:rsidP="005F4E17">
      <w:pPr>
        <w:tabs>
          <w:tab w:val="left" w:pos="1476"/>
        </w:tabs>
        <w:spacing w:after="0" w:line="240" w:lineRule="auto"/>
        <w:rPr>
          <w:sz w:val="20"/>
          <w:szCs w:val="20"/>
        </w:rPr>
      </w:pPr>
      <w:r w:rsidRPr="005F4E17">
        <w:rPr>
          <w:sz w:val="20"/>
          <w:szCs w:val="20"/>
        </w:rPr>
        <w:t>{</w:t>
      </w:r>
    </w:p>
    <w:p w14:paraId="069BB1BC" w14:textId="4DBB3513" w:rsidR="00C3581D" w:rsidRDefault="005F4E17" w:rsidP="005F4E17">
      <w:pPr>
        <w:tabs>
          <w:tab w:val="left" w:pos="1476"/>
        </w:tabs>
        <w:spacing w:after="0" w:line="240" w:lineRule="auto"/>
        <w:rPr>
          <w:sz w:val="20"/>
          <w:szCs w:val="20"/>
        </w:rPr>
      </w:pPr>
      <w:r w:rsidRPr="005F4E17">
        <w:t xml:space="preserve">      </w:t>
      </w:r>
      <w:r w:rsidRPr="005F4E17">
        <w:rPr>
          <w:sz w:val="20"/>
          <w:szCs w:val="20"/>
        </w:rPr>
        <w:t>private DateTime expirationTime;</w:t>
      </w:r>
    </w:p>
    <w:p w14:paraId="0DA5CEDA" w14:textId="77777777" w:rsidR="005F4E17" w:rsidRPr="005F4E17" w:rsidRDefault="005F4E17" w:rsidP="005F4E17">
      <w:pPr>
        <w:tabs>
          <w:tab w:val="left" w:pos="1476"/>
        </w:tabs>
        <w:spacing w:after="0" w:line="240" w:lineRule="auto"/>
        <w:rPr>
          <w:sz w:val="20"/>
          <w:szCs w:val="20"/>
        </w:rPr>
      </w:pPr>
    </w:p>
    <w:p w14:paraId="165C74D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private void Form7_Load(object sender, EventArgs e)</w:t>
      </w:r>
    </w:p>
    <w:p w14:paraId="73FBC20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C50A4C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lbllgiris.Text = $"Hoş geldiniz, {Program.CurrentTeacherNameSurname}!"; // Kullanıcı adını göster</w:t>
      </w:r>
    </w:p>
    <w:p w14:paraId="5CCD116C" w14:textId="77777777" w:rsidR="007736F8" w:rsidRPr="005F4E17" w:rsidRDefault="007736F8" w:rsidP="00DD5C0F">
      <w:pPr>
        <w:tabs>
          <w:tab w:val="left" w:pos="1476"/>
        </w:tabs>
        <w:spacing w:after="0" w:line="240" w:lineRule="auto"/>
        <w:rPr>
          <w:sz w:val="20"/>
          <w:szCs w:val="20"/>
        </w:rPr>
      </w:pPr>
    </w:p>
    <w:p w14:paraId="4222348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Kullanıcının derslerini ComboBox'a ekle</w:t>
      </w:r>
    </w:p>
    <w:p w14:paraId="3544EB4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LoadUserCourses();</w:t>
      </w:r>
    </w:p>
    <w:p w14:paraId="3003591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B7D8DB7" w14:textId="77777777" w:rsidR="007736F8" w:rsidRPr="005F4E17" w:rsidRDefault="007736F8" w:rsidP="00DD5C0F">
      <w:pPr>
        <w:tabs>
          <w:tab w:val="left" w:pos="1476"/>
        </w:tabs>
        <w:spacing w:after="0" w:line="240" w:lineRule="auto"/>
        <w:rPr>
          <w:sz w:val="20"/>
          <w:szCs w:val="20"/>
        </w:rPr>
      </w:pPr>
    </w:p>
    <w:p w14:paraId="6AB26E7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private void LoadUserCourses()</w:t>
      </w:r>
    </w:p>
    <w:p w14:paraId="5A447B8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044FCD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try</w:t>
      </w:r>
    </w:p>
    <w:p w14:paraId="41A54A94"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D2AF49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73F73DF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6F11349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query = "SELECT ders_kodu, ders_adi FROM dbo.Dersler WHERE akademisyen_id = (SELECT akademisyen_id FROM dbo.Akademisyen_giris WHERE id = @id)";</w:t>
      </w:r>
    </w:p>
    <w:p w14:paraId="021AD16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using (SqlCommand command = new SqlCommand(query, connection))</w:t>
      </w:r>
    </w:p>
    <w:p w14:paraId="59DF585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684C12B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command.Parameters.AddWithValue("@id", Program.CurrentTeacher);</w:t>
      </w:r>
    </w:p>
    <w:p w14:paraId="4976C78D" w14:textId="77777777" w:rsidR="007736F8" w:rsidRPr="005F4E17" w:rsidRDefault="007736F8" w:rsidP="00DD5C0F">
      <w:pPr>
        <w:tabs>
          <w:tab w:val="left" w:pos="1476"/>
        </w:tabs>
        <w:spacing w:after="0" w:line="240" w:lineRule="auto"/>
        <w:rPr>
          <w:sz w:val="20"/>
          <w:szCs w:val="20"/>
        </w:rPr>
      </w:pPr>
    </w:p>
    <w:p w14:paraId="6CD25A9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connection.Open();</w:t>
      </w:r>
    </w:p>
    <w:p w14:paraId="5CEA420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SqlDataReader reader = command.ExecuteReader();</w:t>
      </w:r>
    </w:p>
    <w:p w14:paraId="21F4B57B" w14:textId="77777777" w:rsidR="007736F8" w:rsidRPr="005F4E17" w:rsidRDefault="007736F8" w:rsidP="00DD5C0F">
      <w:pPr>
        <w:tabs>
          <w:tab w:val="left" w:pos="1476"/>
        </w:tabs>
        <w:spacing w:after="0" w:line="240" w:lineRule="auto"/>
        <w:rPr>
          <w:sz w:val="20"/>
          <w:szCs w:val="20"/>
        </w:rPr>
      </w:pPr>
    </w:p>
    <w:p w14:paraId="43E2F17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Ders kodlarını ve adlarını ComboBox'a ekle</w:t>
      </w:r>
    </w:p>
    <w:p w14:paraId="745674D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comboBox1.Items.Clear(); // Önceki elemanları temizle</w:t>
      </w:r>
    </w:p>
    <w:p w14:paraId="33CE2E2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while (reader.Read())</w:t>
      </w:r>
    </w:p>
    <w:p w14:paraId="07CE8A22" w14:textId="77777777" w:rsidR="007736F8" w:rsidRPr="005F4E17" w:rsidRDefault="007736F8" w:rsidP="00DD5C0F">
      <w:pPr>
        <w:tabs>
          <w:tab w:val="left" w:pos="1476"/>
        </w:tabs>
        <w:spacing w:after="0" w:line="240" w:lineRule="auto"/>
        <w:rPr>
          <w:sz w:val="20"/>
          <w:szCs w:val="20"/>
        </w:rPr>
      </w:pPr>
      <w:r w:rsidRPr="005F4E17">
        <w:rPr>
          <w:sz w:val="20"/>
          <w:szCs w:val="20"/>
        </w:rPr>
        <w:lastRenderedPageBreak/>
        <w:t xml:space="preserve">                  {</w:t>
      </w:r>
    </w:p>
    <w:p w14:paraId="1995F1A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dersKodu = reader["ders_kodu"].ToString();</w:t>
      </w:r>
    </w:p>
    <w:p w14:paraId="2864491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dersAdi = reader["ders_adi"].ToString();</w:t>
      </w:r>
    </w:p>
    <w:p w14:paraId="2A54E4C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comboBox1.Items.Add($"{dersKodu} ({dersAdi})");</w:t>
      </w:r>
    </w:p>
    <w:p w14:paraId="15D87B1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CF6AC9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connection.Close();</w:t>
      </w:r>
    </w:p>
    <w:p w14:paraId="0E48268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0F9C9D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9C08EE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B35FE7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catch (Exception ex)</w:t>
      </w:r>
    </w:p>
    <w:p w14:paraId="216F1CF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EB60A4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MessageBox.Show($"Dersler yüklenirken hata oluştu: {ex.Message}", "Hata", MessageBoxButtons.OK, MessageBoxIcon.Error);</w:t>
      </w:r>
    </w:p>
    <w:p w14:paraId="68B5905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34263A6" w14:textId="186E9905"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4AEFF589" w14:textId="77777777" w:rsidR="007736F8" w:rsidRPr="005F4E17" w:rsidRDefault="007736F8" w:rsidP="00DD5C0F">
      <w:pPr>
        <w:tabs>
          <w:tab w:val="left" w:pos="1476"/>
        </w:tabs>
        <w:spacing w:after="0" w:line="240" w:lineRule="auto"/>
        <w:rPr>
          <w:sz w:val="20"/>
          <w:szCs w:val="20"/>
        </w:rPr>
      </w:pPr>
      <w:r w:rsidRPr="005F4E17">
        <w:rPr>
          <w:sz w:val="20"/>
          <w:szCs w:val="20"/>
        </w:rPr>
        <w:t>private string GenerateRandomCode()</w:t>
      </w:r>
    </w:p>
    <w:p w14:paraId="72AB5AF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2CD998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Random random = new Random();</w:t>
      </w:r>
    </w:p>
    <w:p w14:paraId="1487F48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return random.Next(1000, 10000).ToString(); // 4 haneli kod</w:t>
      </w:r>
    </w:p>
    <w:p w14:paraId="3EBC13F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5056C46B" w14:textId="77777777" w:rsidR="007736F8" w:rsidRPr="005F4E17" w:rsidRDefault="007736F8" w:rsidP="00DD5C0F">
      <w:pPr>
        <w:tabs>
          <w:tab w:val="left" w:pos="1476"/>
        </w:tabs>
        <w:spacing w:after="0" w:line="240" w:lineRule="auto"/>
        <w:rPr>
          <w:sz w:val="20"/>
          <w:szCs w:val="20"/>
        </w:rPr>
      </w:pPr>
    </w:p>
    <w:p w14:paraId="2BBA26F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private void SaveCodeToDatabase(string dersKodu, string kod, DateTime süre)</w:t>
      </w:r>
    </w:p>
    <w:p w14:paraId="1F75D9B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72E820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try</w:t>
      </w:r>
    </w:p>
    <w:p w14:paraId="1E3FD92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27AA25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05B35A3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4C98018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query = "INSERT INTO dbo.Kod (ders_kodu, kod, süre, akademisyen_id) VALUES (@dersKodu, @kod, @süre, @akademisyen_id)";</w:t>
      </w:r>
    </w:p>
    <w:p w14:paraId="7E7FC8A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using (SqlCommand command = new SqlCommand(query, connection))</w:t>
      </w:r>
    </w:p>
    <w:p w14:paraId="0741670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319CEB4"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command.Parameters.AddWithValue("@dersKodu", dersKodu);</w:t>
      </w:r>
    </w:p>
    <w:p w14:paraId="401BCFD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command.Parameters.AddWithValue("@kod", kod);</w:t>
      </w:r>
    </w:p>
    <w:p w14:paraId="06006BA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command.Parameters.AddWithValue("@süre", süre);</w:t>
      </w:r>
    </w:p>
    <w:p w14:paraId="592EC0A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command.Parameters.AddWithValue("@akademisyen_id", Program.CurrentTeacher);</w:t>
      </w:r>
    </w:p>
    <w:p w14:paraId="71A0CDF5" w14:textId="77777777" w:rsidR="007736F8" w:rsidRPr="005F4E17" w:rsidRDefault="007736F8" w:rsidP="00DD5C0F">
      <w:pPr>
        <w:tabs>
          <w:tab w:val="left" w:pos="1476"/>
        </w:tabs>
        <w:spacing w:after="0" w:line="240" w:lineRule="auto"/>
        <w:rPr>
          <w:sz w:val="20"/>
          <w:szCs w:val="20"/>
        </w:rPr>
      </w:pPr>
    </w:p>
    <w:p w14:paraId="410A184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connection.Open();</w:t>
      </w:r>
    </w:p>
    <w:p w14:paraId="3B533C2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command.ExecuteNonQuery();</w:t>
      </w:r>
    </w:p>
    <w:p w14:paraId="0338945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CA0A3F4"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9BE9E4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0CA39E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catch (Exception ex)</w:t>
      </w:r>
    </w:p>
    <w:p w14:paraId="391CD47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20EFEB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throw new Exception("Veritabanına kaydedilemedi: " + ex.Message);</w:t>
      </w:r>
    </w:p>
    <w:p w14:paraId="344EA28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47BCD12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1B1B2E5" w14:textId="77777777" w:rsidR="007736F8" w:rsidRPr="005F4E17" w:rsidRDefault="007736F8" w:rsidP="00DD5C0F">
      <w:pPr>
        <w:tabs>
          <w:tab w:val="left" w:pos="1476"/>
        </w:tabs>
        <w:spacing w:after="0" w:line="240" w:lineRule="auto"/>
        <w:rPr>
          <w:sz w:val="20"/>
          <w:szCs w:val="20"/>
        </w:rPr>
      </w:pPr>
    </w:p>
    <w:p w14:paraId="0928C539" w14:textId="1BB42C9A" w:rsidR="007736F8" w:rsidRPr="005F4E17" w:rsidRDefault="007736F8" w:rsidP="00DD5C0F">
      <w:pPr>
        <w:tabs>
          <w:tab w:val="left" w:pos="1476"/>
        </w:tabs>
        <w:spacing w:after="0" w:line="240" w:lineRule="auto"/>
        <w:rPr>
          <w:sz w:val="20"/>
          <w:szCs w:val="20"/>
        </w:rPr>
      </w:pPr>
      <w:r w:rsidRPr="005F4E17">
        <w:rPr>
          <w:sz w:val="20"/>
          <w:szCs w:val="20"/>
        </w:rPr>
        <w:t xml:space="preserve"> private void StartCodeExpirationTimer(int durationMinutes)</w:t>
      </w:r>
      <w:r w:rsidR="00DE1400" w:rsidRPr="005F4E17">
        <w:rPr>
          <w:sz w:val="20"/>
          <w:szCs w:val="20"/>
        </w:rPr>
        <w:t xml:space="preserve">     // Kodu geçersiz hale getirmek için bir              zamanlayıcı başlatıyor. durationMinutes, kodun geçerli olacağı süreyi dakika cinsinden belirliyor.</w:t>
      </w:r>
    </w:p>
    <w:p w14:paraId="7C22E0D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6119713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System.Timers.Timer timer = new System.Timers.Timer</w:t>
      </w:r>
    </w:p>
    <w:p w14:paraId="28198A2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6D4AF1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Interval = durationMinutes * 60 * 1000, // Dakikayı milisaniyeye çevir</w:t>
      </w:r>
    </w:p>
    <w:p w14:paraId="584EBBE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AutoReset = false // Timer'ın yalnızca bir kez çalışmasını sağla</w:t>
      </w:r>
    </w:p>
    <w:p w14:paraId="5F8C95E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F6026E6" w14:textId="77777777" w:rsidR="007736F8" w:rsidRPr="005F4E17" w:rsidRDefault="007736F8" w:rsidP="00DD5C0F">
      <w:pPr>
        <w:tabs>
          <w:tab w:val="left" w:pos="1476"/>
        </w:tabs>
        <w:spacing w:after="0" w:line="240" w:lineRule="auto"/>
        <w:rPr>
          <w:sz w:val="20"/>
          <w:szCs w:val="20"/>
        </w:rPr>
      </w:pPr>
    </w:p>
    <w:p w14:paraId="16C106D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timer.Elapsed += (s, e) =&gt;</w:t>
      </w:r>
    </w:p>
    <w:p w14:paraId="062F61C9" w14:textId="77777777" w:rsidR="007736F8" w:rsidRPr="005F4E17" w:rsidRDefault="007736F8" w:rsidP="00DD5C0F">
      <w:pPr>
        <w:tabs>
          <w:tab w:val="left" w:pos="1476"/>
        </w:tabs>
        <w:spacing w:after="0" w:line="240" w:lineRule="auto"/>
        <w:rPr>
          <w:sz w:val="20"/>
          <w:szCs w:val="20"/>
        </w:rPr>
      </w:pPr>
      <w:r w:rsidRPr="005F4E17">
        <w:rPr>
          <w:sz w:val="20"/>
          <w:szCs w:val="20"/>
        </w:rPr>
        <w:lastRenderedPageBreak/>
        <w:t xml:space="preserve">     {</w:t>
      </w:r>
    </w:p>
    <w:p w14:paraId="62C7180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UI thread üzerinde MessageBox'ı göstermek için Invoke kullan</w:t>
      </w:r>
    </w:p>
    <w:p w14:paraId="0AF1FE1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this.Invoke(new Action(() =&gt;</w:t>
      </w:r>
    </w:p>
    <w:p w14:paraId="00ACA22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9D4783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MessageBox.Show("Kodun süresi doldu!", "Bilgi", MessageBoxButtons.OK, MessageBoxIcon.Information);</w:t>
      </w:r>
    </w:p>
    <w:p w14:paraId="6713F67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3E26888" w14:textId="77777777" w:rsidR="007736F8" w:rsidRPr="005F4E17" w:rsidRDefault="007736F8" w:rsidP="00DD5C0F">
      <w:pPr>
        <w:tabs>
          <w:tab w:val="left" w:pos="1476"/>
        </w:tabs>
        <w:spacing w:after="0" w:line="240" w:lineRule="auto"/>
        <w:rPr>
          <w:sz w:val="20"/>
          <w:szCs w:val="20"/>
        </w:rPr>
      </w:pPr>
    </w:p>
    <w:p w14:paraId="1FD0D93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Timer'ı temizle</w:t>
      </w:r>
    </w:p>
    <w:p w14:paraId="2A29C21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timer.Stop();</w:t>
      </w:r>
    </w:p>
    <w:p w14:paraId="1F088FA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timer.Dispose();</w:t>
      </w:r>
    </w:p>
    <w:p w14:paraId="267CC21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B2E5821" w14:textId="77777777" w:rsidR="007736F8" w:rsidRPr="005F4E17" w:rsidRDefault="007736F8" w:rsidP="00DD5C0F">
      <w:pPr>
        <w:tabs>
          <w:tab w:val="left" w:pos="1476"/>
        </w:tabs>
        <w:spacing w:after="0" w:line="240" w:lineRule="auto"/>
        <w:rPr>
          <w:sz w:val="20"/>
          <w:szCs w:val="20"/>
        </w:rPr>
      </w:pPr>
    </w:p>
    <w:p w14:paraId="5BF79BD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timer.Start();</w:t>
      </w:r>
    </w:p>
    <w:p w14:paraId="452172B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49D36DC" w14:textId="77777777" w:rsidR="007736F8" w:rsidRPr="005F4E17" w:rsidRDefault="007736F8" w:rsidP="00DD5C0F">
      <w:pPr>
        <w:tabs>
          <w:tab w:val="left" w:pos="1476"/>
        </w:tabs>
        <w:spacing w:after="0" w:line="240" w:lineRule="auto"/>
        <w:rPr>
          <w:sz w:val="20"/>
          <w:szCs w:val="20"/>
        </w:rPr>
      </w:pPr>
    </w:p>
    <w:p w14:paraId="67880193" w14:textId="77777777" w:rsidR="007736F8" w:rsidRPr="005F4E17" w:rsidRDefault="007736F8" w:rsidP="00DD5C0F">
      <w:pPr>
        <w:tabs>
          <w:tab w:val="left" w:pos="1476"/>
        </w:tabs>
        <w:spacing w:after="0" w:line="240" w:lineRule="auto"/>
        <w:rPr>
          <w:sz w:val="20"/>
          <w:szCs w:val="20"/>
        </w:rPr>
      </w:pPr>
      <w:r w:rsidRPr="005F4E17">
        <w:rPr>
          <w:sz w:val="20"/>
          <w:szCs w:val="20"/>
        </w:rPr>
        <w:t>public string dbusername = Form2.username1;</w:t>
      </w:r>
    </w:p>
    <w:p w14:paraId="67B142BC" w14:textId="77777777" w:rsidR="007736F8" w:rsidRPr="005F4E17" w:rsidRDefault="007736F8" w:rsidP="00DD5C0F">
      <w:pPr>
        <w:tabs>
          <w:tab w:val="left" w:pos="1476"/>
        </w:tabs>
        <w:spacing w:after="0" w:line="240" w:lineRule="auto"/>
        <w:rPr>
          <w:sz w:val="20"/>
          <w:szCs w:val="20"/>
        </w:rPr>
      </w:pPr>
    </w:p>
    <w:p w14:paraId="165A1A7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private void Form7_Load_1(object sender, EventArgs e)</w:t>
      </w:r>
    </w:p>
    <w:p w14:paraId="19B502F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D4FFF59" w14:textId="77777777" w:rsidR="00C3581D" w:rsidRPr="005F4E17" w:rsidRDefault="007736F8" w:rsidP="00DD5C0F">
      <w:pPr>
        <w:tabs>
          <w:tab w:val="left" w:pos="1476"/>
        </w:tabs>
        <w:spacing w:after="0" w:line="240" w:lineRule="auto"/>
        <w:rPr>
          <w:sz w:val="20"/>
          <w:szCs w:val="20"/>
        </w:rPr>
      </w:pPr>
      <w:r w:rsidRPr="005F4E17">
        <w:rPr>
          <w:sz w:val="20"/>
          <w:szCs w:val="20"/>
        </w:rPr>
        <w:t xml:space="preserve">    </w:t>
      </w:r>
    </w:p>
    <w:p w14:paraId="5040AEFA" w14:textId="1DFE3BFC" w:rsidR="007736F8" w:rsidRPr="005F4E17" w:rsidRDefault="007736F8" w:rsidP="00DD5C0F">
      <w:pPr>
        <w:tabs>
          <w:tab w:val="left" w:pos="1476"/>
        </w:tabs>
        <w:spacing w:after="0" w:line="240" w:lineRule="auto"/>
        <w:rPr>
          <w:sz w:val="20"/>
          <w:szCs w:val="20"/>
        </w:rPr>
      </w:pPr>
      <w:r w:rsidRPr="005F4E17">
        <w:rPr>
          <w:sz w:val="20"/>
          <w:szCs w:val="20"/>
        </w:rPr>
        <w:t xml:space="preserve"> try</w:t>
      </w:r>
    </w:p>
    <w:p w14:paraId="5C858B74"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0A43CAC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baglanti = new SqlConnection("Server=localhost\\SQLEXPRESS;Database=bseu;Integrated Security=True;");</w:t>
      </w:r>
    </w:p>
    <w:p w14:paraId="65C7859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baglanti.Open();</w:t>
      </w:r>
    </w:p>
    <w:p w14:paraId="325BF1E1" w14:textId="77777777" w:rsidR="007736F8" w:rsidRPr="005F4E17" w:rsidRDefault="007736F8" w:rsidP="00DD5C0F">
      <w:pPr>
        <w:tabs>
          <w:tab w:val="left" w:pos="1476"/>
        </w:tabs>
        <w:spacing w:after="0" w:line="240" w:lineRule="auto"/>
        <w:rPr>
          <w:sz w:val="20"/>
          <w:szCs w:val="20"/>
        </w:rPr>
      </w:pPr>
    </w:p>
    <w:p w14:paraId="0C5B154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ogrID_Sorgusu = "SELECT akademisyen_id FROM Akademisyen_giris WHERE akademisyen_id = @akademisyen_id";</w:t>
      </w:r>
    </w:p>
    <w:p w14:paraId="1D4C757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SqlCommand komut = new SqlCommand(ogrID_Sorgusu, baglanti);</w:t>
      </w:r>
    </w:p>
    <w:p w14:paraId="194388A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komut.Parameters.AddWithValue("@akademisyen_id", Program.CurrentTeacher);</w:t>
      </w:r>
    </w:p>
    <w:p w14:paraId="4EDD9B5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object hocaIDObj = komut.ExecuteScalar();</w:t>
      </w:r>
    </w:p>
    <w:p w14:paraId="269D7FC6" w14:textId="77777777" w:rsidR="007736F8" w:rsidRPr="005F4E17" w:rsidRDefault="007736F8" w:rsidP="00DD5C0F">
      <w:pPr>
        <w:tabs>
          <w:tab w:val="left" w:pos="1476"/>
        </w:tabs>
        <w:spacing w:after="0" w:line="240" w:lineRule="auto"/>
        <w:rPr>
          <w:sz w:val="20"/>
          <w:szCs w:val="20"/>
        </w:rPr>
      </w:pPr>
    </w:p>
    <w:p w14:paraId="033B8BA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if (hocaIDObj != null)</w:t>
      </w:r>
    </w:p>
    <w:p w14:paraId="1E68318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E41991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int ogretmenID = Convert.ToInt32(hocaIDObj);</w:t>
      </w:r>
    </w:p>
    <w:p w14:paraId="559AA793" w14:textId="77777777" w:rsidR="007736F8" w:rsidRPr="005F4E17" w:rsidRDefault="007736F8" w:rsidP="00DD5C0F">
      <w:pPr>
        <w:tabs>
          <w:tab w:val="left" w:pos="1476"/>
        </w:tabs>
        <w:spacing w:after="0" w:line="240" w:lineRule="auto"/>
        <w:rPr>
          <w:sz w:val="20"/>
          <w:szCs w:val="20"/>
        </w:rPr>
      </w:pPr>
    </w:p>
    <w:p w14:paraId="291B904A" w14:textId="56243C1E" w:rsidR="007736F8" w:rsidRPr="005F4E17" w:rsidRDefault="007736F8" w:rsidP="00DD5C0F">
      <w:pPr>
        <w:tabs>
          <w:tab w:val="left" w:pos="1476"/>
        </w:tabs>
        <w:spacing w:after="0" w:line="240" w:lineRule="auto"/>
        <w:rPr>
          <w:sz w:val="20"/>
          <w:szCs w:val="20"/>
        </w:rPr>
      </w:pPr>
      <w:r w:rsidRPr="005F4E17">
        <w:rPr>
          <w:sz w:val="20"/>
          <w:szCs w:val="20"/>
        </w:rPr>
        <w:t xml:space="preserve">             // Öğretmenin derslerini al</w:t>
      </w:r>
      <w:r w:rsidR="00DE1400" w:rsidRPr="005F4E17">
        <w:rPr>
          <w:sz w:val="20"/>
          <w:szCs w:val="20"/>
        </w:rPr>
        <w:t>ıyor</w:t>
      </w:r>
    </w:p>
    <w:p w14:paraId="217B313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dersSorgusu = "SELECT id, ders_kodu+'('+ders_adi+')' as derstamadi FROM Dersler WHERE akademisyen_id = @akademisyen_id";</w:t>
      </w:r>
    </w:p>
    <w:p w14:paraId="0E1BC5A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SqlDataAdapter dersAdapter = new SqlDataAdapter(dersSorgusu, baglanti);</w:t>
      </w:r>
    </w:p>
    <w:p w14:paraId="5A7A53C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dersAdapter.SelectCommand.Parameters.AddWithValue("@akademisyen_id", ogretmenID);</w:t>
      </w:r>
    </w:p>
    <w:p w14:paraId="21EC2D3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DataTable dersDT = new DataTable();</w:t>
      </w:r>
    </w:p>
    <w:p w14:paraId="7C906F5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dersAdapter.Fill(dersDT);</w:t>
      </w:r>
    </w:p>
    <w:p w14:paraId="4C0CA2A4" w14:textId="77777777" w:rsidR="007736F8" w:rsidRPr="005F4E17" w:rsidRDefault="007736F8" w:rsidP="00DD5C0F">
      <w:pPr>
        <w:tabs>
          <w:tab w:val="left" w:pos="1476"/>
        </w:tabs>
        <w:spacing w:after="0" w:line="240" w:lineRule="auto"/>
        <w:rPr>
          <w:sz w:val="20"/>
          <w:szCs w:val="20"/>
        </w:rPr>
      </w:pPr>
    </w:p>
    <w:p w14:paraId="1BC84A6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comboBox1.ValueMember = "id";</w:t>
      </w:r>
    </w:p>
    <w:p w14:paraId="6DDBA05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comboBox1.DisplayMember = "derstamadi";</w:t>
      </w:r>
    </w:p>
    <w:p w14:paraId="1DA42A84"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comboBox1.DataSource = dersDT;</w:t>
      </w:r>
    </w:p>
    <w:p w14:paraId="3DFFC0E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79730B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else</w:t>
      </w:r>
    </w:p>
    <w:p w14:paraId="1E33853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98A4814"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MessageBox.Show("Hoca bilgisi bulunamadı!", "Uyarı", MessageBoxButtons.OK, MessageBoxIcon.Warning);</w:t>
      </w:r>
    </w:p>
    <w:p w14:paraId="08FBEA7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435F218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3966F1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finally</w:t>
      </w:r>
    </w:p>
    <w:p w14:paraId="2D30BBE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41A5014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if (baglanti != null &amp;&amp; baglanti.State == ConnectionState.Open)</w:t>
      </w:r>
    </w:p>
    <w:p w14:paraId="722FE141" w14:textId="77777777" w:rsidR="007736F8" w:rsidRPr="005F4E17" w:rsidRDefault="007736F8" w:rsidP="00DD5C0F">
      <w:pPr>
        <w:tabs>
          <w:tab w:val="left" w:pos="1476"/>
        </w:tabs>
        <w:spacing w:after="0" w:line="240" w:lineRule="auto"/>
        <w:rPr>
          <w:sz w:val="20"/>
          <w:szCs w:val="20"/>
        </w:rPr>
      </w:pPr>
      <w:r w:rsidRPr="005F4E17">
        <w:rPr>
          <w:sz w:val="20"/>
          <w:szCs w:val="20"/>
        </w:rPr>
        <w:lastRenderedPageBreak/>
        <w:t xml:space="preserve">         {</w:t>
      </w:r>
    </w:p>
    <w:p w14:paraId="31E1653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baglanti.Close();</w:t>
      </w:r>
    </w:p>
    <w:p w14:paraId="2EF59AE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F450755"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562FFC2D" w14:textId="70AFB147" w:rsidR="00D21536" w:rsidRPr="005F4E17" w:rsidRDefault="007736F8" w:rsidP="00DD5C0F">
      <w:pPr>
        <w:tabs>
          <w:tab w:val="left" w:pos="1476"/>
        </w:tabs>
        <w:spacing w:after="0" w:line="240" w:lineRule="auto"/>
        <w:rPr>
          <w:sz w:val="20"/>
          <w:szCs w:val="20"/>
        </w:rPr>
      </w:pPr>
      <w:r w:rsidRPr="005F4E17">
        <w:rPr>
          <w:sz w:val="20"/>
          <w:szCs w:val="20"/>
        </w:rPr>
        <w:t xml:space="preserve"> }</w:t>
      </w:r>
    </w:p>
    <w:p w14:paraId="2ABAECE7" w14:textId="2BDADB89" w:rsidR="007736F8" w:rsidRPr="007736F8" w:rsidRDefault="007736F8" w:rsidP="00DD5C0F">
      <w:pPr>
        <w:tabs>
          <w:tab w:val="left" w:pos="1476"/>
        </w:tabs>
        <w:spacing w:after="0" w:line="240" w:lineRule="auto"/>
        <w:rPr>
          <w:b/>
          <w:bCs/>
          <w:sz w:val="24"/>
          <w:szCs w:val="24"/>
        </w:rPr>
      </w:pPr>
      <w:r>
        <w:rPr>
          <w:b/>
          <w:bCs/>
          <w:sz w:val="24"/>
          <w:szCs w:val="24"/>
        </w:rPr>
        <w:t>Kod Oluştur</w:t>
      </w:r>
      <w:r w:rsidRPr="00473EAB">
        <w:rPr>
          <w:b/>
          <w:bCs/>
          <w:sz w:val="24"/>
          <w:szCs w:val="24"/>
        </w:rPr>
        <w:t xml:space="preserve"> Butonu</w:t>
      </w:r>
    </w:p>
    <w:p w14:paraId="768874A7" w14:textId="77777777" w:rsidR="007736F8" w:rsidRPr="005F4E17" w:rsidRDefault="007736F8" w:rsidP="00DD5C0F">
      <w:pPr>
        <w:tabs>
          <w:tab w:val="left" w:pos="1476"/>
        </w:tabs>
        <w:spacing w:after="0" w:line="240" w:lineRule="auto"/>
        <w:rPr>
          <w:sz w:val="20"/>
          <w:szCs w:val="20"/>
        </w:rPr>
      </w:pPr>
      <w:r w:rsidRPr="005F4E17">
        <w:rPr>
          <w:sz w:val="20"/>
          <w:szCs w:val="20"/>
        </w:rPr>
        <w:t>private void button1_Click_1(object sender, EventArgs e)</w:t>
      </w:r>
    </w:p>
    <w:p w14:paraId="6BF01E2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5C0D4B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if (comboBox1.SelectedItem == null)</w:t>
      </w:r>
    </w:p>
    <w:p w14:paraId="01AE678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AC5515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MessageBox.Show("Lütfen bir ders seçin.", "Uyarı", MessageBoxButtons.OK, MessageBoxIcon.Warning);</w:t>
      </w:r>
    </w:p>
    <w:p w14:paraId="1ECD9CF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return;</w:t>
      </w:r>
    </w:p>
    <w:p w14:paraId="510CA3D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6CF5B08A" w14:textId="77777777" w:rsidR="007736F8" w:rsidRPr="005F4E17" w:rsidRDefault="007736F8" w:rsidP="00DD5C0F">
      <w:pPr>
        <w:tabs>
          <w:tab w:val="left" w:pos="1476"/>
        </w:tabs>
        <w:spacing w:after="0" w:line="240" w:lineRule="auto"/>
        <w:rPr>
          <w:sz w:val="20"/>
          <w:szCs w:val="20"/>
        </w:rPr>
      </w:pPr>
    </w:p>
    <w:p w14:paraId="288284A3" w14:textId="2680DF6C" w:rsidR="007736F8" w:rsidRPr="005F4E17" w:rsidRDefault="007736F8" w:rsidP="00DD5C0F">
      <w:pPr>
        <w:tabs>
          <w:tab w:val="left" w:pos="1476"/>
        </w:tabs>
        <w:spacing w:after="0" w:line="240" w:lineRule="auto"/>
        <w:rPr>
          <w:sz w:val="20"/>
          <w:szCs w:val="20"/>
        </w:rPr>
      </w:pPr>
      <w:r w:rsidRPr="005F4E17">
        <w:rPr>
          <w:sz w:val="20"/>
          <w:szCs w:val="20"/>
        </w:rPr>
        <w:t xml:space="preserve">     // Seçilen ders kodunu ve adını al</w:t>
      </w:r>
      <w:r w:rsidR="00DE1400" w:rsidRPr="005F4E17">
        <w:rPr>
          <w:sz w:val="20"/>
          <w:szCs w:val="20"/>
        </w:rPr>
        <w:t>ıyor</w:t>
      </w:r>
    </w:p>
    <w:p w14:paraId="3227274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selectedItem = comboBox1.Text;</w:t>
      </w:r>
    </w:p>
    <w:p w14:paraId="231A7BE7" w14:textId="77777777" w:rsidR="007736F8" w:rsidRPr="005F4E17" w:rsidRDefault="007736F8" w:rsidP="00DD5C0F">
      <w:pPr>
        <w:tabs>
          <w:tab w:val="left" w:pos="1476"/>
        </w:tabs>
        <w:spacing w:after="0" w:line="240" w:lineRule="auto"/>
        <w:rPr>
          <w:sz w:val="20"/>
          <w:szCs w:val="20"/>
        </w:rPr>
      </w:pPr>
    </w:p>
    <w:p w14:paraId="4A100DB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if (string.IsNullOrEmpty(selectedItem))</w:t>
      </w:r>
    </w:p>
    <w:p w14:paraId="64EB9D5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3E000DB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MessageBox.Show("Lütfen bir ders seçin.", "Uyarı", MessageBoxButtons.OK, MessageBoxIcon.Warning);</w:t>
      </w:r>
    </w:p>
    <w:p w14:paraId="231AE9A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return;</w:t>
      </w:r>
    </w:p>
    <w:p w14:paraId="5A8303D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6F3703DA" w14:textId="77777777" w:rsidR="007736F8" w:rsidRPr="005F4E17" w:rsidRDefault="007736F8" w:rsidP="00DD5C0F">
      <w:pPr>
        <w:tabs>
          <w:tab w:val="left" w:pos="1476"/>
        </w:tabs>
        <w:spacing w:after="0" w:line="240" w:lineRule="auto"/>
        <w:rPr>
          <w:sz w:val="20"/>
          <w:szCs w:val="20"/>
        </w:rPr>
      </w:pPr>
    </w:p>
    <w:p w14:paraId="2C9BBD9B" w14:textId="303B7A13" w:rsidR="007736F8" w:rsidRPr="005F4E17" w:rsidRDefault="007736F8" w:rsidP="00DD5C0F">
      <w:pPr>
        <w:tabs>
          <w:tab w:val="left" w:pos="1476"/>
        </w:tabs>
        <w:spacing w:after="0" w:line="240" w:lineRule="auto"/>
        <w:rPr>
          <w:sz w:val="20"/>
          <w:szCs w:val="20"/>
        </w:rPr>
      </w:pPr>
      <w:r w:rsidRPr="005F4E17">
        <w:rPr>
          <w:sz w:val="20"/>
          <w:szCs w:val="20"/>
        </w:rPr>
        <w:t xml:space="preserve">     string kod = GenerateRandomCode(); // Rastgele kod oluştur</w:t>
      </w:r>
      <w:r w:rsidR="00DE1400" w:rsidRPr="005F4E17">
        <w:rPr>
          <w:sz w:val="20"/>
          <w:szCs w:val="20"/>
        </w:rPr>
        <w:t>uyor</w:t>
      </w:r>
    </w:p>
    <w:p w14:paraId="6DC59D13" w14:textId="2B4145FE" w:rsidR="007736F8" w:rsidRPr="005F4E17" w:rsidRDefault="007736F8" w:rsidP="00DD5C0F">
      <w:pPr>
        <w:tabs>
          <w:tab w:val="left" w:pos="1476"/>
        </w:tabs>
        <w:spacing w:after="0" w:line="240" w:lineRule="auto"/>
        <w:rPr>
          <w:sz w:val="20"/>
          <w:szCs w:val="20"/>
        </w:rPr>
      </w:pPr>
      <w:r w:rsidRPr="005F4E17">
        <w:rPr>
          <w:sz w:val="20"/>
          <w:szCs w:val="20"/>
        </w:rPr>
        <w:t xml:space="preserve">     expirationTime = DateTime.Now.AddMinutes(2); // 2 dakika süre belirl</w:t>
      </w:r>
      <w:r w:rsidR="00DE1400" w:rsidRPr="005F4E17">
        <w:rPr>
          <w:sz w:val="20"/>
          <w:szCs w:val="20"/>
        </w:rPr>
        <w:t>iyor</w:t>
      </w:r>
    </w:p>
    <w:p w14:paraId="5127E3D4" w14:textId="77777777" w:rsidR="007736F8" w:rsidRPr="005F4E17" w:rsidRDefault="007736F8" w:rsidP="00DD5C0F">
      <w:pPr>
        <w:tabs>
          <w:tab w:val="left" w:pos="1476"/>
        </w:tabs>
        <w:spacing w:after="0" w:line="240" w:lineRule="auto"/>
        <w:rPr>
          <w:sz w:val="20"/>
          <w:szCs w:val="20"/>
        </w:rPr>
      </w:pPr>
    </w:p>
    <w:p w14:paraId="025C14A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try</w:t>
      </w:r>
    </w:p>
    <w:p w14:paraId="2191464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5D42C69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Sadece ders kodunu almak için parçalıyoruz</w:t>
      </w:r>
    </w:p>
    <w:p w14:paraId="65C8D4A2"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selectedCourseCode = comboBox1.SelectedValue.ToString();</w:t>
      </w:r>
    </w:p>
    <w:p w14:paraId="649245E2" w14:textId="77777777" w:rsidR="007736F8" w:rsidRPr="005F4E17" w:rsidRDefault="007736F8" w:rsidP="00DD5C0F">
      <w:pPr>
        <w:tabs>
          <w:tab w:val="left" w:pos="1476"/>
        </w:tabs>
        <w:spacing w:after="0" w:line="240" w:lineRule="auto"/>
        <w:rPr>
          <w:sz w:val="20"/>
          <w:szCs w:val="20"/>
        </w:rPr>
      </w:pPr>
    </w:p>
    <w:p w14:paraId="5A8FD2AE" w14:textId="0C1C5EFB" w:rsidR="007736F8" w:rsidRPr="005F4E17" w:rsidRDefault="007736F8" w:rsidP="00DD5C0F">
      <w:pPr>
        <w:tabs>
          <w:tab w:val="left" w:pos="1476"/>
        </w:tabs>
        <w:spacing w:after="0" w:line="240" w:lineRule="auto"/>
        <w:rPr>
          <w:sz w:val="20"/>
          <w:szCs w:val="20"/>
        </w:rPr>
      </w:pPr>
      <w:r w:rsidRPr="005F4E17">
        <w:rPr>
          <w:sz w:val="20"/>
          <w:szCs w:val="20"/>
        </w:rPr>
        <w:t xml:space="preserve">         // Kod veritabanına kaydedil</w:t>
      </w:r>
      <w:r w:rsidR="00DE1400" w:rsidRPr="005F4E17">
        <w:rPr>
          <w:sz w:val="20"/>
          <w:szCs w:val="20"/>
        </w:rPr>
        <w:t>iyor</w:t>
      </w:r>
    </w:p>
    <w:p w14:paraId="5A924669"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SaveCodeToDatabase(selectedCourseCode, kod, expirationTime);</w:t>
      </w:r>
    </w:p>
    <w:p w14:paraId="38A404E2" w14:textId="77777777" w:rsidR="007736F8" w:rsidRPr="005F4E17" w:rsidRDefault="007736F8" w:rsidP="00DD5C0F">
      <w:pPr>
        <w:tabs>
          <w:tab w:val="left" w:pos="1476"/>
        </w:tabs>
        <w:spacing w:after="0" w:line="240" w:lineRule="auto"/>
        <w:rPr>
          <w:sz w:val="20"/>
          <w:szCs w:val="20"/>
        </w:rPr>
      </w:pPr>
    </w:p>
    <w:p w14:paraId="075C2AAC" w14:textId="052F6B8F" w:rsidR="007736F8" w:rsidRPr="005F4E17" w:rsidRDefault="007736F8" w:rsidP="00DD5C0F">
      <w:pPr>
        <w:tabs>
          <w:tab w:val="left" w:pos="1476"/>
        </w:tabs>
        <w:spacing w:after="0" w:line="240" w:lineRule="auto"/>
        <w:rPr>
          <w:sz w:val="20"/>
          <w:szCs w:val="20"/>
        </w:rPr>
      </w:pPr>
      <w:r w:rsidRPr="005F4E17">
        <w:rPr>
          <w:sz w:val="20"/>
          <w:szCs w:val="20"/>
        </w:rPr>
        <w:t xml:space="preserve">         // Dersi ilgili tüm yoklama verilerini sil</w:t>
      </w:r>
      <w:r w:rsidR="00DE1400" w:rsidRPr="005F4E17">
        <w:rPr>
          <w:sz w:val="20"/>
          <w:szCs w:val="20"/>
        </w:rPr>
        <w:t>iyor</w:t>
      </w:r>
    </w:p>
    <w:p w14:paraId="75DDB06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DeleteAllAttendanceForCourse(selectedCourseCode);</w:t>
      </w:r>
    </w:p>
    <w:p w14:paraId="54C5F1F4" w14:textId="77777777" w:rsidR="007736F8" w:rsidRPr="005F4E17" w:rsidRDefault="007736F8" w:rsidP="00DD5C0F">
      <w:pPr>
        <w:tabs>
          <w:tab w:val="left" w:pos="1476"/>
        </w:tabs>
        <w:spacing w:after="0" w:line="240" w:lineRule="auto"/>
        <w:rPr>
          <w:sz w:val="20"/>
          <w:szCs w:val="20"/>
        </w:rPr>
      </w:pPr>
    </w:p>
    <w:p w14:paraId="48E00BD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MessageBox.Show($"Ders Kodu: {selectedItem}\nOluşturulan Kod: {kod}\nBu kod 2 dakika boyunca geçerlidir.",</w:t>
      </w:r>
    </w:p>
    <w:p w14:paraId="5633D82E"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"Kod Oluşturuldu",</w:t>
      </w:r>
    </w:p>
    <w:p w14:paraId="1DF92DB6"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MessageBoxButtons.OK,</w:t>
      </w:r>
    </w:p>
    <w:p w14:paraId="7B5B602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MessageBoxIcon.Information);</w:t>
      </w:r>
    </w:p>
    <w:p w14:paraId="7B84AB7B" w14:textId="77777777" w:rsidR="007736F8" w:rsidRPr="005F4E17" w:rsidRDefault="007736F8" w:rsidP="00DD5C0F">
      <w:pPr>
        <w:tabs>
          <w:tab w:val="left" w:pos="1476"/>
        </w:tabs>
        <w:spacing w:after="0" w:line="240" w:lineRule="auto"/>
        <w:rPr>
          <w:sz w:val="20"/>
          <w:szCs w:val="20"/>
        </w:rPr>
      </w:pPr>
    </w:p>
    <w:p w14:paraId="2BB37C8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StartCodeExpirationTimer(2); // Kod süresinin bitişi için zamanlayıcı başlat</w:t>
      </w:r>
    </w:p>
    <w:p w14:paraId="1FBC2D3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comboBox1.SelectedIndex = -1; // ComboBox'u sıfırla</w:t>
      </w:r>
    </w:p>
    <w:p w14:paraId="111F745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EBF13E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catch (Exception ex)</w:t>
      </w:r>
    </w:p>
    <w:p w14:paraId="036A9C9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C07393C"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MessageBox.Show($"Kod oluşturulamadı: {ex.Message}", "Hata", MessageBoxButtons.OK, MessageBoxIcon.Error);</w:t>
      </w:r>
    </w:p>
    <w:p w14:paraId="2C2B727D"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25C3A7AD" w14:textId="5214528C"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77E16200" w14:textId="43BC3E83" w:rsidR="00DD5C0F" w:rsidRPr="00DD5C0F" w:rsidRDefault="00DD5C0F" w:rsidP="00DD5C0F">
      <w:pPr>
        <w:tabs>
          <w:tab w:val="left" w:pos="1476"/>
        </w:tabs>
        <w:spacing w:after="0" w:line="240" w:lineRule="auto"/>
        <w:rPr>
          <w:b/>
          <w:bCs/>
          <w:sz w:val="24"/>
          <w:szCs w:val="24"/>
        </w:rPr>
      </w:pPr>
      <w:r>
        <w:rPr>
          <w:b/>
          <w:bCs/>
          <w:sz w:val="24"/>
          <w:szCs w:val="24"/>
        </w:rPr>
        <w:t>Zaman Ayarla</w:t>
      </w:r>
      <w:r w:rsidRPr="00473EAB">
        <w:rPr>
          <w:b/>
          <w:bCs/>
          <w:sz w:val="24"/>
          <w:szCs w:val="24"/>
        </w:rPr>
        <w:t xml:space="preserve"> Butonu</w:t>
      </w:r>
    </w:p>
    <w:p w14:paraId="2C5CADB0" w14:textId="77777777" w:rsidR="007736F8" w:rsidRPr="005F4E17" w:rsidRDefault="007736F8" w:rsidP="00DD5C0F">
      <w:pPr>
        <w:tabs>
          <w:tab w:val="left" w:pos="1476"/>
        </w:tabs>
        <w:spacing w:after="0" w:line="240" w:lineRule="auto"/>
        <w:rPr>
          <w:sz w:val="20"/>
          <w:szCs w:val="20"/>
        </w:rPr>
      </w:pPr>
      <w:r w:rsidRPr="005F4E17">
        <w:rPr>
          <w:sz w:val="20"/>
          <w:szCs w:val="20"/>
        </w:rPr>
        <w:t>private void button2_Click(object sender, EventArgs e)</w:t>
      </w:r>
    </w:p>
    <w:p w14:paraId="7A7FF67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1A1E9ED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ComboBox'tan bir ders seçilip seçilmediğini kontrol et</w:t>
      </w:r>
    </w:p>
    <w:p w14:paraId="23C0DB74" w14:textId="77777777" w:rsidR="007736F8" w:rsidRPr="005F4E17" w:rsidRDefault="007736F8" w:rsidP="00DD5C0F">
      <w:pPr>
        <w:tabs>
          <w:tab w:val="left" w:pos="1476"/>
        </w:tabs>
        <w:spacing w:after="0" w:line="240" w:lineRule="auto"/>
        <w:rPr>
          <w:sz w:val="20"/>
          <w:szCs w:val="20"/>
        </w:rPr>
      </w:pPr>
      <w:r w:rsidRPr="005F4E17">
        <w:rPr>
          <w:sz w:val="20"/>
          <w:szCs w:val="20"/>
        </w:rPr>
        <w:lastRenderedPageBreak/>
        <w:t xml:space="preserve">     if (comboBox1.SelectedItem == null)</w:t>
      </w:r>
    </w:p>
    <w:p w14:paraId="38AFA4D8"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4553B2A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MessageBox.Show("Lütfen bir ders seçin.", "Uyarı", MessageBoxButtons.OK, MessageBoxIcon.Warning);</w:t>
      </w:r>
    </w:p>
    <w:p w14:paraId="36FAB09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return;</w:t>
      </w:r>
    </w:p>
    <w:p w14:paraId="4A55D34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w:t>
      </w:r>
    </w:p>
    <w:p w14:paraId="5997CBCC" w14:textId="77777777" w:rsidR="007736F8" w:rsidRPr="005F4E17" w:rsidRDefault="007736F8" w:rsidP="00DD5C0F">
      <w:pPr>
        <w:tabs>
          <w:tab w:val="left" w:pos="1476"/>
        </w:tabs>
        <w:spacing w:after="0" w:line="240" w:lineRule="auto"/>
        <w:rPr>
          <w:sz w:val="20"/>
          <w:szCs w:val="20"/>
        </w:rPr>
      </w:pPr>
    </w:p>
    <w:p w14:paraId="2F722C0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Seçilen dersin adını alır</w:t>
      </w:r>
    </w:p>
    <w:p w14:paraId="4A0EBC23"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string selectedCourse = comboBox1.Text;</w:t>
      </w:r>
    </w:p>
    <w:p w14:paraId="32547723" w14:textId="77777777" w:rsidR="007736F8" w:rsidRPr="005F4E17" w:rsidRDefault="007736F8" w:rsidP="00DD5C0F">
      <w:pPr>
        <w:tabs>
          <w:tab w:val="left" w:pos="1476"/>
        </w:tabs>
        <w:spacing w:after="0" w:line="240" w:lineRule="auto"/>
        <w:rPr>
          <w:sz w:val="20"/>
          <w:szCs w:val="20"/>
        </w:rPr>
      </w:pPr>
    </w:p>
    <w:p w14:paraId="6D6B4D2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Kodun süresini 2 dakikaya ayarla ve zamanlayıcıyı başlat</w:t>
      </w:r>
    </w:p>
    <w:p w14:paraId="487CEB40"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expirationTime = DateTime.Now.AddMinutes(2);</w:t>
      </w:r>
    </w:p>
    <w:p w14:paraId="7B59D4BB"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StartCodeExpirationTimer(2);</w:t>
      </w:r>
    </w:p>
    <w:p w14:paraId="40430C02" w14:textId="77777777" w:rsidR="007736F8" w:rsidRPr="005F4E17" w:rsidRDefault="007736F8" w:rsidP="00DD5C0F">
      <w:pPr>
        <w:tabs>
          <w:tab w:val="left" w:pos="1476"/>
        </w:tabs>
        <w:spacing w:after="0" w:line="240" w:lineRule="auto"/>
        <w:rPr>
          <w:sz w:val="20"/>
          <w:szCs w:val="20"/>
        </w:rPr>
      </w:pPr>
    </w:p>
    <w:p w14:paraId="67308F27"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 Bilgilendirme mesajı göster</w:t>
      </w:r>
    </w:p>
    <w:p w14:paraId="4CF0B09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MessageBox.Show($"Seçilen Ders: {selectedCourse}\n2 dakikalık süre başladı.",</w:t>
      </w:r>
    </w:p>
    <w:p w14:paraId="48B49B5A"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"Bilgi",</w:t>
      </w:r>
    </w:p>
    <w:p w14:paraId="53B8B27F"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MessageBoxButtons.OK,</w:t>
      </w:r>
    </w:p>
    <w:p w14:paraId="6FA49411" w14:textId="77777777" w:rsidR="007736F8" w:rsidRPr="005F4E17" w:rsidRDefault="007736F8" w:rsidP="00DD5C0F">
      <w:pPr>
        <w:tabs>
          <w:tab w:val="left" w:pos="1476"/>
        </w:tabs>
        <w:spacing w:after="0" w:line="240" w:lineRule="auto"/>
        <w:rPr>
          <w:sz w:val="20"/>
          <w:szCs w:val="20"/>
        </w:rPr>
      </w:pPr>
      <w:r w:rsidRPr="005F4E17">
        <w:rPr>
          <w:sz w:val="20"/>
          <w:szCs w:val="20"/>
        </w:rPr>
        <w:t xml:space="preserve">                     MessageBoxIcon.Information);</w:t>
      </w:r>
    </w:p>
    <w:p w14:paraId="019EF6EE" w14:textId="31114D59" w:rsidR="005F4E17" w:rsidRPr="005F4E17" w:rsidRDefault="007736F8" w:rsidP="00CA690D">
      <w:pPr>
        <w:tabs>
          <w:tab w:val="left" w:pos="1476"/>
        </w:tabs>
        <w:spacing w:after="0" w:line="240" w:lineRule="auto"/>
        <w:rPr>
          <w:sz w:val="20"/>
          <w:szCs w:val="20"/>
        </w:rPr>
      </w:pPr>
      <w:r w:rsidRPr="005F4E17">
        <w:rPr>
          <w:sz w:val="20"/>
          <w:szCs w:val="20"/>
        </w:rPr>
        <w:t xml:space="preserve"> }</w:t>
      </w:r>
    </w:p>
    <w:p w14:paraId="46E76937" w14:textId="77777777" w:rsidR="005F4E17" w:rsidRDefault="005F4E17" w:rsidP="00CA690D">
      <w:pPr>
        <w:tabs>
          <w:tab w:val="left" w:pos="1476"/>
        </w:tabs>
        <w:spacing w:after="0" w:line="240" w:lineRule="auto"/>
        <w:rPr>
          <w:b/>
          <w:bCs/>
          <w:sz w:val="24"/>
          <w:szCs w:val="24"/>
          <w:u w:val="single"/>
        </w:rPr>
      </w:pPr>
    </w:p>
    <w:p w14:paraId="143BBEA5" w14:textId="7AAC8140" w:rsidR="00CA690D" w:rsidRDefault="004429A0" w:rsidP="00CA690D">
      <w:pPr>
        <w:tabs>
          <w:tab w:val="left" w:pos="1476"/>
        </w:tabs>
        <w:spacing w:after="0" w:line="240" w:lineRule="auto"/>
        <w:rPr>
          <w:b/>
          <w:bCs/>
          <w:sz w:val="24"/>
          <w:szCs w:val="24"/>
          <w:u w:val="single"/>
        </w:rPr>
      </w:pPr>
      <w:r>
        <w:rPr>
          <w:noProof/>
          <w:sz w:val="24"/>
          <w:szCs w:val="24"/>
        </w:rPr>
        <mc:AlternateContent>
          <mc:Choice Requires="wps">
            <w:drawing>
              <wp:anchor distT="0" distB="0" distL="114300" distR="114300" simplePos="0" relativeHeight="251676672" behindDoc="0" locked="0" layoutInCell="1" allowOverlap="1" wp14:anchorId="56B00DCD" wp14:editId="0118158F">
                <wp:simplePos x="0" y="0"/>
                <wp:positionH relativeFrom="page">
                  <wp:align>right</wp:align>
                </wp:positionH>
                <wp:positionV relativeFrom="paragraph">
                  <wp:posOffset>174145</wp:posOffset>
                </wp:positionV>
                <wp:extent cx="2777994" cy="3015426"/>
                <wp:effectExtent l="0" t="0" r="22860" b="13970"/>
                <wp:wrapNone/>
                <wp:docPr id="2009188168" name="Metin Kutusu 2"/>
                <wp:cNvGraphicFramePr/>
                <a:graphic xmlns:a="http://schemas.openxmlformats.org/drawingml/2006/main">
                  <a:graphicData uri="http://schemas.microsoft.com/office/word/2010/wordprocessingShape">
                    <wps:wsp>
                      <wps:cNvSpPr txBox="1"/>
                      <wps:spPr>
                        <a:xfrm>
                          <a:off x="0" y="0"/>
                          <a:ext cx="2777994" cy="3015426"/>
                        </a:xfrm>
                        <a:prstGeom prst="rect">
                          <a:avLst/>
                        </a:prstGeom>
                        <a:solidFill>
                          <a:schemeClr val="bg1"/>
                        </a:solidFill>
                        <a:ln w="6350">
                          <a:solidFill>
                            <a:schemeClr val="bg1"/>
                          </a:solidFill>
                        </a:ln>
                      </wps:spPr>
                      <wps:txbx>
                        <w:txbxContent>
                          <w:p w14:paraId="644263B7" w14:textId="77777777" w:rsidR="00B473B2" w:rsidRDefault="00B473B2" w:rsidP="00B473B2">
                            <w:pPr>
                              <w:spacing w:after="0" w:line="240" w:lineRule="auto"/>
                              <w:rPr>
                                <w:b/>
                                <w:bCs/>
                                <w:u w:val="single"/>
                              </w:rPr>
                            </w:pPr>
                            <w:r w:rsidRPr="009E4B12">
                              <w:rPr>
                                <w:b/>
                                <w:bCs/>
                                <w:u w:val="single"/>
                              </w:rPr>
                              <w:t>Açıklama</w:t>
                            </w:r>
                          </w:p>
                          <w:p w14:paraId="27714909" w14:textId="50A04DD8" w:rsidR="0070616B" w:rsidRDefault="0070616B" w:rsidP="0070616B">
                            <w:pPr>
                              <w:spacing w:after="0" w:line="240" w:lineRule="auto"/>
                            </w:pPr>
                            <w:r w:rsidRPr="0070616B">
                              <w:t xml:space="preserve">Bu </w:t>
                            </w:r>
                            <w:r>
                              <w:t>formda</w:t>
                            </w:r>
                            <w:r w:rsidRPr="0070616B">
                              <w:t xml:space="preserve"> bir akademisyenin </w:t>
                            </w:r>
                            <w:r>
                              <w:t>kayıtlı olan</w:t>
                            </w:r>
                            <w:r w:rsidRPr="0070616B">
                              <w:t xml:space="preserve"> dersleri</w:t>
                            </w:r>
                            <w:r>
                              <w:t xml:space="preserve"> akademisyenin ID’ si sayesinde</w:t>
                            </w:r>
                            <w:r w:rsidRPr="0070616B">
                              <w:t xml:space="preserve"> ComboBox </w:t>
                            </w:r>
                            <w:r>
                              <w:t>ile gelir.</w:t>
                            </w:r>
                            <w:r w:rsidRPr="0070616B">
                              <w:t xml:space="preserve"> </w:t>
                            </w:r>
                            <w:r>
                              <w:t>ComboBox’ tan bir ders seçildiğinde seçilen dersin veritabanındaki ID’ si sorgulanır.</w:t>
                            </w:r>
                            <w:r w:rsidRPr="0070616B">
                              <w:t xml:space="preserve"> Bu ID</w:t>
                            </w:r>
                            <w:r w:rsidR="008E6E36">
                              <w:t xml:space="preserve"> </w:t>
                            </w:r>
                            <w:r w:rsidRPr="0070616B">
                              <w:t xml:space="preserve">seçilen derse ait en son oluşturulmuş yoklama kodunu belirlemek için kullanılır. </w:t>
                            </w:r>
                            <w:r w:rsidR="008E6E36">
                              <w:t>Sonra öğrenciler giriş yaptığında ilgili derse ve başarıyla üretilen ders kodunu yazdıktan sonra</w:t>
                            </w:r>
                            <w:r w:rsidRPr="0070616B">
                              <w:t xml:space="preserve"> yoklama kayıtları </w:t>
                            </w:r>
                            <w:r w:rsidR="008E6E36">
                              <w:t>ekrana gelir</w:t>
                            </w:r>
                            <w:r w:rsidRPr="0070616B">
                              <w:t xml:space="preserve"> ve öğrencilerin yoklama durumları "Katıldı" veya "Katılmadı" şeklinde DataGridView</w:t>
                            </w:r>
                            <w:r w:rsidR="008E6E36">
                              <w:t xml:space="preserve"> ile akademisyenin ekranına gelir</w:t>
                            </w:r>
                            <w:r w:rsidRPr="0070616B">
                              <w:t>.</w:t>
                            </w:r>
                          </w:p>
                          <w:p w14:paraId="026FF331" w14:textId="30F504DF" w:rsidR="008E6E36" w:rsidRPr="0070616B" w:rsidRDefault="008E6E36" w:rsidP="0070616B">
                            <w:pPr>
                              <w:spacing w:after="0" w:line="240" w:lineRule="auto"/>
                            </w:pPr>
                            <w:r>
                              <w:t>Öğrencilerin durumlarına göre renklendirilir. Katılan öğrencilerin yeşil renk, katılmayan öğrencilerin kırmızı renk şeklinde ekranda görünür.</w:t>
                            </w:r>
                          </w:p>
                          <w:p w14:paraId="1ADCB048" w14:textId="6F7A5D17" w:rsidR="0070616B" w:rsidRPr="0070616B" w:rsidRDefault="0070616B" w:rsidP="0070616B">
                            <w:pPr>
                              <w:spacing w:after="0" w:line="240" w:lineRule="auto"/>
                              <w:rPr>
                                <w:b/>
                                <w:bCs/>
                                <w:u w:val="single"/>
                              </w:rPr>
                            </w:pPr>
                          </w:p>
                          <w:p w14:paraId="10FF3D0E" w14:textId="77777777" w:rsidR="00B473B2" w:rsidRPr="009E4B12" w:rsidRDefault="00B473B2" w:rsidP="00B473B2">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00DCD" id="_x0000_s1034" type="#_x0000_t202" style="position:absolute;margin-left:167.55pt;margin-top:13.7pt;width:218.75pt;height:237.45pt;z-index:2516766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" fillcolor="white [3212]" strokecolor="white [3212]" strokeweight=".5pt">
                <v:textbox>
                  <w:txbxContent>
                    <w:p w14:paraId="644263B7" w14:textId="77777777" w:rsidR="00B473B2" w:rsidRDefault="00B473B2" w:rsidP="00B473B2">
                      <w:pPr>
                        <w:spacing w:after="0" w:line="240" w:lineRule="auto"/>
                        <w:rPr>
                          <w:b/>
                          <w:bCs/>
                          <w:u w:val="single"/>
                        </w:rPr>
                      </w:pPr>
                      <w:r w:rsidRPr="009E4B12">
                        <w:rPr>
                          <w:b/>
                          <w:bCs/>
                          <w:u w:val="single"/>
                        </w:rPr>
                        <w:t>Açıklama</w:t>
                      </w:r>
                    </w:p>
                    <w:p w14:paraId="27714909" w14:textId="50A04DD8" w:rsidR="0070616B" w:rsidRDefault="0070616B" w:rsidP="0070616B">
                      <w:pPr>
                        <w:spacing w:after="0" w:line="240" w:lineRule="auto"/>
                      </w:pPr>
                      <w:r w:rsidRPr="0070616B">
                        <w:t xml:space="preserve">Bu </w:t>
                      </w:r>
                      <w:r>
                        <w:t>formda</w:t>
                      </w:r>
                      <w:r w:rsidRPr="0070616B">
                        <w:t xml:space="preserve"> bir akademisyenin </w:t>
                      </w:r>
                      <w:r>
                        <w:t>kayıtlı olan</w:t>
                      </w:r>
                      <w:r w:rsidRPr="0070616B">
                        <w:t xml:space="preserve"> dersleri</w:t>
                      </w:r>
                      <w:r>
                        <w:t xml:space="preserve"> akademisyenin ID’ si sayesinde</w:t>
                      </w:r>
                      <w:r w:rsidRPr="0070616B">
                        <w:t xml:space="preserve"> ComboBox </w:t>
                      </w:r>
                      <w:r>
                        <w:t>ile gelir.</w:t>
                      </w:r>
                      <w:r w:rsidRPr="0070616B">
                        <w:t xml:space="preserve"> </w:t>
                      </w:r>
                      <w:r>
                        <w:t>ComboBox’ tan bir ders seçildiğinde seçilen dersin veritabanındaki ID’ si sorgulanır.</w:t>
                      </w:r>
                      <w:r w:rsidRPr="0070616B">
                        <w:t xml:space="preserve"> Bu ID</w:t>
                      </w:r>
                      <w:r w:rsidR="008E6E36">
                        <w:t xml:space="preserve"> </w:t>
                      </w:r>
                      <w:r w:rsidRPr="0070616B">
                        <w:t xml:space="preserve">seçilen derse ait en son oluşturulmuş yoklama kodunu belirlemek için kullanılır. </w:t>
                      </w:r>
                      <w:r w:rsidR="008E6E36">
                        <w:t>Sonra öğrenciler giriş yaptığında ilgili derse ve başarıyla üretilen ders kodunu yazdıktan sonra</w:t>
                      </w:r>
                      <w:r w:rsidRPr="0070616B">
                        <w:t xml:space="preserve"> yoklama kayıtları </w:t>
                      </w:r>
                      <w:r w:rsidR="008E6E36">
                        <w:t>ekrana gelir</w:t>
                      </w:r>
                      <w:r w:rsidRPr="0070616B">
                        <w:t xml:space="preserve"> ve öğrencilerin yoklama durumları "Katıldı" veya "Katılmadı" şeklinde DataGridView</w:t>
                      </w:r>
                      <w:r w:rsidR="008E6E36">
                        <w:t xml:space="preserve"> ile akademisyenin ekranına gelir</w:t>
                      </w:r>
                      <w:r w:rsidRPr="0070616B">
                        <w:t>.</w:t>
                      </w:r>
                    </w:p>
                    <w:p w14:paraId="026FF331" w14:textId="30F504DF" w:rsidR="008E6E36" w:rsidRPr="0070616B" w:rsidRDefault="008E6E36" w:rsidP="0070616B">
                      <w:pPr>
                        <w:spacing w:after="0" w:line="240" w:lineRule="auto"/>
                      </w:pPr>
                      <w:r>
                        <w:t>Öğrencilerin durumlarına göre renklendirilir. Katılan öğrencilerin yeşil renk, katılmayan öğrencilerin kırmızı renk şeklinde ekranda görünür.</w:t>
                      </w:r>
                    </w:p>
                    <w:p w14:paraId="1ADCB048" w14:textId="6F7A5D17" w:rsidR="0070616B" w:rsidRPr="0070616B" w:rsidRDefault="0070616B" w:rsidP="0070616B">
                      <w:pPr>
                        <w:spacing w:after="0" w:line="240" w:lineRule="auto"/>
                        <w:rPr>
                          <w:b/>
                          <w:bCs/>
                          <w:u w:val="single"/>
                        </w:rPr>
                      </w:pPr>
                    </w:p>
                    <w:p w14:paraId="10FF3D0E" w14:textId="77777777" w:rsidR="00B473B2" w:rsidRPr="009E4B12" w:rsidRDefault="00B473B2" w:rsidP="00B473B2">
                      <w:pPr>
                        <w:spacing w:after="0" w:line="240" w:lineRule="auto"/>
                        <w:rPr>
                          <w:b/>
                          <w:bCs/>
                          <w:u w:val="single"/>
                        </w:rPr>
                      </w:pPr>
                    </w:p>
                  </w:txbxContent>
                </v:textbox>
                <w10:wrap anchorx="page"/>
              </v:shape>
            </w:pict>
          </mc:Fallback>
        </mc:AlternateContent>
      </w:r>
      <w:r w:rsidR="00CA690D">
        <w:rPr>
          <w:b/>
          <w:bCs/>
          <w:sz w:val="24"/>
          <w:szCs w:val="24"/>
          <w:u w:val="single"/>
        </w:rPr>
        <w:t xml:space="preserve">Form </w:t>
      </w:r>
      <w:r w:rsidR="00EB4FDF">
        <w:rPr>
          <w:b/>
          <w:bCs/>
          <w:sz w:val="24"/>
          <w:szCs w:val="24"/>
          <w:u w:val="single"/>
        </w:rPr>
        <w:t>8</w:t>
      </w:r>
    </w:p>
    <w:p w14:paraId="755BA40A" w14:textId="45D97339" w:rsidR="00D21536" w:rsidRDefault="00D21536" w:rsidP="00D21536">
      <w:pPr>
        <w:tabs>
          <w:tab w:val="left" w:pos="1476"/>
        </w:tabs>
        <w:spacing w:after="0" w:line="240" w:lineRule="auto"/>
      </w:pPr>
    </w:p>
    <w:p w14:paraId="7E11A425" w14:textId="64DF1652" w:rsidR="00000AB0" w:rsidRDefault="00CA690D" w:rsidP="00D21536">
      <w:pPr>
        <w:tabs>
          <w:tab w:val="left" w:pos="1476"/>
        </w:tabs>
        <w:spacing w:after="0" w:line="240" w:lineRule="auto"/>
      </w:pPr>
      <w:r w:rsidRPr="00CA690D">
        <w:rPr>
          <w:noProof/>
        </w:rPr>
        <w:drawing>
          <wp:inline distT="0" distB="0" distL="0" distR="0" wp14:anchorId="4B81E2CB" wp14:editId="23C4F0A6">
            <wp:extent cx="3720421" cy="2368298"/>
            <wp:effectExtent l="0" t="0" r="0" b="0"/>
            <wp:docPr id="5171007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00757" name=""/>
                    <pic:cNvPicPr/>
                  </pic:nvPicPr>
                  <pic:blipFill>
                    <a:blip r:embed="rId17"/>
                    <a:stretch>
                      <a:fillRect/>
                    </a:stretch>
                  </pic:blipFill>
                  <pic:spPr>
                    <a:xfrm>
                      <a:off x="0" y="0"/>
                      <a:ext cx="3769546" cy="2399569"/>
                    </a:xfrm>
                    <a:prstGeom prst="rect">
                      <a:avLst/>
                    </a:prstGeom>
                  </pic:spPr>
                </pic:pic>
              </a:graphicData>
            </a:graphic>
          </wp:inline>
        </w:drawing>
      </w:r>
    </w:p>
    <w:p w14:paraId="162F84AB" w14:textId="77777777" w:rsidR="00136441" w:rsidRDefault="00136441" w:rsidP="00CA690D">
      <w:pPr>
        <w:tabs>
          <w:tab w:val="left" w:pos="1476"/>
        </w:tabs>
        <w:spacing w:after="0" w:line="240" w:lineRule="auto"/>
      </w:pPr>
    </w:p>
    <w:p w14:paraId="01917D07" w14:textId="5E91B091" w:rsidR="00CA690D" w:rsidRPr="005F4E17" w:rsidRDefault="00CA690D" w:rsidP="00CA690D">
      <w:pPr>
        <w:tabs>
          <w:tab w:val="left" w:pos="1476"/>
        </w:tabs>
        <w:spacing w:after="0" w:line="240" w:lineRule="auto"/>
        <w:rPr>
          <w:sz w:val="20"/>
          <w:szCs w:val="20"/>
        </w:rPr>
      </w:pPr>
      <w:r w:rsidRPr="005F4E17">
        <w:rPr>
          <w:sz w:val="20"/>
          <w:szCs w:val="20"/>
        </w:rPr>
        <w:t xml:space="preserve">    private void LoadUserCourses()</w:t>
      </w:r>
    </w:p>
    <w:p w14:paraId="45762BB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6177F1D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try</w:t>
      </w:r>
    </w:p>
    <w:p w14:paraId="5185625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051A043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5220615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F42F24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Akademisyene ait dersleri getiren sorgu</w:t>
      </w:r>
    </w:p>
    <w:p w14:paraId="0655D6C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query = @"</w:t>
      </w:r>
    </w:p>
    <w:p w14:paraId="261C63B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SELECT ders_kodu, ders_adi </w:t>
      </w:r>
    </w:p>
    <w:p w14:paraId="2A2AF0E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FROM dbo.Dersler </w:t>
      </w:r>
    </w:p>
    <w:p w14:paraId="4C696E7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WHERE akademisyen_id = @akademisyenId";</w:t>
      </w:r>
    </w:p>
    <w:p w14:paraId="03BFB82E" w14:textId="77777777" w:rsidR="00CA690D" w:rsidRPr="005F4E17" w:rsidRDefault="00CA690D" w:rsidP="00CA690D">
      <w:pPr>
        <w:tabs>
          <w:tab w:val="left" w:pos="1476"/>
        </w:tabs>
        <w:spacing w:after="0" w:line="240" w:lineRule="auto"/>
        <w:rPr>
          <w:sz w:val="20"/>
          <w:szCs w:val="20"/>
        </w:rPr>
      </w:pPr>
    </w:p>
    <w:p w14:paraId="6D09743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(SqlCommand command = new SqlCommand(query, connection))</w:t>
      </w:r>
    </w:p>
    <w:p w14:paraId="1EBCEC2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50BB68A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Giriş yapan öğretmenin id'sini parametre olarak ekle</w:t>
      </w:r>
    </w:p>
    <w:p w14:paraId="40AAD77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command.Parameters.AddWithValue("@akademisyenId", Program.CurrentTeacher);</w:t>
      </w:r>
    </w:p>
    <w:p w14:paraId="7519A3CF" w14:textId="77777777" w:rsidR="00CA690D" w:rsidRPr="005F4E17" w:rsidRDefault="00CA690D" w:rsidP="00CA690D">
      <w:pPr>
        <w:tabs>
          <w:tab w:val="left" w:pos="1476"/>
        </w:tabs>
        <w:spacing w:after="0" w:line="240" w:lineRule="auto"/>
        <w:rPr>
          <w:sz w:val="20"/>
          <w:szCs w:val="20"/>
        </w:rPr>
      </w:pPr>
    </w:p>
    <w:p w14:paraId="73AE2E6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connection.Open();</w:t>
      </w:r>
    </w:p>
    <w:p w14:paraId="7C368545" w14:textId="77777777" w:rsidR="00CA690D" w:rsidRPr="005F4E17" w:rsidRDefault="00CA690D" w:rsidP="00CA690D">
      <w:pPr>
        <w:tabs>
          <w:tab w:val="left" w:pos="1476"/>
        </w:tabs>
        <w:spacing w:after="0" w:line="240" w:lineRule="auto"/>
        <w:rPr>
          <w:sz w:val="20"/>
          <w:szCs w:val="20"/>
        </w:rPr>
      </w:pPr>
      <w:r w:rsidRPr="005F4E17">
        <w:rPr>
          <w:sz w:val="20"/>
          <w:szCs w:val="20"/>
        </w:rPr>
        <w:lastRenderedPageBreak/>
        <w:t xml:space="preserve">                    SqlDataReader reader = command.ExecuteReader();</w:t>
      </w:r>
    </w:p>
    <w:p w14:paraId="52A3AB44" w14:textId="77777777" w:rsidR="00CA690D" w:rsidRPr="005F4E17" w:rsidRDefault="00CA690D" w:rsidP="00CA690D">
      <w:pPr>
        <w:tabs>
          <w:tab w:val="left" w:pos="1476"/>
        </w:tabs>
        <w:spacing w:after="0" w:line="240" w:lineRule="auto"/>
        <w:rPr>
          <w:sz w:val="20"/>
          <w:szCs w:val="20"/>
        </w:rPr>
      </w:pPr>
    </w:p>
    <w:p w14:paraId="6BEE2BA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Ders kodlarını ve adlarını ComboBox'a ekle</w:t>
      </w:r>
    </w:p>
    <w:p w14:paraId="2B0D078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comboBox1.Items.Clear(); // Önceki elemanları temizle</w:t>
      </w:r>
    </w:p>
    <w:p w14:paraId="2DE75F1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while (reader.Read())</w:t>
      </w:r>
    </w:p>
    <w:p w14:paraId="203828B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257F884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dersKodu = reader["ders_kodu"].ToString();</w:t>
      </w:r>
    </w:p>
    <w:p w14:paraId="289C707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dersAdi = reader["ders_adi"].ToString();</w:t>
      </w:r>
    </w:p>
    <w:p w14:paraId="1493B9E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comboBox1.Items.Add($"{dersKodu} ({dersAdi})");</w:t>
      </w:r>
    </w:p>
    <w:p w14:paraId="024EEA79"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2885CF7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075DCB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4A0E49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B6F6B9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catch (Exception ex)</w:t>
      </w:r>
    </w:p>
    <w:p w14:paraId="1C7EA8A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21864E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MessageBox.Show($"Dersler yüklenirken hata oluştu: {ex.Message}", "Hata", MessageBoxButtons.OK, MessageBoxIcon.Error);</w:t>
      </w:r>
    </w:p>
    <w:p w14:paraId="3CE4F7F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70ABCF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1FF3215" w14:textId="77777777" w:rsidR="00CA690D" w:rsidRDefault="00CA690D" w:rsidP="00CA690D">
      <w:pPr>
        <w:tabs>
          <w:tab w:val="left" w:pos="1476"/>
        </w:tabs>
        <w:spacing w:after="0" w:line="240" w:lineRule="auto"/>
      </w:pPr>
    </w:p>
    <w:p w14:paraId="5E3F526E" w14:textId="3231D297" w:rsidR="00A65847" w:rsidRPr="00CA690D" w:rsidRDefault="00A65847" w:rsidP="00CA690D">
      <w:pPr>
        <w:tabs>
          <w:tab w:val="left" w:pos="1476"/>
        </w:tabs>
        <w:spacing w:after="0" w:line="240" w:lineRule="auto"/>
        <w:rPr>
          <w:b/>
          <w:bCs/>
          <w:sz w:val="24"/>
          <w:szCs w:val="24"/>
        </w:rPr>
      </w:pPr>
      <w:r w:rsidRPr="00A65847">
        <w:rPr>
          <w:b/>
          <w:bCs/>
          <w:sz w:val="24"/>
          <w:szCs w:val="24"/>
        </w:rPr>
        <w:t xml:space="preserve">    ComboBox1</w:t>
      </w:r>
    </w:p>
    <w:p w14:paraId="263122E0"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private void comboBox1_SelectedIndexChanged(object sender, EventArgs e)</w:t>
      </w:r>
    </w:p>
    <w:p w14:paraId="4613BDA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7E5F4DB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selectedItem = comboBox1.SelectedItem?.ToString();</w:t>
      </w:r>
    </w:p>
    <w:p w14:paraId="2935391A" w14:textId="77777777" w:rsidR="00CA690D" w:rsidRPr="005F4E17" w:rsidRDefault="00CA690D" w:rsidP="00CA690D">
      <w:pPr>
        <w:tabs>
          <w:tab w:val="left" w:pos="1476"/>
        </w:tabs>
        <w:spacing w:after="0" w:line="240" w:lineRule="auto"/>
        <w:rPr>
          <w:sz w:val="20"/>
          <w:szCs w:val="20"/>
        </w:rPr>
      </w:pPr>
    </w:p>
    <w:p w14:paraId="79DC693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if (string.IsNullOrEmpty(selectedItem))</w:t>
      </w:r>
    </w:p>
    <w:p w14:paraId="17BC795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487878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MessageBox.Show("Lütfen bir ders seçin.", "Uyarı", MessageBoxButtons.OK, MessageBoxIcon.Warning);</w:t>
      </w:r>
    </w:p>
    <w:p w14:paraId="4E66EAC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return;</w:t>
      </w:r>
    </w:p>
    <w:p w14:paraId="5D48EE7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51F12AD7" w14:textId="77777777" w:rsidR="00CA690D" w:rsidRPr="005F4E17" w:rsidRDefault="00CA690D" w:rsidP="00CA690D">
      <w:pPr>
        <w:tabs>
          <w:tab w:val="left" w:pos="1476"/>
        </w:tabs>
        <w:spacing w:after="0" w:line="240" w:lineRule="auto"/>
        <w:rPr>
          <w:sz w:val="20"/>
          <w:szCs w:val="20"/>
        </w:rPr>
      </w:pPr>
    </w:p>
    <w:p w14:paraId="2C054B4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Seçilen ders kodunu al</w:t>
      </w:r>
    </w:p>
    <w:p w14:paraId="6224CB9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dersKodu = selectedItem.Split(' ')[0]; // Ders kodunu ayır</w:t>
      </w:r>
    </w:p>
    <w:p w14:paraId="38A32491" w14:textId="77777777" w:rsidR="00CA690D" w:rsidRPr="005F4E17" w:rsidRDefault="00CA690D" w:rsidP="00CA690D">
      <w:pPr>
        <w:tabs>
          <w:tab w:val="left" w:pos="1476"/>
        </w:tabs>
        <w:spacing w:after="0" w:line="240" w:lineRule="auto"/>
        <w:rPr>
          <w:sz w:val="20"/>
          <w:szCs w:val="20"/>
        </w:rPr>
      </w:pPr>
    </w:p>
    <w:p w14:paraId="65BE97C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Dersin id'sini veritabanından al</w:t>
      </w:r>
    </w:p>
    <w:p w14:paraId="5BD29E7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int dersId = GetCourseIdFromDatabase(dersKodu);</w:t>
      </w:r>
    </w:p>
    <w:p w14:paraId="3A1612E6" w14:textId="77777777" w:rsidR="00CA690D" w:rsidRPr="005F4E17" w:rsidRDefault="00CA690D" w:rsidP="00CA690D">
      <w:pPr>
        <w:tabs>
          <w:tab w:val="left" w:pos="1476"/>
        </w:tabs>
        <w:spacing w:after="0" w:line="240" w:lineRule="auto"/>
        <w:rPr>
          <w:sz w:val="20"/>
          <w:szCs w:val="20"/>
        </w:rPr>
      </w:pPr>
    </w:p>
    <w:p w14:paraId="7BDFC8F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if (dersId == 0)</w:t>
      </w:r>
    </w:p>
    <w:p w14:paraId="532D632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0F429F1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MessageBox.Show("Ders bulunamadı. Lütfen doğru bir ders seçin.", "Uyarı", MessageBoxButtons.OK, MessageBoxIcon.Warning);</w:t>
      </w:r>
    </w:p>
    <w:p w14:paraId="09DD5AB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return;</w:t>
      </w:r>
    </w:p>
    <w:p w14:paraId="0BED1A6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2219F287" w14:textId="77777777" w:rsidR="00CA690D" w:rsidRPr="005F4E17" w:rsidRDefault="00CA690D" w:rsidP="00CA690D">
      <w:pPr>
        <w:tabs>
          <w:tab w:val="left" w:pos="1476"/>
        </w:tabs>
        <w:spacing w:after="0" w:line="240" w:lineRule="auto"/>
        <w:rPr>
          <w:sz w:val="20"/>
          <w:szCs w:val="20"/>
        </w:rPr>
      </w:pPr>
    </w:p>
    <w:p w14:paraId="5879DF1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Ders id'sini gönder</w:t>
      </w:r>
    </w:p>
    <w:p w14:paraId="56712C9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LoadAttendanceData(dersId);</w:t>
      </w:r>
    </w:p>
    <w:p w14:paraId="4EC924A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590F00B" w14:textId="77777777" w:rsidR="00CA690D" w:rsidRPr="005F4E17" w:rsidRDefault="00CA690D" w:rsidP="00CA690D">
      <w:pPr>
        <w:tabs>
          <w:tab w:val="left" w:pos="1476"/>
        </w:tabs>
        <w:spacing w:after="0" w:line="240" w:lineRule="auto"/>
        <w:rPr>
          <w:sz w:val="20"/>
          <w:szCs w:val="20"/>
        </w:rPr>
      </w:pPr>
    </w:p>
    <w:p w14:paraId="74559EC0"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Veritabanından ders koduna göre id'yi sorgulayan metod</w:t>
      </w:r>
    </w:p>
    <w:p w14:paraId="13B813E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private int GetCourseIdFromDatabase(string dersKodu)</w:t>
      </w:r>
    </w:p>
    <w:p w14:paraId="17E04AF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2A92C4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try</w:t>
      </w:r>
    </w:p>
    <w:p w14:paraId="7F14FA0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62C9EFD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78039FA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E11274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connection.Open();</w:t>
      </w:r>
    </w:p>
    <w:p w14:paraId="331DC09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query = "SELECT id FROM dbo.Dersler WHERE ders_kodu = @dersKodu";</w:t>
      </w:r>
    </w:p>
    <w:p w14:paraId="17713D5D" w14:textId="77777777" w:rsidR="00CA690D" w:rsidRPr="005F4E17" w:rsidRDefault="00CA690D" w:rsidP="00CA690D">
      <w:pPr>
        <w:tabs>
          <w:tab w:val="left" w:pos="1476"/>
        </w:tabs>
        <w:spacing w:after="0" w:line="240" w:lineRule="auto"/>
        <w:rPr>
          <w:sz w:val="20"/>
          <w:szCs w:val="20"/>
        </w:rPr>
      </w:pPr>
    </w:p>
    <w:p w14:paraId="6E4BE59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(SqlCommand command = new SqlCommand(query, connection))</w:t>
      </w:r>
    </w:p>
    <w:p w14:paraId="70B38C4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31A338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command.Parameters.AddWithValue("@dersKodu", dersKodu);</w:t>
      </w:r>
    </w:p>
    <w:p w14:paraId="0F377586" w14:textId="77777777" w:rsidR="00CA690D" w:rsidRPr="005F4E17" w:rsidRDefault="00CA690D" w:rsidP="00CA690D">
      <w:pPr>
        <w:tabs>
          <w:tab w:val="left" w:pos="1476"/>
        </w:tabs>
        <w:spacing w:after="0" w:line="240" w:lineRule="auto"/>
        <w:rPr>
          <w:sz w:val="20"/>
          <w:szCs w:val="20"/>
        </w:rPr>
      </w:pPr>
    </w:p>
    <w:p w14:paraId="5DA440F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object result = command.ExecuteScalar();</w:t>
      </w:r>
    </w:p>
    <w:p w14:paraId="015E034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if (result != null)</w:t>
      </w:r>
    </w:p>
    <w:p w14:paraId="0EB16F3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803C34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return Convert.ToInt32(result); // Bulunan id'yi döndür</w:t>
      </w:r>
    </w:p>
    <w:p w14:paraId="536778A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38BCE5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6577EA9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46FC740"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0F3BA9A9"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catch (Exception ex)</w:t>
      </w:r>
    </w:p>
    <w:p w14:paraId="7EE86FD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61774D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MessageBox.Show($"Ders id'si alınırken hata oluştu: {ex.Message}", "Hata", MessageBoxButtons.OK, MessageBoxIcon.Error);</w:t>
      </w:r>
    </w:p>
    <w:p w14:paraId="3CE9CE3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709A0992" w14:textId="77777777" w:rsidR="00CA690D" w:rsidRPr="005F4E17" w:rsidRDefault="00CA690D" w:rsidP="00CA690D">
      <w:pPr>
        <w:tabs>
          <w:tab w:val="left" w:pos="1476"/>
        </w:tabs>
        <w:spacing w:after="0" w:line="240" w:lineRule="auto"/>
        <w:rPr>
          <w:sz w:val="20"/>
          <w:szCs w:val="20"/>
        </w:rPr>
      </w:pPr>
    </w:p>
    <w:p w14:paraId="606E193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return 0; // Eğer id bulunamazsa 0 döndür</w:t>
      </w:r>
    </w:p>
    <w:p w14:paraId="63B6516B" w14:textId="21D4260D"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2822FDC0" w14:textId="77777777" w:rsidR="00EB4FDF" w:rsidRPr="005F4E17" w:rsidRDefault="00EB4FDF" w:rsidP="00CA690D">
      <w:pPr>
        <w:tabs>
          <w:tab w:val="left" w:pos="1476"/>
        </w:tabs>
        <w:spacing w:after="0" w:line="240" w:lineRule="auto"/>
        <w:rPr>
          <w:sz w:val="20"/>
          <w:szCs w:val="20"/>
        </w:rPr>
      </w:pPr>
    </w:p>
    <w:p w14:paraId="645E6750"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private void LoadAttendanceData(int dersKodu)</w:t>
      </w:r>
    </w:p>
    <w:p w14:paraId="14AE420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7C28CC5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try</w:t>
      </w:r>
    </w:p>
    <w:p w14:paraId="4433AA0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0D0E9D99"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04C09BE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0DBF852" w14:textId="37BFF335" w:rsidR="00CA690D" w:rsidRPr="005F4E17" w:rsidRDefault="00CA690D" w:rsidP="00CA690D">
      <w:pPr>
        <w:tabs>
          <w:tab w:val="left" w:pos="1476"/>
        </w:tabs>
        <w:spacing w:after="0" w:line="240" w:lineRule="auto"/>
        <w:rPr>
          <w:sz w:val="20"/>
          <w:szCs w:val="20"/>
        </w:rPr>
      </w:pPr>
      <w:r w:rsidRPr="005F4E17">
        <w:rPr>
          <w:sz w:val="20"/>
          <w:szCs w:val="20"/>
        </w:rPr>
        <w:t xml:space="preserve">                connection.Open();</w:t>
      </w:r>
    </w:p>
    <w:p w14:paraId="61D20F9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Son oluşturulan kodu al</w:t>
      </w:r>
    </w:p>
    <w:p w14:paraId="52AC2D3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getLastCodeQuery = @"</w:t>
      </w:r>
    </w:p>
    <w:p w14:paraId="324F039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SELECT TOP 1 id </w:t>
      </w:r>
    </w:p>
    <w:p w14:paraId="1C48F68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FROM dbo.Kod </w:t>
      </w:r>
    </w:p>
    <w:p w14:paraId="3626172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WHERE ders_kodu = @dersKodu </w:t>
      </w:r>
    </w:p>
    <w:p w14:paraId="6E53B81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ORDER BY süre DESC";</w:t>
      </w:r>
    </w:p>
    <w:p w14:paraId="1CC95026" w14:textId="77777777" w:rsidR="00CA690D" w:rsidRPr="005F4E17" w:rsidRDefault="00CA690D" w:rsidP="00CA690D">
      <w:pPr>
        <w:tabs>
          <w:tab w:val="left" w:pos="1476"/>
        </w:tabs>
        <w:spacing w:after="0" w:line="240" w:lineRule="auto"/>
        <w:rPr>
          <w:sz w:val="20"/>
          <w:szCs w:val="20"/>
        </w:rPr>
      </w:pPr>
    </w:p>
    <w:p w14:paraId="721491E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int lastCodeId;</w:t>
      </w:r>
    </w:p>
    <w:p w14:paraId="1A2E2B6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(SqlCommand command = new SqlCommand(getLastCodeQuery, connection))</w:t>
      </w:r>
    </w:p>
    <w:p w14:paraId="7844CCA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026B737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command.Parameters.AddWithValue("@dersKodu", dersKodu);</w:t>
      </w:r>
    </w:p>
    <w:p w14:paraId="6F39659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object result = command.ExecuteScalar();</w:t>
      </w:r>
    </w:p>
    <w:p w14:paraId="07FAFEA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if (result == null)</w:t>
      </w:r>
    </w:p>
    <w:p w14:paraId="4308A22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D41058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MessageBox.Show("Bu ders için henüz bir kod oluşturulmamış.", "Bilgi", MessageBoxButtons.OK, MessageBoxIcon.Information);</w:t>
      </w:r>
    </w:p>
    <w:p w14:paraId="027D428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return;</w:t>
      </w:r>
    </w:p>
    <w:p w14:paraId="1A6E7AB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B662BA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lastCodeId = Convert.ToInt32(result);</w:t>
      </w:r>
    </w:p>
    <w:p w14:paraId="39A665F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3FA36218" w14:textId="77777777" w:rsidR="00CA690D" w:rsidRPr="005F4E17" w:rsidRDefault="00CA690D" w:rsidP="00CA690D">
      <w:pPr>
        <w:tabs>
          <w:tab w:val="left" w:pos="1476"/>
        </w:tabs>
        <w:spacing w:after="0" w:line="240" w:lineRule="auto"/>
        <w:rPr>
          <w:sz w:val="20"/>
          <w:szCs w:val="20"/>
        </w:rPr>
      </w:pPr>
    </w:p>
    <w:p w14:paraId="79F6FB9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Öğrenci bilgilerini ve yoklama durumlarını getir</w:t>
      </w:r>
    </w:p>
    <w:p w14:paraId="131FF8D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string query = @"</w:t>
      </w:r>
    </w:p>
    <w:p w14:paraId="4C9A80D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SELECT </w:t>
      </w:r>
    </w:p>
    <w:p w14:paraId="5E4E6491" w14:textId="52190B88" w:rsidR="00CA690D" w:rsidRPr="005F4E17" w:rsidRDefault="00CA690D" w:rsidP="00CA690D">
      <w:pPr>
        <w:tabs>
          <w:tab w:val="left" w:pos="1476"/>
        </w:tabs>
        <w:spacing w:after="0" w:line="240" w:lineRule="auto"/>
        <w:rPr>
          <w:sz w:val="20"/>
          <w:szCs w:val="20"/>
        </w:rPr>
      </w:pPr>
      <w:r w:rsidRPr="005F4E17">
        <w:rPr>
          <w:sz w:val="20"/>
          <w:szCs w:val="20"/>
        </w:rPr>
        <w:t xml:space="preserve">                O.ad_soyad AS AdSoyad,</w:t>
      </w:r>
      <w:r w:rsidR="00D133FE" w:rsidRPr="005F4E17">
        <w:rPr>
          <w:sz w:val="20"/>
          <w:szCs w:val="20"/>
        </w:rPr>
        <w:t xml:space="preserve">                 //Öğrenci giriş tablosunda ad_soyad klonunu AdSoyad   olarak seçer</w:t>
      </w:r>
    </w:p>
    <w:p w14:paraId="0074F70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O.kullanici_adi AS KullaniciAdi,</w:t>
      </w:r>
    </w:p>
    <w:p w14:paraId="2236888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K.ders_kodu AS DersKodu,</w:t>
      </w:r>
    </w:p>
    <w:p w14:paraId="2120CF4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CASE </w:t>
      </w:r>
    </w:p>
    <w:p w14:paraId="02BDB905" w14:textId="77777777" w:rsidR="00CA690D" w:rsidRPr="005F4E17" w:rsidRDefault="00CA690D" w:rsidP="00CA690D">
      <w:pPr>
        <w:tabs>
          <w:tab w:val="left" w:pos="1476"/>
        </w:tabs>
        <w:spacing w:after="0" w:line="240" w:lineRule="auto"/>
        <w:rPr>
          <w:sz w:val="20"/>
          <w:szCs w:val="20"/>
        </w:rPr>
      </w:pPr>
      <w:r w:rsidRPr="005F4E17">
        <w:rPr>
          <w:sz w:val="20"/>
          <w:szCs w:val="20"/>
        </w:rPr>
        <w:lastRenderedPageBreak/>
        <w:t xml:space="preserve">                    WHEN Y.id IS NOT NULL THEN 'Katıldı'</w:t>
      </w:r>
    </w:p>
    <w:p w14:paraId="436FB03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ELSE 'Katılmadı'</w:t>
      </w:r>
    </w:p>
    <w:p w14:paraId="2EC7594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END AS YoklamaDurumu</w:t>
      </w:r>
    </w:p>
    <w:p w14:paraId="30B8C93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FROM dbo.Ogrenci_giris O</w:t>
      </w:r>
    </w:p>
    <w:p w14:paraId="3C0B32D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LEFT JOIN dbo.Yoklama Y ON O.id = Y.ogrenci_id AND Y.kod_id = @lastCodeId</w:t>
      </w:r>
    </w:p>
    <w:p w14:paraId="14A969D9"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LEFT JOIN dbo.Kod K ON K.id = @lastCodeId";</w:t>
      </w:r>
    </w:p>
    <w:p w14:paraId="424E6F37" w14:textId="77777777" w:rsidR="00CA690D" w:rsidRPr="005F4E17" w:rsidRDefault="00CA690D" w:rsidP="00CA690D">
      <w:pPr>
        <w:tabs>
          <w:tab w:val="left" w:pos="1476"/>
        </w:tabs>
        <w:spacing w:after="0" w:line="240" w:lineRule="auto"/>
        <w:rPr>
          <w:sz w:val="20"/>
          <w:szCs w:val="20"/>
        </w:rPr>
      </w:pPr>
    </w:p>
    <w:p w14:paraId="560D7276"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(SqlCommand command = new SqlCommand(query, connection))</w:t>
      </w:r>
    </w:p>
    <w:p w14:paraId="5CECFEC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0AF6A69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command.Parameters.AddWithValue("@lastCodeId", lastCodeId);</w:t>
      </w:r>
    </w:p>
    <w:p w14:paraId="33625663" w14:textId="77777777" w:rsidR="00CA690D" w:rsidRPr="005F4E17" w:rsidRDefault="00CA690D" w:rsidP="00CA690D">
      <w:pPr>
        <w:tabs>
          <w:tab w:val="left" w:pos="1476"/>
        </w:tabs>
        <w:spacing w:after="0" w:line="240" w:lineRule="auto"/>
        <w:rPr>
          <w:sz w:val="20"/>
          <w:szCs w:val="20"/>
        </w:rPr>
      </w:pPr>
    </w:p>
    <w:p w14:paraId="5E98D1C7"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using (SqlDataAdapter adapter = new SqlDataAdapter(command))</w:t>
      </w:r>
    </w:p>
    <w:p w14:paraId="27B4B9E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5B4BA68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DataTable dataTable = new DataTable();</w:t>
      </w:r>
    </w:p>
    <w:p w14:paraId="003FA4C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adapter.Fill(dataTable);</w:t>
      </w:r>
    </w:p>
    <w:p w14:paraId="24A1B1E0" w14:textId="77777777" w:rsidR="00CA690D" w:rsidRPr="005F4E17" w:rsidRDefault="00CA690D" w:rsidP="00CA690D">
      <w:pPr>
        <w:tabs>
          <w:tab w:val="left" w:pos="1476"/>
        </w:tabs>
        <w:spacing w:after="0" w:line="240" w:lineRule="auto"/>
        <w:rPr>
          <w:sz w:val="20"/>
          <w:szCs w:val="20"/>
        </w:rPr>
      </w:pPr>
    </w:p>
    <w:p w14:paraId="6A31A5B5"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DataGridView'e verileri yükle</w:t>
      </w:r>
    </w:p>
    <w:p w14:paraId="0DAEF5F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dataGridView1.DataSource = dataTable;</w:t>
      </w:r>
    </w:p>
    <w:p w14:paraId="0C1F873D" w14:textId="77777777" w:rsidR="00CA690D" w:rsidRPr="005F4E17" w:rsidRDefault="00CA690D" w:rsidP="00CA690D">
      <w:pPr>
        <w:tabs>
          <w:tab w:val="left" w:pos="1476"/>
        </w:tabs>
        <w:spacing w:after="0" w:line="240" w:lineRule="auto"/>
        <w:rPr>
          <w:sz w:val="20"/>
          <w:szCs w:val="20"/>
        </w:rPr>
      </w:pPr>
    </w:p>
    <w:p w14:paraId="3093D59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Sütun başlıklarını gizleme</w:t>
      </w:r>
    </w:p>
    <w:p w14:paraId="32762F64"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dataGridView1.ColumnHeadersVisible = false;</w:t>
      </w:r>
    </w:p>
    <w:p w14:paraId="7B04DCE0" w14:textId="77777777" w:rsidR="00CA690D" w:rsidRPr="005F4E17" w:rsidRDefault="00CA690D" w:rsidP="00CA690D">
      <w:pPr>
        <w:tabs>
          <w:tab w:val="left" w:pos="1476"/>
        </w:tabs>
        <w:spacing w:after="0" w:line="240" w:lineRule="auto"/>
        <w:rPr>
          <w:sz w:val="20"/>
          <w:szCs w:val="20"/>
        </w:rPr>
      </w:pPr>
    </w:p>
    <w:p w14:paraId="049A7D8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DataGridView'in düzenlemelerini kapatma</w:t>
      </w:r>
    </w:p>
    <w:p w14:paraId="35CD88B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dataGridView1.ReadOnly = true;</w:t>
      </w:r>
    </w:p>
    <w:p w14:paraId="2902BFEE"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dataGridView1.AllowUserToAddRows = false; // Yeni satır eklenmesini engelle</w:t>
      </w:r>
    </w:p>
    <w:p w14:paraId="6989D311"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dataGridView1.AllowUserToDeleteRows = false; // Silmeyi engelle</w:t>
      </w:r>
    </w:p>
    <w:p w14:paraId="6773298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dataGridView1.AllowUserToResizeColumns = false; // Sütun boyutlandırmayı engelle</w:t>
      </w:r>
    </w:p>
    <w:p w14:paraId="480E52D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dataGridView1.AllowUserToResizeRows = false; // Satır boyutlandırmayı engelle</w:t>
      </w:r>
    </w:p>
    <w:p w14:paraId="688D515B" w14:textId="77777777" w:rsidR="00CA690D" w:rsidRPr="005F4E17" w:rsidRDefault="00CA690D" w:rsidP="00CA690D">
      <w:pPr>
        <w:tabs>
          <w:tab w:val="left" w:pos="1476"/>
        </w:tabs>
        <w:spacing w:after="0" w:line="240" w:lineRule="auto"/>
        <w:rPr>
          <w:sz w:val="20"/>
          <w:szCs w:val="20"/>
        </w:rPr>
      </w:pPr>
    </w:p>
    <w:p w14:paraId="1076F9EF"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Sütun genişliklerini eşitleme</w:t>
      </w:r>
    </w:p>
    <w:p w14:paraId="3F5F128D"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dataGridView1.AutoSizeColumnsMode = DataGridViewAutoSizeColumnsMode.Fill;</w:t>
      </w:r>
    </w:p>
    <w:p w14:paraId="3D578510" w14:textId="77777777" w:rsidR="00CA690D" w:rsidRPr="005F4E17" w:rsidRDefault="00CA690D" w:rsidP="00CA690D">
      <w:pPr>
        <w:tabs>
          <w:tab w:val="left" w:pos="1476"/>
        </w:tabs>
        <w:spacing w:after="0" w:line="240" w:lineRule="auto"/>
        <w:rPr>
          <w:sz w:val="20"/>
          <w:szCs w:val="20"/>
        </w:rPr>
      </w:pPr>
    </w:p>
    <w:p w14:paraId="6198887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Satır renklerini ayarla</w:t>
      </w:r>
    </w:p>
    <w:p w14:paraId="33B8D670"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 Satır renklerini ayarla</w:t>
      </w:r>
    </w:p>
    <w:p w14:paraId="550754E9"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foreach (DataGridViewRow row in dataGridView1.Rows)</w:t>
      </w:r>
    </w:p>
    <w:p w14:paraId="155160C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6DF9E4D1" w14:textId="18B269B0" w:rsidR="00CA690D" w:rsidRPr="005F4E17" w:rsidRDefault="00CA690D" w:rsidP="00CA690D">
      <w:pPr>
        <w:tabs>
          <w:tab w:val="left" w:pos="1476"/>
        </w:tabs>
        <w:spacing w:after="0" w:line="240" w:lineRule="auto"/>
        <w:rPr>
          <w:sz w:val="20"/>
          <w:szCs w:val="20"/>
        </w:rPr>
      </w:pPr>
      <w:r w:rsidRPr="005F4E17">
        <w:rPr>
          <w:sz w:val="20"/>
          <w:szCs w:val="20"/>
        </w:rPr>
        <w:t xml:space="preserve">                            var cellValue = row.Cells["YoklamaDurumu"]?.Value;</w:t>
      </w:r>
      <w:r w:rsidR="008B08E3" w:rsidRPr="005F4E17">
        <w:rPr>
          <w:sz w:val="20"/>
          <w:szCs w:val="20"/>
        </w:rPr>
        <w:t xml:space="preserve">    // ?</w:t>
      </w:r>
      <w:r w:rsidR="00D133FE" w:rsidRPr="005F4E17">
        <w:rPr>
          <w:sz w:val="20"/>
          <w:szCs w:val="20"/>
        </w:rPr>
        <w:t xml:space="preserve"> null kontrolü yapmak için                       kullanılır, Hücre değeri null ise cellValue değişkeni null olur.</w:t>
      </w:r>
    </w:p>
    <w:p w14:paraId="26CC06CF" w14:textId="77777777" w:rsidR="00CA690D" w:rsidRPr="005F4E17" w:rsidRDefault="00CA690D" w:rsidP="00CA690D">
      <w:pPr>
        <w:tabs>
          <w:tab w:val="left" w:pos="1476"/>
        </w:tabs>
        <w:spacing w:after="0" w:line="240" w:lineRule="auto"/>
        <w:rPr>
          <w:sz w:val="20"/>
          <w:szCs w:val="20"/>
        </w:rPr>
      </w:pPr>
    </w:p>
    <w:p w14:paraId="7C2E07C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if (cellValue != null &amp;&amp; cellValue.ToString() == "Katıldı")</w:t>
      </w:r>
    </w:p>
    <w:p w14:paraId="0CEDD35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AD2376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row.DefaultCellStyle.BackColor = Color.LightGreen;</w:t>
      </w:r>
    </w:p>
    <w:p w14:paraId="0DA35E9B"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F711608"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else</w:t>
      </w:r>
    </w:p>
    <w:p w14:paraId="406713D0"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D6FE369"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row.DefaultCellStyle.BackColor = Color.LightCoral;</w:t>
      </w:r>
    </w:p>
    <w:p w14:paraId="58740C9C"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771491DD" w14:textId="667D7E94"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6B2CB947" w14:textId="77777777" w:rsidR="00CA690D" w:rsidRPr="005F4E17" w:rsidRDefault="00CA690D" w:rsidP="00CA690D">
      <w:pPr>
        <w:tabs>
          <w:tab w:val="left" w:pos="1476"/>
        </w:tabs>
        <w:spacing w:after="0" w:line="240" w:lineRule="auto"/>
        <w:rPr>
          <w:sz w:val="20"/>
          <w:szCs w:val="20"/>
        </w:rPr>
      </w:pPr>
    </w:p>
    <w:p w14:paraId="2DCCCB82"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24A817AA" w14:textId="463A32EA"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5FA09BA3"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2F7FB5FA" w14:textId="061902A8"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5174F1AA" w14:textId="77777777" w:rsidR="00CA690D" w:rsidRPr="005F4E17" w:rsidRDefault="00CA690D" w:rsidP="00CA690D">
      <w:pPr>
        <w:tabs>
          <w:tab w:val="left" w:pos="1476"/>
        </w:tabs>
        <w:spacing w:after="0" w:line="240" w:lineRule="auto"/>
        <w:rPr>
          <w:sz w:val="20"/>
          <w:szCs w:val="20"/>
        </w:rPr>
      </w:pPr>
      <w:r w:rsidRPr="005F4E17">
        <w:rPr>
          <w:sz w:val="20"/>
          <w:szCs w:val="20"/>
        </w:rPr>
        <w:t xml:space="preserve">        catch (Exception ex)</w:t>
      </w:r>
    </w:p>
    <w:p w14:paraId="0E67E94B" w14:textId="68147CD8"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436D9041" w14:textId="054C7B13" w:rsidR="00CA690D" w:rsidRPr="005F4E17" w:rsidRDefault="00CA690D" w:rsidP="00CA690D">
      <w:pPr>
        <w:tabs>
          <w:tab w:val="left" w:pos="1476"/>
        </w:tabs>
        <w:spacing w:after="0" w:line="240" w:lineRule="auto"/>
        <w:rPr>
          <w:sz w:val="20"/>
          <w:szCs w:val="20"/>
        </w:rPr>
      </w:pPr>
      <w:r w:rsidRPr="005F4E17">
        <w:rPr>
          <w:sz w:val="20"/>
          <w:szCs w:val="20"/>
        </w:rPr>
        <w:t xml:space="preserve">            MessageBox.Show($"Yoklama verileri yüklenirken hata oluştu: {ex.Message}", "Hata", MessageBoxButtons.OK, MessageBoxIcon.Error);</w:t>
      </w:r>
    </w:p>
    <w:p w14:paraId="5D43D551" w14:textId="4F802AEA" w:rsidR="00CA690D" w:rsidRPr="005F4E17" w:rsidRDefault="00CA690D" w:rsidP="00CA690D">
      <w:pPr>
        <w:tabs>
          <w:tab w:val="left" w:pos="1476"/>
        </w:tabs>
        <w:spacing w:after="0" w:line="240" w:lineRule="auto"/>
        <w:rPr>
          <w:sz w:val="20"/>
          <w:szCs w:val="20"/>
        </w:rPr>
      </w:pPr>
      <w:r w:rsidRPr="005F4E17">
        <w:rPr>
          <w:sz w:val="20"/>
          <w:szCs w:val="20"/>
        </w:rPr>
        <w:lastRenderedPageBreak/>
        <w:t xml:space="preserve">        }</w:t>
      </w:r>
    </w:p>
    <w:p w14:paraId="6701D169" w14:textId="55267761" w:rsidR="00CA690D" w:rsidRPr="005F4E17" w:rsidRDefault="00CA690D" w:rsidP="00CA690D">
      <w:pPr>
        <w:tabs>
          <w:tab w:val="left" w:pos="1476"/>
        </w:tabs>
        <w:spacing w:after="0" w:line="240" w:lineRule="auto"/>
        <w:rPr>
          <w:sz w:val="20"/>
          <w:szCs w:val="20"/>
        </w:rPr>
      </w:pPr>
      <w:r w:rsidRPr="005F4E17">
        <w:rPr>
          <w:sz w:val="20"/>
          <w:szCs w:val="20"/>
        </w:rPr>
        <w:t xml:space="preserve">    }</w:t>
      </w:r>
    </w:p>
    <w:p w14:paraId="1863EAE8" w14:textId="4BCB8FCC" w:rsidR="00CA690D" w:rsidRDefault="00CA690D" w:rsidP="00CA690D">
      <w:pPr>
        <w:tabs>
          <w:tab w:val="left" w:pos="1476"/>
        </w:tabs>
        <w:spacing w:after="0" w:line="240" w:lineRule="auto"/>
      </w:pPr>
      <w:r w:rsidRPr="00CA690D">
        <w:t>}</w:t>
      </w:r>
    </w:p>
    <w:p w14:paraId="4A4A038D" w14:textId="5D804B29" w:rsidR="00EB4FDF" w:rsidRDefault="00EB4FDF" w:rsidP="00CA690D">
      <w:pPr>
        <w:tabs>
          <w:tab w:val="left" w:pos="1476"/>
        </w:tabs>
        <w:spacing w:after="0" w:line="240" w:lineRule="auto"/>
      </w:pPr>
    </w:p>
    <w:p w14:paraId="4EC1CB92" w14:textId="6483E2DB" w:rsidR="00A65847" w:rsidRDefault="00A8142F" w:rsidP="00A65847">
      <w:pPr>
        <w:tabs>
          <w:tab w:val="left" w:pos="1476"/>
        </w:tabs>
        <w:spacing w:after="0" w:line="240" w:lineRule="auto"/>
        <w:rPr>
          <w:b/>
          <w:bCs/>
          <w:sz w:val="24"/>
          <w:szCs w:val="24"/>
          <w:u w:val="single"/>
        </w:rPr>
      </w:pPr>
      <w:r>
        <w:rPr>
          <w:noProof/>
          <w:sz w:val="24"/>
          <w:szCs w:val="24"/>
        </w:rPr>
        <mc:AlternateContent>
          <mc:Choice Requires="wps">
            <w:drawing>
              <wp:anchor distT="0" distB="0" distL="114300" distR="114300" simplePos="0" relativeHeight="251678720" behindDoc="0" locked="0" layoutInCell="1" allowOverlap="1" wp14:anchorId="32A2E71E" wp14:editId="6C092060">
                <wp:simplePos x="0" y="0"/>
                <wp:positionH relativeFrom="page">
                  <wp:posOffset>4104330</wp:posOffset>
                </wp:positionH>
                <wp:positionV relativeFrom="paragraph">
                  <wp:posOffset>223622</wp:posOffset>
                </wp:positionV>
                <wp:extent cx="2917704" cy="2533795"/>
                <wp:effectExtent l="0" t="0" r="16510" b="19050"/>
                <wp:wrapNone/>
                <wp:docPr id="1182051484" name="Metin Kutusu 2"/>
                <wp:cNvGraphicFramePr/>
                <a:graphic xmlns:a="http://schemas.openxmlformats.org/drawingml/2006/main">
                  <a:graphicData uri="http://schemas.microsoft.com/office/word/2010/wordprocessingShape">
                    <wps:wsp>
                      <wps:cNvSpPr txBox="1"/>
                      <wps:spPr>
                        <a:xfrm>
                          <a:off x="0" y="0"/>
                          <a:ext cx="2917704" cy="2533795"/>
                        </a:xfrm>
                        <a:prstGeom prst="rect">
                          <a:avLst/>
                        </a:prstGeom>
                        <a:solidFill>
                          <a:schemeClr val="bg1"/>
                        </a:solidFill>
                        <a:ln w="6350">
                          <a:solidFill>
                            <a:schemeClr val="bg1"/>
                          </a:solidFill>
                        </a:ln>
                      </wps:spPr>
                      <wps:txbx>
                        <w:txbxContent>
                          <w:p w14:paraId="15A2239C" w14:textId="77777777" w:rsidR="00A8142F" w:rsidRDefault="00A8142F" w:rsidP="00A8142F">
                            <w:pPr>
                              <w:spacing w:after="0" w:line="240" w:lineRule="auto"/>
                              <w:rPr>
                                <w:b/>
                                <w:bCs/>
                                <w:u w:val="single"/>
                              </w:rPr>
                            </w:pPr>
                            <w:r w:rsidRPr="009E4B12">
                              <w:rPr>
                                <w:b/>
                                <w:bCs/>
                                <w:u w:val="single"/>
                              </w:rPr>
                              <w:t>Açıklama</w:t>
                            </w:r>
                          </w:p>
                          <w:p w14:paraId="2A2B8C98" w14:textId="1AEBEEAF" w:rsidR="00A8142F" w:rsidRPr="00A8142F" w:rsidRDefault="00A8142F" w:rsidP="00A8142F">
                            <w:pPr>
                              <w:spacing w:after="0" w:line="240" w:lineRule="auto"/>
                            </w:pPr>
                            <w:r w:rsidRPr="0070616B">
                              <w:t xml:space="preserve">Bu </w:t>
                            </w:r>
                            <w:r>
                              <w:t>formda</w:t>
                            </w:r>
                            <w:r w:rsidRPr="00A8142F">
                              <w:t xml:space="preserve"> </w:t>
                            </w:r>
                            <w:r>
                              <w:t xml:space="preserve">öğrenci </w:t>
                            </w:r>
                            <w:r w:rsidRPr="00A8142F">
                              <w:t xml:space="preserve">kullanıcı girişi </w:t>
                            </w:r>
                            <w:r>
                              <w:t>yapılmaktadır</w:t>
                            </w:r>
                            <w:r w:rsidRPr="00A8142F">
                              <w:t xml:space="preserve">. </w:t>
                            </w:r>
                            <w:r>
                              <w:t>Öğrenci</w:t>
                            </w:r>
                            <w:r w:rsidRPr="00A8142F">
                              <w:t>, kullanıcı adı ve şifresini girdikten sonra veritabanındaki Ogrenci_giris tablosunda</w:t>
                            </w:r>
                            <w:r>
                              <w:t xml:space="preserve"> ki</w:t>
                            </w:r>
                            <w:r w:rsidRPr="00A8142F">
                              <w:t xml:space="preserve"> bilgiler</w:t>
                            </w:r>
                            <w:r>
                              <w:t>den</w:t>
                            </w:r>
                            <w:r w:rsidR="00760D99">
                              <w:t xml:space="preserve"> </w:t>
                            </w:r>
                            <w:r w:rsidRPr="00A8142F">
                              <w:t xml:space="preserve"> doğr</w:t>
                            </w:r>
                            <w:r w:rsidR="005B312A">
                              <w:t>uysa başarılı bir şeki</w:t>
                            </w:r>
                            <w:r w:rsidR="00760D99">
                              <w:t>l</w:t>
                            </w:r>
                            <w:r w:rsidR="005B312A">
                              <w:t>de giriş yapar eğer bilgiler yanlışsa MessageBox ile</w:t>
                            </w:r>
                            <w:r w:rsidR="00760D99">
                              <w:t xml:space="preserve"> </w:t>
                            </w:r>
                            <w:r w:rsidR="00760D99" w:rsidRPr="00A8142F">
                              <w:t>"Kullanıcı adı veya şifre hatalı!"</w:t>
                            </w:r>
                            <w:r w:rsidR="005B312A">
                              <w:t xml:space="preserve"> bilgilendirme mesajı ekrana gelir</w:t>
                            </w:r>
                            <w:r w:rsidR="00760D99">
                              <w:t xml:space="preserve">. </w:t>
                            </w:r>
                            <w:r w:rsidRPr="00A8142F">
                              <w:t>Veritabanına bağlantı sırasında</w:t>
                            </w:r>
                            <w:r w:rsidR="00760D99">
                              <w:t xml:space="preserve"> </w:t>
                            </w:r>
                            <w:r w:rsidRPr="00A8142F">
                              <w:t>oluşabilecek hatalar kullanıcıya bir hata mesajıyla bildirilir.</w:t>
                            </w:r>
                          </w:p>
                          <w:p w14:paraId="25D9E8A6" w14:textId="77777777" w:rsidR="00A8142F" w:rsidRPr="0070616B" w:rsidRDefault="00A8142F" w:rsidP="00A8142F">
                            <w:pPr>
                              <w:spacing w:after="0" w:line="240" w:lineRule="auto"/>
                            </w:pPr>
                          </w:p>
                          <w:p w14:paraId="7E68A747" w14:textId="77777777" w:rsidR="00A8142F" w:rsidRPr="0070616B" w:rsidRDefault="00A8142F" w:rsidP="00A8142F">
                            <w:pPr>
                              <w:spacing w:after="0" w:line="240" w:lineRule="auto"/>
                              <w:rPr>
                                <w:b/>
                                <w:bCs/>
                                <w:u w:val="single"/>
                              </w:rPr>
                            </w:pPr>
                          </w:p>
                          <w:p w14:paraId="0FE65811" w14:textId="77777777" w:rsidR="00A8142F" w:rsidRPr="009E4B12" w:rsidRDefault="00A8142F" w:rsidP="00A8142F">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2E71E" id="_x0000_s1035" type="#_x0000_t202" style="position:absolute;margin-left:323.2pt;margin-top:17.6pt;width:229.75pt;height:19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" fillcolor="white [3212]" strokecolor="white [3212]" strokeweight=".5pt">
                <v:textbox>
                  <w:txbxContent>
                    <w:p w14:paraId="15A2239C" w14:textId="77777777" w:rsidR="00A8142F" w:rsidRDefault="00A8142F" w:rsidP="00A8142F">
                      <w:pPr>
                        <w:spacing w:after="0" w:line="240" w:lineRule="auto"/>
                        <w:rPr>
                          <w:b/>
                          <w:bCs/>
                          <w:u w:val="single"/>
                        </w:rPr>
                      </w:pPr>
                      <w:r w:rsidRPr="009E4B12">
                        <w:rPr>
                          <w:b/>
                          <w:bCs/>
                          <w:u w:val="single"/>
                        </w:rPr>
                        <w:t>Açıklama</w:t>
                      </w:r>
                    </w:p>
                    <w:p w14:paraId="2A2B8C98" w14:textId="1AEBEEAF" w:rsidR="00A8142F" w:rsidRPr="00A8142F" w:rsidRDefault="00A8142F" w:rsidP="00A8142F">
                      <w:pPr>
                        <w:spacing w:after="0" w:line="240" w:lineRule="auto"/>
                      </w:pPr>
                      <w:r w:rsidRPr="0070616B">
                        <w:t xml:space="preserve">Bu </w:t>
                      </w:r>
                      <w:r>
                        <w:t>formda</w:t>
                      </w:r>
                      <w:r w:rsidRPr="00A8142F">
                        <w:t xml:space="preserve"> </w:t>
                      </w:r>
                      <w:r>
                        <w:t xml:space="preserve">öğrenci </w:t>
                      </w:r>
                      <w:r w:rsidRPr="00A8142F">
                        <w:t xml:space="preserve">kullanıcı girişi </w:t>
                      </w:r>
                      <w:r>
                        <w:t>yapılmaktadır</w:t>
                      </w:r>
                      <w:r w:rsidRPr="00A8142F">
                        <w:t xml:space="preserve">. </w:t>
                      </w:r>
                      <w:r>
                        <w:t>Öğrenci</w:t>
                      </w:r>
                      <w:r w:rsidRPr="00A8142F">
                        <w:t>, kullanıcı adı ve şifresini girdikten sonra veritabanındaki Ogrenci_giris tablosunda</w:t>
                      </w:r>
                      <w:r>
                        <w:t xml:space="preserve"> ki</w:t>
                      </w:r>
                      <w:r w:rsidRPr="00A8142F">
                        <w:t xml:space="preserve"> bilgiler</w:t>
                      </w:r>
                      <w:r>
                        <w:t>den</w:t>
                      </w:r>
                      <w:r w:rsidR="00760D99">
                        <w:t xml:space="preserve"> </w:t>
                      </w:r>
                      <w:r w:rsidRPr="00A8142F">
                        <w:t xml:space="preserve"> doğr</w:t>
                      </w:r>
                      <w:r w:rsidR="005B312A">
                        <w:t>uysa başarılı bir şeki</w:t>
                      </w:r>
                      <w:r w:rsidR="00760D99">
                        <w:t>l</w:t>
                      </w:r>
                      <w:r w:rsidR="005B312A">
                        <w:t>de giriş yapar eğer bilgiler yanlışsa MessageBox ile</w:t>
                      </w:r>
                      <w:r w:rsidR="00760D99">
                        <w:t xml:space="preserve"> </w:t>
                      </w:r>
                      <w:r w:rsidR="00760D99" w:rsidRPr="00A8142F">
                        <w:t>"Kullanıcı adı veya şifre hatalı!"</w:t>
                      </w:r>
                      <w:r w:rsidR="005B312A">
                        <w:t xml:space="preserve"> bilgilendirme mesajı ekrana gelir</w:t>
                      </w:r>
                      <w:r w:rsidR="00760D99">
                        <w:t xml:space="preserve">. </w:t>
                      </w:r>
                      <w:r w:rsidRPr="00A8142F">
                        <w:t>Veritabanına bağlantı sırasında</w:t>
                      </w:r>
                      <w:r w:rsidR="00760D99">
                        <w:t xml:space="preserve"> </w:t>
                      </w:r>
                      <w:r w:rsidRPr="00A8142F">
                        <w:t>oluşabilecek hatalar kullanıcıya bir hata mesajıyla bildirilir.</w:t>
                      </w:r>
                    </w:p>
                    <w:p w14:paraId="25D9E8A6" w14:textId="77777777" w:rsidR="00A8142F" w:rsidRPr="0070616B" w:rsidRDefault="00A8142F" w:rsidP="00A8142F">
                      <w:pPr>
                        <w:spacing w:after="0" w:line="240" w:lineRule="auto"/>
                      </w:pPr>
                    </w:p>
                    <w:p w14:paraId="7E68A747" w14:textId="77777777" w:rsidR="00A8142F" w:rsidRPr="0070616B" w:rsidRDefault="00A8142F" w:rsidP="00A8142F">
                      <w:pPr>
                        <w:spacing w:after="0" w:line="240" w:lineRule="auto"/>
                        <w:rPr>
                          <w:b/>
                          <w:bCs/>
                          <w:u w:val="single"/>
                        </w:rPr>
                      </w:pPr>
                    </w:p>
                    <w:p w14:paraId="0FE65811" w14:textId="77777777" w:rsidR="00A8142F" w:rsidRPr="009E4B12" w:rsidRDefault="00A8142F" w:rsidP="00A8142F">
                      <w:pPr>
                        <w:spacing w:after="0" w:line="240" w:lineRule="auto"/>
                        <w:rPr>
                          <w:b/>
                          <w:bCs/>
                          <w:u w:val="single"/>
                        </w:rPr>
                      </w:pPr>
                    </w:p>
                  </w:txbxContent>
                </v:textbox>
                <w10:wrap anchorx="page"/>
              </v:shape>
            </w:pict>
          </mc:Fallback>
        </mc:AlternateContent>
      </w:r>
      <w:r w:rsidR="00A65847">
        <w:rPr>
          <w:b/>
          <w:bCs/>
          <w:sz w:val="24"/>
          <w:szCs w:val="24"/>
          <w:u w:val="single"/>
        </w:rPr>
        <w:t>Form 9</w:t>
      </w:r>
    </w:p>
    <w:p w14:paraId="60690020" w14:textId="77777777" w:rsidR="00623A60" w:rsidRDefault="00A65847" w:rsidP="00623A60">
      <w:pPr>
        <w:tabs>
          <w:tab w:val="left" w:pos="1476"/>
        </w:tabs>
        <w:spacing w:after="0" w:line="240" w:lineRule="auto"/>
      </w:pPr>
      <w:r w:rsidRPr="00EB4FDF">
        <w:rPr>
          <w:noProof/>
        </w:rPr>
        <w:drawing>
          <wp:anchor distT="0" distB="0" distL="114300" distR="114300" simplePos="0" relativeHeight="251674624" behindDoc="1" locked="0" layoutInCell="1" allowOverlap="1" wp14:anchorId="25A82168" wp14:editId="361C36E1">
            <wp:simplePos x="0" y="0"/>
            <wp:positionH relativeFrom="column">
              <wp:posOffset>635</wp:posOffset>
            </wp:positionH>
            <wp:positionV relativeFrom="paragraph">
              <wp:posOffset>2540</wp:posOffset>
            </wp:positionV>
            <wp:extent cx="2573655" cy="3050540"/>
            <wp:effectExtent l="0" t="0" r="0" b="0"/>
            <wp:wrapTopAndBottom/>
            <wp:docPr id="1697670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705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3655" cy="3050540"/>
                    </a:xfrm>
                    <a:prstGeom prst="rect">
                      <a:avLst/>
                    </a:prstGeom>
                  </pic:spPr>
                </pic:pic>
              </a:graphicData>
            </a:graphic>
          </wp:anchor>
        </w:drawing>
      </w:r>
    </w:p>
    <w:p w14:paraId="6E6360F0" w14:textId="621BD28B" w:rsidR="00136441" w:rsidRPr="005F4E17" w:rsidRDefault="00136441" w:rsidP="00623A60">
      <w:pPr>
        <w:tabs>
          <w:tab w:val="left" w:pos="1476"/>
        </w:tabs>
        <w:spacing w:after="0" w:line="240" w:lineRule="auto"/>
        <w:rPr>
          <w:sz w:val="20"/>
          <w:szCs w:val="20"/>
        </w:rPr>
      </w:pPr>
      <w:r w:rsidRPr="005F4E17">
        <w:rPr>
          <w:sz w:val="20"/>
          <w:szCs w:val="20"/>
        </w:rPr>
        <w:t>public static string username2;</w:t>
      </w:r>
    </w:p>
    <w:p w14:paraId="758AD30B" w14:textId="77777777" w:rsidR="00136441" w:rsidRPr="00C3581D" w:rsidRDefault="00136441" w:rsidP="00136441">
      <w:pPr>
        <w:spacing w:after="0" w:line="240" w:lineRule="auto"/>
      </w:pPr>
      <w:r w:rsidRPr="00A65847">
        <w:rPr>
          <w:b/>
          <w:bCs/>
          <w:sz w:val="24"/>
          <w:szCs w:val="24"/>
        </w:rPr>
        <w:t>Giriş Butonu</w:t>
      </w:r>
    </w:p>
    <w:p w14:paraId="69CF3093" w14:textId="77777777" w:rsidR="00136441" w:rsidRPr="005F4E17" w:rsidRDefault="00136441" w:rsidP="00136441">
      <w:pPr>
        <w:tabs>
          <w:tab w:val="left" w:pos="1476"/>
        </w:tabs>
        <w:spacing w:after="0" w:line="240" w:lineRule="auto"/>
        <w:rPr>
          <w:sz w:val="20"/>
          <w:szCs w:val="20"/>
        </w:rPr>
      </w:pPr>
      <w:r w:rsidRPr="005F4E17">
        <w:rPr>
          <w:sz w:val="20"/>
          <w:szCs w:val="20"/>
        </w:rPr>
        <w:t>private void button1_Click(object sender, EventArgs e)</w:t>
      </w:r>
    </w:p>
    <w:p w14:paraId="4C8760AD"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0094AE8F"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string connectionString = "Server=localhost\\SQLEXPRESS;Database=bseu;Integrated Security=True;";</w:t>
      </w:r>
    </w:p>
    <w:p w14:paraId="62F95207"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string username = textBox1.Text;</w:t>
      </w:r>
    </w:p>
    <w:p w14:paraId="11CCCB96"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string password = textBox2.Text;</w:t>
      </w:r>
    </w:p>
    <w:p w14:paraId="78AAEDCA" w14:textId="77777777" w:rsidR="00136441" w:rsidRPr="005F4E17" w:rsidRDefault="00136441" w:rsidP="00136441">
      <w:pPr>
        <w:tabs>
          <w:tab w:val="left" w:pos="1476"/>
        </w:tabs>
        <w:spacing w:after="0" w:line="240" w:lineRule="auto"/>
        <w:rPr>
          <w:sz w:val="20"/>
          <w:szCs w:val="20"/>
        </w:rPr>
      </w:pPr>
    </w:p>
    <w:p w14:paraId="50715658"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270A4077"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4F57EE8B"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string query = "SELECT id FROM dbo.Ogrenci_giris WHERE kullanici_adi = @username AND </w:t>
      </w:r>
    </w:p>
    <w:p w14:paraId="7B67381D"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sifre =    @password";</w:t>
      </w:r>
    </w:p>
    <w:p w14:paraId="41E0A6C6"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using (SqlCommand command = new SqlCommand(query, connection))</w:t>
      </w:r>
    </w:p>
    <w:p w14:paraId="626AC5AE"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352E968D"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command.Parameters.AddWithValue("@username", username);</w:t>
      </w:r>
    </w:p>
    <w:p w14:paraId="5752801B"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command.Parameters.AddWithValue("@password", password);</w:t>
      </w:r>
    </w:p>
    <w:p w14:paraId="13096055" w14:textId="77777777" w:rsidR="00136441" w:rsidRPr="005F4E17" w:rsidRDefault="00136441" w:rsidP="00136441">
      <w:pPr>
        <w:tabs>
          <w:tab w:val="left" w:pos="1476"/>
        </w:tabs>
        <w:spacing w:after="0" w:line="240" w:lineRule="auto"/>
        <w:rPr>
          <w:sz w:val="20"/>
          <w:szCs w:val="20"/>
        </w:rPr>
      </w:pPr>
    </w:p>
    <w:p w14:paraId="69C14C28"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try</w:t>
      </w:r>
    </w:p>
    <w:p w14:paraId="37938BF9"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326DA972"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connection.Open();</w:t>
      </w:r>
    </w:p>
    <w:p w14:paraId="340A5A06"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using (SqlDataReader reader = command.ExecuteReader())</w:t>
      </w:r>
    </w:p>
    <w:p w14:paraId="0C2C6955"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1ED18A7E"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if (reader.Read())</w:t>
      </w:r>
    </w:p>
    <w:p w14:paraId="03AA062E" w14:textId="6C15BEE1"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2CBBD0FA" w14:textId="512E00C1" w:rsidR="00136441" w:rsidRPr="005F4E17" w:rsidRDefault="00623A60" w:rsidP="00136441">
      <w:pPr>
        <w:tabs>
          <w:tab w:val="left" w:pos="1476"/>
        </w:tabs>
        <w:spacing w:after="0" w:line="240" w:lineRule="auto"/>
        <w:rPr>
          <w:sz w:val="20"/>
          <w:szCs w:val="20"/>
        </w:rPr>
      </w:pPr>
      <w:r w:rsidRPr="005F4E17">
        <w:rPr>
          <w:sz w:val="20"/>
          <w:szCs w:val="20"/>
        </w:rPr>
        <w:t xml:space="preserve">                          </w:t>
      </w:r>
      <w:r w:rsidR="00136441" w:rsidRPr="005F4E17">
        <w:rPr>
          <w:sz w:val="20"/>
          <w:szCs w:val="20"/>
        </w:rPr>
        <w:t>MessageBoxIcon.Information);</w:t>
      </w:r>
    </w:p>
    <w:p w14:paraId="3C4CDE7D" w14:textId="77777777" w:rsidR="00136441" w:rsidRPr="005F4E17" w:rsidRDefault="00136441" w:rsidP="00136441">
      <w:pPr>
        <w:tabs>
          <w:tab w:val="left" w:pos="1476"/>
        </w:tabs>
        <w:spacing w:after="0" w:line="240" w:lineRule="auto"/>
        <w:rPr>
          <w:sz w:val="20"/>
          <w:szCs w:val="20"/>
        </w:rPr>
      </w:pPr>
    </w:p>
    <w:p w14:paraId="6C0028D1"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 Giriş başarılı olduğunda Form10'a yönlendirir</w:t>
      </w:r>
    </w:p>
    <w:p w14:paraId="5D2AB7BC"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Form10 form10 = new Form10();</w:t>
      </w:r>
    </w:p>
    <w:p w14:paraId="4AD79105"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form10.Show();</w:t>
      </w:r>
    </w:p>
    <w:p w14:paraId="4AE351F8"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this.Hide();</w:t>
      </w:r>
    </w:p>
    <w:p w14:paraId="0DCC792E" w14:textId="77777777" w:rsidR="00136441" w:rsidRPr="005F4E17" w:rsidRDefault="00136441" w:rsidP="00136441">
      <w:pPr>
        <w:tabs>
          <w:tab w:val="left" w:pos="1476"/>
        </w:tabs>
        <w:spacing w:after="0" w:line="240" w:lineRule="auto"/>
        <w:rPr>
          <w:sz w:val="20"/>
          <w:szCs w:val="20"/>
        </w:rPr>
      </w:pPr>
      <w:r w:rsidRPr="005F4E17">
        <w:rPr>
          <w:sz w:val="20"/>
          <w:szCs w:val="20"/>
        </w:rPr>
        <w:lastRenderedPageBreak/>
        <w:t xml:space="preserve">                     }</w:t>
      </w:r>
    </w:p>
    <w:p w14:paraId="78518444"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else</w:t>
      </w:r>
    </w:p>
    <w:p w14:paraId="6A4C2B7F"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072D9EA7"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MessageBox.Show("Kullanıcı adı veya şifre hatalı!", "Hata", MessageBoxButtons.OK, MessageBoxIcon.Error);</w:t>
      </w:r>
    </w:p>
    <w:p w14:paraId="7C2C1547"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42392FDE"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26EE20DB"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186F36CC"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catch (Exception ex)</w:t>
      </w:r>
    </w:p>
    <w:p w14:paraId="7D95DD4A"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79574E06"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MessageBox.Show("Bağlantı hatası: " + ex.Message, "Hata", MessageBoxButtons.OK, MessageBoxIcon.Error);</w:t>
      </w:r>
    </w:p>
    <w:p w14:paraId="25593CFC"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6B854C50"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73CD7ED0" w14:textId="77777777" w:rsidR="00136441" w:rsidRPr="005F4E17" w:rsidRDefault="00136441" w:rsidP="00136441">
      <w:pPr>
        <w:tabs>
          <w:tab w:val="left" w:pos="1476"/>
        </w:tabs>
        <w:spacing w:after="0" w:line="240" w:lineRule="auto"/>
        <w:rPr>
          <w:sz w:val="20"/>
          <w:szCs w:val="20"/>
        </w:rPr>
      </w:pPr>
      <w:r w:rsidRPr="005F4E17">
        <w:rPr>
          <w:sz w:val="20"/>
          <w:szCs w:val="20"/>
        </w:rPr>
        <w:t xml:space="preserve">     }</w:t>
      </w:r>
    </w:p>
    <w:p w14:paraId="7E7BCC8E" w14:textId="352C0062" w:rsidR="00136441" w:rsidRPr="005F4E17" w:rsidRDefault="00136441" w:rsidP="00760D99">
      <w:pPr>
        <w:tabs>
          <w:tab w:val="left" w:pos="1476"/>
        </w:tabs>
        <w:spacing w:after="0" w:line="240" w:lineRule="auto"/>
        <w:rPr>
          <w:sz w:val="20"/>
          <w:szCs w:val="20"/>
        </w:rPr>
      </w:pPr>
      <w:r w:rsidRPr="005F4E17">
        <w:rPr>
          <w:sz w:val="20"/>
          <w:szCs w:val="20"/>
        </w:rPr>
        <w:t xml:space="preserve"> }</w:t>
      </w:r>
    </w:p>
    <w:p w14:paraId="41B0B762" w14:textId="77777777" w:rsidR="00760D99" w:rsidRPr="005F4E17" w:rsidRDefault="00760D99" w:rsidP="00760D99">
      <w:pPr>
        <w:tabs>
          <w:tab w:val="left" w:pos="1476"/>
        </w:tabs>
        <w:spacing w:after="0" w:line="240" w:lineRule="auto"/>
        <w:rPr>
          <w:sz w:val="20"/>
          <w:szCs w:val="20"/>
        </w:rPr>
      </w:pPr>
    </w:p>
    <w:p w14:paraId="25CAAFF5" w14:textId="24CB4084" w:rsidR="00A65847" w:rsidRPr="005F4E17" w:rsidRDefault="00A65847" w:rsidP="00A65847">
      <w:pPr>
        <w:tabs>
          <w:tab w:val="left" w:pos="1476"/>
        </w:tabs>
        <w:spacing w:after="0" w:line="240" w:lineRule="auto"/>
        <w:rPr>
          <w:sz w:val="20"/>
          <w:szCs w:val="20"/>
        </w:rPr>
      </w:pPr>
      <w:r w:rsidRPr="005F4E17">
        <w:rPr>
          <w:sz w:val="20"/>
          <w:szCs w:val="20"/>
        </w:rPr>
        <w:t xml:space="preserve">                         Program.CurrentUser = reader["id"].ToString(); </w:t>
      </w:r>
      <w:r w:rsidR="00760D99" w:rsidRPr="005F4E17">
        <w:rPr>
          <w:sz w:val="20"/>
          <w:szCs w:val="20"/>
        </w:rPr>
        <w:t xml:space="preserve">              </w:t>
      </w:r>
      <w:r w:rsidRPr="005F4E17">
        <w:rPr>
          <w:sz w:val="20"/>
          <w:szCs w:val="20"/>
        </w:rPr>
        <w:t xml:space="preserve">// 'id' sütununu alır ve string'e </w:t>
      </w:r>
      <w:r w:rsidR="00760D99" w:rsidRPr="005F4E17">
        <w:rPr>
          <w:sz w:val="20"/>
          <w:szCs w:val="20"/>
        </w:rPr>
        <w:t xml:space="preserve">                       </w:t>
      </w:r>
      <w:r w:rsidRPr="005F4E17">
        <w:rPr>
          <w:sz w:val="20"/>
          <w:szCs w:val="20"/>
        </w:rPr>
        <w:t>dönüştürür</w:t>
      </w:r>
    </w:p>
    <w:p w14:paraId="6BCD0293"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MessageBox.Show("Giriş başarılı!", "Bilgi", MessageBoxButtons.OK, MessageBoxIcon.Information);</w:t>
      </w:r>
    </w:p>
    <w:p w14:paraId="32E8A090" w14:textId="77777777" w:rsidR="00A65847" w:rsidRPr="005F4E17" w:rsidRDefault="00A65847" w:rsidP="00A65847">
      <w:pPr>
        <w:tabs>
          <w:tab w:val="left" w:pos="1476"/>
        </w:tabs>
        <w:spacing w:after="0" w:line="240" w:lineRule="auto"/>
        <w:rPr>
          <w:sz w:val="20"/>
          <w:szCs w:val="20"/>
        </w:rPr>
      </w:pPr>
    </w:p>
    <w:p w14:paraId="2164822A"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 Giriş başarılı olduğunda Form10'a yönlendirir</w:t>
      </w:r>
    </w:p>
    <w:p w14:paraId="27E25489"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Form10 form10 = new Form10();</w:t>
      </w:r>
    </w:p>
    <w:p w14:paraId="30D1C5FD"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form10.Show();</w:t>
      </w:r>
    </w:p>
    <w:p w14:paraId="7AA559EA"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this.Hide();</w:t>
      </w:r>
    </w:p>
    <w:p w14:paraId="34777280"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65706227"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else</w:t>
      </w:r>
    </w:p>
    <w:p w14:paraId="23726137"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760835CC"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MessageBox.Show("Kullanıcı adı veya şifre hatalı!", "Hata", MessageBoxButtons.OK, MessageBoxIcon.Error);</w:t>
      </w:r>
    </w:p>
    <w:p w14:paraId="3404C381"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35CCF106"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12473FC2"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5265C161"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catch (Exception ex)</w:t>
      </w:r>
    </w:p>
    <w:p w14:paraId="24B88027"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551930CF"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MessageBox.Show("Bağlantı hatası: " + ex.Message, "Hata", MessageBoxButtons.OK, MessageBoxIcon.Error);</w:t>
      </w:r>
    </w:p>
    <w:p w14:paraId="42724A78"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359FAC32"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499DC265" w14:textId="77777777" w:rsidR="00A65847" w:rsidRPr="005F4E17" w:rsidRDefault="00A65847" w:rsidP="00A65847">
      <w:pPr>
        <w:tabs>
          <w:tab w:val="left" w:pos="1476"/>
        </w:tabs>
        <w:spacing w:after="0" w:line="240" w:lineRule="auto"/>
        <w:rPr>
          <w:sz w:val="20"/>
          <w:szCs w:val="20"/>
        </w:rPr>
      </w:pPr>
      <w:r w:rsidRPr="005F4E17">
        <w:rPr>
          <w:sz w:val="20"/>
          <w:szCs w:val="20"/>
        </w:rPr>
        <w:t xml:space="preserve">     }</w:t>
      </w:r>
    </w:p>
    <w:p w14:paraId="64F77AAF" w14:textId="44377A6D" w:rsidR="00D21536" w:rsidRPr="005F4E17" w:rsidRDefault="00A65847" w:rsidP="00A65847">
      <w:pPr>
        <w:tabs>
          <w:tab w:val="left" w:pos="1476"/>
        </w:tabs>
        <w:spacing w:after="0" w:line="240" w:lineRule="auto"/>
        <w:rPr>
          <w:sz w:val="20"/>
          <w:szCs w:val="20"/>
        </w:rPr>
      </w:pPr>
      <w:r w:rsidRPr="005F4E17">
        <w:rPr>
          <w:sz w:val="20"/>
          <w:szCs w:val="20"/>
        </w:rPr>
        <w:t xml:space="preserve"> }</w:t>
      </w:r>
    </w:p>
    <w:p w14:paraId="5A6E497A" w14:textId="77777777" w:rsidR="00A65847" w:rsidRDefault="00A65847" w:rsidP="00A65847">
      <w:pPr>
        <w:tabs>
          <w:tab w:val="left" w:pos="1476"/>
        </w:tabs>
        <w:spacing w:after="0" w:line="240" w:lineRule="auto"/>
      </w:pPr>
    </w:p>
    <w:p w14:paraId="685E985E" w14:textId="77777777" w:rsidR="006C56C5" w:rsidRDefault="006C56C5" w:rsidP="00A65847">
      <w:pPr>
        <w:tabs>
          <w:tab w:val="left" w:pos="1476"/>
        </w:tabs>
        <w:spacing w:after="0" w:line="240" w:lineRule="auto"/>
      </w:pPr>
    </w:p>
    <w:p w14:paraId="26CFE59B" w14:textId="77777777" w:rsidR="006C56C5" w:rsidRDefault="006C56C5" w:rsidP="00A65847">
      <w:pPr>
        <w:tabs>
          <w:tab w:val="left" w:pos="1476"/>
        </w:tabs>
        <w:spacing w:after="0" w:line="240" w:lineRule="auto"/>
      </w:pPr>
    </w:p>
    <w:p w14:paraId="201E8F40" w14:textId="77777777" w:rsidR="006C56C5" w:rsidRDefault="006C56C5" w:rsidP="00A65847">
      <w:pPr>
        <w:tabs>
          <w:tab w:val="left" w:pos="1476"/>
        </w:tabs>
        <w:spacing w:after="0" w:line="240" w:lineRule="auto"/>
      </w:pPr>
    </w:p>
    <w:p w14:paraId="3B196B5F" w14:textId="77777777" w:rsidR="006C56C5" w:rsidRDefault="006C56C5" w:rsidP="00A65847">
      <w:pPr>
        <w:tabs>
          <w:tab w:val="left" w:pos="1476"/>
        </w:tabs>
        <w:spacing w:after="0" w:line="240" w:lineRule="auto"/>
      </w:pPr>
    </w:p>
    <w:p w14:paraId="770FC78C" w14:textId="77777777" w:rsidR="006C56C5" w:rsidRDefault="006C56C5" w:rsidP="00A65847">
      <w:pPr>
        <w:tabs>
          <w:tab w:val="left" w:pos="1476"/>
        </w:tabs>
        <w:spacing w:after="0" w:line="240" w:lineRule="auto"/>
      </w:pPr>
    </w:p>
    <w:p w14:paraId="1C67C098" w14:textId="77777777" w:rsidR="006C56C5" w:rsidRDefault="006C56C5" w:rsidP="00A65847">
      <w:pPr>
        <w:tabs>
          <w:tab w:val="left" w:pos="1476"/>
        </w:tabs>
        <w:spacing w:after="0" w:line="240" w:lineRule="auto"/>
      </w:pPr>
    </w:p>
    <w:p w14:paraId="624B259A" w14:textId="77777777" w:rsidR="006C56C5" w:rsidRDefault="006C56C5" w:rsidP="00A65847">
      <w:pPr>
        <w:tabs>
          <w:tab w:val="left" w:pos="1476"/>
        </w:tabs>
        <w:spacing w:after="0" w:line="240" w:lineRule="auto"/>
      </w:pPr>
    </w:p>
    <w:p w14:paraId="6D9794E6" w14:textId="77777777" w:rsidR="006C56C5" w:rsidRDefault="006C56C5" w:rsidP="00A65847">
      <w:pPr>
        <w:tabs>
          <w:tab w:val="left" w:pos="1476"/>
        </w:tabs>
        <w:spacing w:after="0" w:line="240" w:lineRule="auto"/>
      </w:pPr>
    </w:p>
    <w:p w14:paraId="2A020C18" w14:textId="3897E4D8" w:rsidR="00C3581D" w:rsidRDefault="00C3581D" w:rsidP="00C3581D">
      <w:pPr>
        <w:tabs>
          <w:tab w:val="left" w:pos="1476"/>
        </w:tabs>
        <w:spacing w:after="0" w:line="240" w:lineRule="auto"/>
        <w:rPr>
          <w:b/>
          <w:bCs/>
          <w:sz w:val="24"/>
          <w:szCs w:val="24"/>
          <w:u w:val="single"/>
        </w:rPr>
      </w:pPr>
      <w:r>
        <w:rPr>
          <w:b/>
          <w:bCs/>
          <w:sz w:val="24"/>
          <w:szCs w:val="24"/>
          <w:u w:val="single"/>
        </w:rPr>
        <w:t>Form 10</w:t>
      </w:r>
    </w:p>
    <w:p w14:paraId="573B790A" w14:textId="1B769202" w:rsidR="00C3581D" w:rsidRDefault="00760D99" w:rsidP="00C3581D">
      <w:pPr>
        <w:tabs>
          <w:tab w:val="left" w:pos="1476"/>
        </w:tabs>
        <w:spacing w:after="0" w:line="240" w:lineRule="auto"/>
        <w:rPr>
          <w:b/>
          <w:bCs/>
          <w:sz w:val="24"/>
          <w:szCs w:val="24"/>
          <w:u w:val="single"/>
        </w:rPr>
      </w:pPr>
      <w:r>
        <w:rPr>
          <w:noProof/>
          <w:sz w:val="24"/>
          <w:szCs w:val="24"/>
        </w:rPr>
        <w:lastRenderedPageBreak/>
        <mc:AlternateContent>
          <mc:Choice Requires="wps">
            <w:drawing>
              <wp:anchor distT="0" distB="0" distL="114300" distR="114300" simplePos="0" relativeHeight="251680768" behindDoc="0" locked="0" layoutInCell="1" allowOverlap="1" wp14:anchorId="2ECC09E7" wp14:editId="028B4D7F">
                <wp:simplePos x="0" y="0"/>
                <wp:positionH relativeFrom="page">
                  <wp:posOffset>3873423</wp:posOffset>
                </wp:positionH>
                <wp:positionV relativeFrom="paragraph">
                  <wp:posOffset>130170</wp:posOffset>
                </wp:positionV>
                <wp:extent cx="3148049" cy="2533795"/>
                <wp:effectExtent l="0" t="0" r="14605" b="19050"/>
                <wp:wrapNone/>
                <wp:docPr id="796231965" name="Metin Kutusu 2"/>
                <wp:cNvGraphicFramePr/>
                <a:graphic xmlns:a="http://schemas.openxmlformats.org/drawingml/2006/main">
                  <a:graphicData uri="http://schemas.microsoft.com/office/word/2010/wordprocessingShape">
                    <wps:wsp>
                      <wps:cNvSpPr txBox="1"/>
                      <wps:spPr>
                        <a:xfrm>
                          <a:off x="0" y="0"/>
                          <a:ext cx="3148049" cy="2533795"/>
                        </a:xfrm>
                        <a:prstGeom prst="rect">
                          <a:avLst/>
                        </a:prstGeom>
                        <a:solidFill>
                          <a:schemeClr val="bg1"/>
                        </a:solidFill>
                        <a:ln w="6350">
                          <a:solidFill>
                            <a:schemeClr val="bg1"/>
                          </a:solidFill>
                        </a:ln>
                      </wps:spPr>
                      <wps:txbx>
                        <w:txbxContent>
                          <w:p w14:paraId="500AD069" w14:textId="77777777" w:rsidR="00760D99" w:rsidRDefault="00760D99" w:rsidP="00760D99">
                            <w:pPr>
                              <w:spacing w:after="0" w:line="240" w:lineRule="auto"/>
                              <w:rPr>
                                <w:b/>
                                <w:bCs/>
                                <w:u w:val="single"/>
                              </w:rPr>
                            </w:pPr>
                            <w:r w:rsidRPr="009E4B12">
                              <w:rPr>
                                <w:b/>
                                <w:bCs/>
                                <w:u w:val="single"/>
                              </w:rPr>
                              <w:t>Açıklama</w:t>
                            </w:r>
                          </w:p>
                          <w:p w14:paraId="49EA2BD4" w14:textId="022EB405" w:rsidR="00760D99" w:rsidRPr="00A8142F" w:rsidRDefault="00760D99" w:rsidP="00A16595">
                            <w:pPr>
                              <w:spacing w:line="240" w:lineRule="auto"/>
                            </w:pPr>
                            <w:r w:rsidRPr="0070616B">
                              <w:t xml:space="preserve">Bu </w:t>
                            </w:r>
                            <w:r>
                              <w:t>formda</w:t>
                            </w:r>
                            <w:r w:rsidRPr="00A8142F">
                              <w:t xml:space="preserve"> </w:t>
                            </w:r>
                            <w:r w:rsidRPr="00760D99">
                              <w:rPr>
                                <w:b/>
                                <w:bCs/>
                              </w:rPr>
                              <w:t>Öğrenci Bilgileri</w:t>
                            </w:r>
                            <w:r w:rsidRPr="00760D99">
                              <w:t xml:space="preserve"> butonuna </w:t>
                            </w:r>
                            <w:r w:rsidR="00A16595">
                              <w:t>basıldığın</w:t>
                            </w:r>
                            <w:r w:rsidRPr="00760D99">
                              <w:t>da  Form11 penceresine yönlendirilir</w:t>
                            </w:r>
                            <w:r>
                              <w:t xml:space="preserve"> giriş yapılan öğrencinin bilgileri ekrana gelir</w:t>
                            </w:r>
                            <w:r w:rsidRPr="00760D99">
                              <w:t xml:space="preserve"> ve mevcut form gizlenir. </w:t>
                            </w:r>
                            <w:r w:rsidRPr="00760D99">
                              <w:rPr>
                                <w:b/>
                                <w:bCs/>
                              </w:rPr>
                              <w:t>Kod ile Yoklama</w:t>
                            </w:r>
                            <w:r w:rsidRPr="00760D99">
                              <w:t xml:space="preserve"> butonuna </w:t>
                            </w:r>
                            <w:r w:rsidR="00A16595">
                              <w:t>basıldığında</w:t>
                            </w:r>
                            <w:r w:rsidRPr="00760D99">
                              <w:t xml:space="preserve"> ise Form12 penceresine yönlendirilir</w:t>
                            </w:r>
                            <w:r w:rsidR="00A16595">
                              <w:t xml:space="preserve"> gireceği derse kodu girerek giriş yapmasını sağlar</w:t>
                            </w:r>
                            <w:r w:rsidRPr="00760D99">
                              <w:t xml:space="preserve"> ve mevcut form gizlenir</w:t>
                            </w:r>
                          </w:p>
                          <w:p w14:paraId="37A03C22" w14:textId="77777777" w:rsidR="00760D99" w:rsidRPr="0070616B" w:rsidRDefault="00760D99" w:rsidP="00760D99">
                            <w:pPr>
                              <w:spacing w:after="0" w:line="240" w:lineRule="auto"/>
                            </w:pPr>
                          </w:p>
                          <w:p w14:paraId="192FAF35" w14:textId="77777777" w:rsidR="00760D99" w:rsidRPr="0070616B" w:rsidRDefault="00760D99" w:rsidP="00760D99">
                            <w:pPr>
                              <w:spacing w:after="0" w:line="240" w:lineRule="auto"/>
                              <w:rPr>
                                <w:b/>
                                <w:bCs/>
                                <w:u w:val="single"/>
                              </w:rPr>
                            </w:pPr>
                          </w:p>
                          <w:p w14:paraId="55614956" w14:textId="77777777" w:rsidR="00760D99" w:rsidRPr="009E4B12" w:rsidRDefault="00760D99" w:rsidP="00760D99">
                            <w:pPr>
                              <w:spacing w:after="0" w:line="240" w:lineRule="auto"/>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C09E7" id="_x0000_s1036" type="#_x0000_t202" style="position:absolute;margin-left:305pt;margin-top:10.25pt;width:247.9pt;height:19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" fillcolor="white [3212]" strokecolor="white [3212]" strokeweight=".5pt">
                <v:textbox>
                  <w:txbxContent>
                    <w:p w14:paraId="500AD069" w14:textId="77777777" w:rsidR="00760D99" w:rsidRDefault="00760D99" w:rsidP="00760D99">
                      <w:pPr>
                        <w:spacing w:after="0" w:line="240" w:lineRule="auto"/>
                        <w:rPr>
                          <w:b/>
                          <w:bCs/>
                          <w:u w:val="single"/>
                        </w:rPr>
                      </w:pPr>
                      <w:r w:rsidRPr="009E4B12">
                        <w:rPr>
                          <w:b/>
                          <w:bCs/>
                          <w:u w:val="single"/>
                        </w:rPr>
                        <w:t>Açıklama</w:t>
                      </w:r>
                    </w:p>
                    <w:p w14:paraId="49EA2BD4" w14:textId="022EB405" w:rsidR="00760D99" w:rsidRPr="00A8142F" w:rsidRDefault="00760D99" w:rsidP="00A16595">
                      <w:pPr>
                        <w:spacing w:line="240" w:lineRule="auto"/>
                      </w:pPr>
                      <w:r w:rsidRPr="0070616B">
                        <w:t xml:space="preserve">Bu </w:t>
                      </w:r>
                      <w:r>
                        <w:t>formda</w:t>
                      </w:r>
                      <w:r w:rsidRPr="00A8142F">
                        <w:t xml:space="preserve"> </w:t>
                      </w:r>
                      <w:r w:rsidRPr="00760D99">
                        <w:rPr>
                          <w:b/>
                          <w:bCs/>
                        </w:rPr>
                        <w:t>Öğrenci Bilgileri</w:t>
                      </w:r>
                      <w:r w:rsidRPr="00760D99">
                        <w:t xml:space="preserve"> butonuna </w:t>
                      </w:r>
                      <w:r w:rsidR="00A16595">
                        <w:t>basıldığın</w:t>
                      </w:r>
                      <w:r w:rsidRPr="00760D99">
                        <w:t>da  Form11 penceresine yönlendirilir</w:t>
                      </w:r>
                      <w:r>
                        <w:t xml:space="preserve"> giriş yapılan öğrencinin bilgileri ekrana gelir</w:t>
                      </w:r>
                      <w:r w:rsidRPr="00760D99">
                        <w:t xml:space="preserve"> ve mevcut form gizlenir. </w:t>
                      </w:r>
                      <w:r w:rsidRPr="00760D99">
                        <w:rPr>
                          <w:b/>
                          <w:bCs/>
                        </w:rPr>
                        <w:t>Kod ile Yoklama</w:t>
                      </w:r>
                      <w:r w:rsidRPr="00760D99">
                        <w:t xml:space="preserve"> butonuna </w:t>
                      </w:r>
                      <w:r w:rsidR="00A16595">
                        <w:t>basıldığında</w:t>
                      </w:r>
                      <w:r w:rsidRPr="00760D99">
                        <w:t xml:space="preserve"> ise Form12 penceresine yönlendirilir</w:t>
                      </w:r>
                      <w:r w:rsidR="00A16595">
                        <w:t xml:space="preserve"> gireceği derse kodu girerek giriş yapmasını sağlar</w:t>
                      </w:r>
                      <w:r w:rsidRPr="00760D99">
                        <w:t xml:space="preserve"> ve mevcut form gizlenir</w:t>
                      </w:r>
                    </w:p>
                    <w:p w14:paraId="37A03C22" w14:textId="77777777" w:rsidR="00760D99" w:rsidRPr="0070616B" w:rsidRDefault="00760D99" w:rsidP="00760D99">
                      <w:pPr>
                        <w:spacing w:after="0" w:line="240" w:lineRule="auto"/>
                      </w:pPr>
                    </w:p>
                    <w:p w14:paraId="192FAF35" w14:textId="77777777" w:rsidR="00760D99" w:rsidRPr="0070616B" w:rsidRDefault="00760D99" w:rsidP="00760D99">
                      <w:pPr>
                        <w:spacing w:after="0" w:line="240" w:lineRule="auto"/>
                        <w:rPr>
                          <w:b/>
                          <w:bCs/>
                          <w:u w:val="single"/>
                        </w:rPr>
                      </w:pPr>
                    </w:p>
                    <w:p w14:paraId="55614956" w14:textId="77777777" w:rsidR="00760D99" w:rsidRPr="009E4B12" w:rsidRDefault="00760D99" w:rsidP="00760D99">
                      <w:pPr>
                        <w:spacing w:after="0" w:line="240" w:lineRule="auto"/>
                        <w:rPr>
                          <w:b/>
                          <w:bCs/>
                          <w:u w:val="single"/>
                        </w:rPr>
                      </w:pPr>
                    </w:p>
                  </w:txbxContent>
                </v:textbox>
                <w10:wrap anchorx="page"/>
              </v:shape>
            </w:pict>
          </mc:Fallback>
        </mc:AlternateContent>
      </w:r>
      <w:r w:rsidR="00C3581D" w:rsidRPr="00C3581D">
        <w:rPr>
          <w:b/>
          <w:bCs/>
          <w:noProof/>
          <w:sz w:val="24"/>
          <w:szCs w:val="24"/>
          <w:u w:val="single"/>
        </w:rPr>
        <w:drawing>
          <wp:inline distT="0" distB="0" distL="0" distR="0" wp14:anchorId="44499DE7" wp14:editId="3207ACC5">
            <wp:extent cx="2689412" cy="3186327"/>
            <wp:effectExtent l="0" t="0" r="0" b="0"/>
            <wp:docPr id="2552500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7200" cy="3195554"/>
                    </a:xfrm>
                    <a:prstGeom prst="rect">
                      <a:avLst/>
                    </a:prstGeom>
                    <a:noFill/>
                    <a:ln>
                      <a:noFill/>
                    </a:ln>
                  </pic:spPr>
                </pic:pic>
              </a:graphicData>
            </a:graphic>
          </wp:inline>
        </w:drawing>
      </w:r>
      <w:r>
        <w:rPr>
          <w:b/>
          <w:bCs/>
          <w:sz w:val="24"/>
          <w:szCs w:val="24"/>
          <w:u w:val="single"/>
        </w:rPr>
        <w:t xml:space="preserve">  </w:t>
      </w:r>
    </w:p>
    <w:p w14:paraId="77484C8F" w14:textId="77777777" w:rsidR="00623A60" w:rsidRDefault="00623A60" w:rsidP="00BC5591">
      <w:pPr>
        <w:tabs>
          <w:tab w:val="left" w:pos="1476"/>
        </w:tabs>
        <w:spacing w:after="0" w:line="240" w:lineRule="auto"/>
        <w:rPr>
          <w:b/>
          <w:bCs/>
          <w:sz w:val="24"/>
          <w:szCs w:val="24"/>
          <w:u w:val="single"/>
        </w:rPr>
      </w:pPr>
    </w:p>
    <w:p w14:paraId="071D2775" w14:textId="10A72522" w:rsidR="00C3581D" w:rsidRDefault="00BC5591" w:rsidP="00BC5591">
      <w:pPr>
        <w:tabs>
          <w:tab w:val="left" w:pos="1476"/>
        </w:tabs>
        <w:spacing w:after="0" w:line="240" w:lineRule="auto"/>
        <w:rPr>
          <w:b/>
          <w:bCs/>
          <w:sz w:val="24"/>
          <w:szCs w:val="24"/>
        </w:rPr>
      </w:pPr>
      <w:r w:rsidRPr="00BC5591">
        <w:rPr>
          <w:b/>
          <w:bCs/>
          <w:sz w:val="24"/>
          <w:szCs w:val="24"/>
        </w:rPr>
        <w:t>Öğrenci Bilgileri Butonu</w:t>
      </w:r>
    </w:p>
    <w:p w14:paraId="686D2F5D" w14:textId="77777777" w:rsidR="00BC5591" w:rsidRPr="005F4E17" w:rsidRDefault="00BC5591" w:rsidP="00BC5591">
      <w:pPr>
        <w:tabs>
          <w:tab w:val="left" w:pos="1476"/>
        </w:tabs>
        <w:spacing w:after="0" w:line="240" w:lineRule="auto"/>
        <w:rPr>
          <w:sz w:val="20"/>
          <w:szCs w:val="20"/>
        </w:rPr>
      </w:pPr>
      <w:r w:rsidRPr="005F4E17">
        <w:rPr>
          <w:sz w:val="20"/>
          <w:szCs w:val="20"/>
        </w:rPr>
        <w:t>private void button1_Click(object sender, EventArgs e)</w:t>
      </w:r>
    </w:p>
    <w:p w14:paraId="3FBEF739"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1C1F29E4"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Form11 form11 = new Form11();      //Form11' e yönlendiriyor.</w:t>
      </w:r>
    </w:p>
    <w:p w14:paraId="7296BDAE"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form11.Show();                     //Form11' i gösteriyor.</w:t>
      </w:r>
    </w:p>
    <w:p w14:paraId="1BF7C2B6"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this.Hide();                       // mevcut formu gizliyor.</w:t>
      </w:r>
    </w:p>
    <w:p w14:paraId="0AED5F4A" w14:textId="0AF57565"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7C00F27D" w14:textId="77777777" w:rsidR="00A65847" w:rsidRDefault="00A65847" w:rsidP="00A65847">
      <w:pPr>
        <w:tabs>
          <w:tab w:val="left" w:pos="1476"/>
        </w:tabs>
        <w:spacing w:after="0" w:line="240" w:lineRule="auto"/>
      </w:pPr>
    </w:p>
    <w:p w14:paraId="5DD5BDD5" w14:textId="20EF83DF" w:rsidR="00BC5591" w:rsidRDefault="00BC5591" w:rsidP="00BC5591">
      <w:pPr>
        <w:tabs>
          <w:tab w:val="left" w:pos="1476"/>
        </w:tabs>
        <w:spacing w:after="0" w:line="240" w:lineRule="auto"/>
        <w:rPr>
          <w:b/>
          <w:bCs/>
          <w:sz w:val="24"/>
          <w:szCs w:val="24"/>
        </w:rPr>
      </w:pPr>
      <w:r>
        <w:rPr>
          <w:b/>
          <w:bCs/>
          <w:sz w:val="24"/>
          <w:szCs w:val="24"/>
        </w:rPr>
        <w:t>Kod ile Yoklama</w:t>
      </w:r>
      <w:r w:rsidRPr="00BC5591">
        <w:rPr>
          <w:b/>
          <w:bCs/>
          <w:sz w:val="24"/>
          <w:szCs w:val="24"/>
        </w:rPr>
        <w:t xml:space="preserve"> Butonu</w:t>
      </w:r>
    </w:p>
    <w:p w14:paraId="4AA13A91" w14:textId="77777777" w:rsidR="00BC5591" w:rsidRPr="005F4E17" w:rsidRDefault="00BC5591" w:rsidP="00BC5591">
      <w:pPr>
        <w:tabs>
          <w:tab w:val="left" w:pos="1476"/>
        </w:tabs>
        <w:spacing w:after="0" w:line="240" w:lineRule="auto"/>
        <w:rPr>
          <w:sz w:val="20"/>
          <w:szCs w:val="20"/>
        </w:rPr>
      </w:pPr>
      <w:r w:rsidRPr="005F4E17">
        <w:rPr>
          <w:sz w:val="20"/>
          <w:szCs w:val="20"/>
        </w:rPr>
        <w:t>private void button2_Click(object sender, EventArgs e)</w:t>
      </w:r>
    </w:p>
    <w:p w14:paraId="2650A9AA"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7F89A231"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Form12 form12 = new Form12();      //Form12' ye yönlendiriyor.</w:t>
      </w:r>
    </w:p>
    <w:p w14:paraId="5E201DEC"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form12.Show();                     //Form12' yi gösteriyor.</w:t>
      </w:r>
    </w:p>
    <w:p w14:paraId="1128C4C6"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this.Hide();                       // mevcut formu gizliyor.</w:t>
      </w:r>
    </w:p>
    <w:p w14:paraId="3FD17151" w14:textId="641191D4"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2AD3EFFE" w14:textId="77777777" w:rsidR="00623A60" w:rsidRDefault="00623A60" w:rsidP="00A65847">
      <w:pPr>
        <w:tabs>
          <w:tab w:val="left" w:pos="1476"/>
        </w:tabs>
        <w:spacing w:after="0" w:line="240" w:lineRule="auto"/>
      </w:pPr>
    </w:p>
    <w:p w14:paraId="033AA4B4" w14:textId="77777777" w:rsidR="00760D99" w:rsidRDefault="00760D99" w:rsidP="00BC5591">
      <w:pPr>
        <w:tabs>
          <w:tab w:val="left" w:pos="1476"/>
        </w:tabs>
        <w:spacing w:after="0" w:line="240" w:lineRule="auto"/>
        <w:rPr>
          <w:b/>
          <w:bCs/>
          <w:sz w:val="24"/>
          <w:szCs w:val="24"/>
          <w:u w:val="single"/>
        </w:rPr>
      </w:pPr>
    </w:p>
    <w:p w14:paraId="0C6C5442" w14:textId="77777777" w:rsidR="00760D99" w:rsidRDefault="00760D99" w:rsidP="00BC5591">
      <w:pPr>
        <w:tabs>
          <w:tab w:val="left" w:pos="1476"/>
        </w:tabs>
        <w:spacing w:after="0" w:line="240" w:lineRule="auto"/>
        <w:rPr>
          <w:b/>
          <w:bCs/>
          <w:sz w:val="24"/>
          <w:szCs w:val="24"/>
          <w:u w:val="single"/>
        </w:rPr>
      </w:pPr>
    </w:p>
    <w:p w14:paraId="33114B59" w14:textId="77777777" w:rsidR="00760D99" w:rsidRDefault="00760D99" w:rsidP="00BC5591">
      <w:pPr>
        <w:tabs>
          <w:tab w:val="left" w:pos="1476"/>
        </w:tabs>
        <w:spacing w:after="0" w:line="240" w:lineRule="auto"/>
        <w:rPr>
          <w:b/>
          <w:bCs/>
          <w:sz w:val="24"/>
          <w:szCs w:val="24"/>
          <w:u w:val="single"/>
        </w:rPr>
      </w:pPr>
    </w:p>
    <w:p w14:paraId="291CB77C" w14:textId="77777777" w:rsidR="00760D99" w:rsidRDefault="00760D99" w:rsidP="00BC5591">
      <w:pPr>
        <w:tabs>
          <w:tab w:val="left" w:pos="1476"/>
        </w:tabs>
        <w:spacing w:after="0" w:line="240" w:lineRule="auto"/>
        <w:rPr>
          <w:b/>
          <w:bCs/>
          <w:sz w:val="24"/>
          <w:szCs w:val="24"/>
          <w:u w:val="single"/>
        </w:rPr>
      </w:pPr>
    </w:p>
    <w:p w14:paraId="21CE4F93" w14:textId="77777777" w:rsidR="00760D99" w:rsidRDefault="00760D99" w:rsidP="00BC5591">
      <w:pPr>
        <w:tabs>
          <w:tab w:val="left" w:pos="1476"/>
        </w:tabs>
        <w:spacing w:after="0" w:line="240" w:lineRule="auto"/>
        <w:rPr>
          <w:b/>
          <w:bCs/>
          <w:sz w:val="24"/>
          <w:szCs w:val="24"/>
          <w:u w:val="single"/>
        </w:rPr>
      </w:pPr>
    </w:p>
    <w:p w14:paraId="6A7DA4FF" w14:textId="77777777" w:rsidR="00760D99" w:rsidRDefault="00760D99" w:rsidP="00BC5591">
      <w:pPr>
        <w:tabs>
          <w:tab w:val="left" w:pos="1476"/>
        </w:tabs>
        <w:spacing w:after="0" w:line="240" w:lineRule="auto"/>
        <w:rPr>
          <w:b/>
          <w:bCs/>
          <w:sz w:val="24"/>
          <w:szCs w:val="24"/>
          <w:u w:val="single"/>
        </w:rPr>
      </w:pPr>
    </w:p>
    <w:p w14:paraId="4C8EFBF1" w14:textId="77777777" w:rsidR="00760D99" w:rsidRDefault="00760D99" w:rsidP="00BC5591">
      <w:pPr>
        <w:tabs>
          <w:tab w:val="left" w:pos="1476"/>
        </w:tabs>
        <w:spacing w:after="0" w:line="240" w:lineRule="auto"/>
        <w:rPr>
          <w:b/>
          <w:bCs/>
          <w:sz w:val="24"/>
          <w:szCs w:val="24"/>
          <w:u w:val="single"/>
        </w:rPr>
      </w:pPr>
    </w:p>
    <w:p w14:paraId="327A8C7B" w14:textId="77777777" w:rsidR="00760D99" w:rsidRDefault="00760D99" w:rsidP="00BC5591">
      <w:pPr>
        <w:tabs>
          <w:tab w:val="left" w:pos="1476"/>
        </w:tabs>
        <w:spacing w:after="0" w:line="240" w:lineRule="auto"/>
        <w:rPr>
          <w:b/>
          <w:bCs/>
          <w:sz w:val="24"/>
          <w:szCs w:val="24"/>
          <w:u w:val="single"/>
        </w:rPr>
      </w:pPr>
    </w:p>
    <w:p w14:paraId="23593E62" w14:textId="77777777" w:rsidR="00760D99" w:rsidRDefault="00760D99" w:rsidP="00BC5591">
      <w:pPr>
        <w:tabs>
          <w:tab w:val="left" w:pos="1476"/>
        </w:tabs>
        <w:spacing w:after="0" w:line="240" w:lineRule="auto"/>
        <w:rPr>
          <w:b/>
          <w:bCs/>
          <w:sz w:val="24"/>
          <w:szCs w:val="24"/>
          <w:u w:val="single"/>
        </w:rPr>
      </w:pPr>
    </w:p>
    <w:p w14:paraId="3417E226" w14:textId="77777777" w:rsidR="00E8689F" w:rsidRDefault="00E8689F" w:rsidP="00BC5591">
      <w:pPr>
        <w:tabs>
          <w:tab w:val="left" w:pos="1476"/>
        </w:tabs>
        <w:spacing w:after="0" w:line="240" w:lineRule="auto"/>
        <w:rPr>
          <w:b/>
          <w:bCs/>
          <w:sz w:val="24"/>
          <w:szCs w:val="24"/>
          <w:u w:val="single"/>
        </w:rPr>
      </w:pPr>
    </w:p>
    <w:p w14:paraId="57890356" w14:textId="77777777" w:rsidR="00E8689F" w:rsidRDefault="00E8689F" w:rsidP="00BC5591">
      <w:pPr>
        <w:tabs>
          <w:tab w:val="left" w:pos="1476"/>
        </w:tabs>
        <w:spacing w:after="0" w:line="240" w:lineRule="auto"/>
        <w:rPr>
          <w:b/>
          <w:bCs/>
          <w:sz w:val="24"/>
          <w:szCs w:val="24"/>
          <w:u w:val="single"/>
        </w:rPr>
      </w:pPr>
    </w:p>
    <w:p w14:paraId="678F1547" w14:textId="77777777" w:rsidR="00E8689F" w:rsidRDefault="00E8689F" w:rsidP="00BC5591">
      <w:pPr>
        <w:tabs>
          <w:tab w:val="left" w:pos="1476"/>
        </w:tabs>
        <w:spacing w:after="0" w:line="240" w:lineRule="auto"/>
        <w:rPr>
          <w:b/>
          <w:bCs/>
          <w:sz w:val="24"/>
          <w:szCs w:val="24"/>
          <w:u w:val="single"/>
        </w:rPr>
      </w:pPr>
    </w:p>
    <w:p w14:paraId="0E69E3A1" w14:textId="77777777" w:rsidR="00E8689F" w:rsidRDefault="00E8689F" w:rsidP="00BC5591">
      <w:pPr>
        <w:tabs>
          <w:tab w:val="left" w:pos="1476"/>
        </w:tabs>
        <w:spacing w:after="0" w:line="240" w:lineRule="auto"/>
        <w:rPr>
          <w:b/>
          <w:bCs/>
          <w:sz w:val="24"/>
          <w:szCs w:val="24"/>
          <w:u w:val="single"/>
        </w:rPr>
      </w:pPr>
    </w:p>
    <w:p w14:paraId="597B3E0F" w14:textId="77302E37" w:rsidR="00BC5591" w:rsidRDefault="00BC5591" w:rsidP="00BC5591">
      <w:pPr>
        <w:tabs>
          <w:tab w:val="left" w:pos="1476"/>
        </w:tabs>
        <w:spacing w:after="0" w:line="240" w:lineRule="auto"/>
        <w:rPr>
          <w:b/>
          <w:bCs/>
          <w:sz w:val="24"/>
          <w:szCs w:val="24"/>
          <w:u w:val="single"/>
        </w:rPr>
      </w:pPr>
      <w:r>
        <w:rPr>
          <w:b/>
          <w:bCs/>
          <w:sz w:val="24"/>
          <w:szCs w:val="24"/>
          <w:u w:val="single"/>
        </w:rPr>
        <w:t>Form 11</w:t>
      </w:r>
    </w:p>
    <w:p w14:paraId="1ECE02C2" w14:textId="0B14CFD5" w:rsidR="00BC5591" w:rsidRDefault="00A16595" w:rsidP="00BC5591">
      <w:pPr>
        <w:tabs>
          <w:tab w:val="left" w:pos="1476"/>
        </w:tabs>
        <w:spacing w:after="0" w:line="240" w:lineRule="auto"/>
        <w:rPr>
          <w:b/>
          <w:bCs/>
          <w:sz w:val="24"/>
          <w:szCs w:val="24"/>
          <w:u w:val="single"/>
        </w:rPr>
      </w:pPr>
      <w:r>
        <w:rPr>
          <w:noProof/>
          <w:sz w:val="24"/>
          <w:szCs w:val="24"/>
        </w:rPr>
        <w:lastRenderedPageBreak/>
        <mc:AlternateContent>
          <mc:Choice Requires="wps">
            <w:drawing>
              <wp:anchor distT="0" distB="0" distL="114300" distR="114300" simplePos="0" relativeHeight="251682816" behindDoc="0" locked="0" layoutInCell="1" allowOverlap="1" wp14:anchorId="6D32802C" wp14:editId="24D7A911">
                <wp:simplePos x="0" y="0"/>
                <wp:positionH relativeFrom="page">
                  <wp:posOffset>3825124</wp:posOffset>
                </wp:positionH>
                <wp:positionV relativeFrom="paragraph">
                  <wp:posOffset>128697</wp:posOffset>
                </wp:positionV>
                <wp:extent cx="3343493" cy="2533795"/>
                <wp:effectExtent l="0" t="0" r="28575" b="19050"/>
                <wp:wrapNone/>
                <wp:docPr id="390133140" name="Metin Kutusu 2"/>
                <wp:cNvGraphicFramePr/>
                <a:graphic xmlns:a="http://schemas.openxmlformats.org/drawingml/2006/main">
                  <a:graphicData uri="http://schemas.microsoft.com/office/word/2010/wordprocessingShape">
                    <wps:wsp>
                      <wps:cNvSpPr txBox="1"/>
                      <wps:spPr>
                        <a:xfrm>
                          <a:off x="0" y="0"/>
                          <a:ext cx="3343493" cy="2533795"/>
                        </a:xfrm>
                        <a:prstGeom prst="rect">
                          <a:avLst/>
                        </a:prstGeom>
                        <a:solidFill>
                          <a:schemeClr val="bg1"/>
                        </a:solidFill>
                        <a:ln w="6350">
                          <a:solidFill>
                            <a:schemeClr val="bg1"/>
                          </a:solidFill>
                        </a:ln>
                      </wps:spPr>
                      <wps:txbx>
                        <w:txbxContent>
                          <w:p w14:paraId="315CEBF3" w14:textId="77777777" w:rsidR="00A16595" w:rsidRDefault="00A16595" w:rsidP="00A16595">
                            <w:pPr>
                              <w:spacing w:after="0" w:line="240" w:lineRule="auto"/>
                              <w:rPr>
                                <w:b/>
                                <w:bCs/>
                                <w:u w:val="single"/>
                              </w:rPr>
                            </w:pPr>
                            <w:r w:rsidRPr="009E4B12">
                              <w:rPr>
                                <w:b/>
                                <w:bCs/>
                                <w:u w:val="single"/>
                              </w:rPr>
                              <w:t>Açıklama</w:t>
                            </w:r>
                          </w:p>
                          <w:p w14:paraId="51F63DD4" w14:textId="2BC6A790" w:rsidR="00A16595" w:rsidRPr="00A16595" w:rsidRDefault="003A3CE8" w:rsidP="00A16595">
                            <w:pPr>
                              <w:spacing w:after="0" w:line="240" w:lineRule="auto"/>
                            </w:pPr>
                            <w:r>
                              <w:t>Bu formda</w:t>
                            </w:r>
                            <w:r w:rsidR="00A16595" w:rsidRPr="00A16595">
                              <w:t xml:space="preserve"> öğrenci</w:t>
                            </w:r>
                            <w:r>
                              <w:t xml:space="preserve"> bilgilerinde</w:t>
                            </w:r>
                            <w:r w:rsidR="00A16595" w:rsidRPr="00A16595">
                              <w:t xml:space="preserve"> </w:t>
                            </w:r>
                            <w:r>
                              <w:t xml:space="preserve">fakülte, bölüm, ad soyad, e-posta ve kullanıcı adını </w:t>
                            </w:r>
                            <w:r w:rsidR="00A16595" w:rsidRPr="00A16595">
                              <w:t>görüntüle</w:t>
                            </w:r>
                            <w:r>
                              <w:t>r</w:t>
                            </w:r>
                            <w:r w:rsidR="00A16595" w:rsidRPr="00A16595">
                              <w:t xml:space="preserve"> ve şifre güncelleme işlemleri</w:t>
                            </w:r>
                            <w:r>
                              <w:t xml:space="preserve"> </w:t>
                            </w:r>
                            <w:r w:rsidR="00A16595" w:rsidRPr="00A16595">
                              <w:t>gerçekleşti</w:t>
                            </w:r>
                            <w:r>
                              <w:t>rili</w:t>
                            </w:r>
                            <w:r w:rsidR="00A16595" w:rsidRPr="00A16595">
                              <w:t xml:space="preserve">r. Şifre </w:t>
                            </w:r>
                            <w:r>
                              <w:t xml:space="preserve">textBox ‘da </w:t>
                            </w:r>
                            <w:r w:rsidR="00A16595" w:rsidRPr="00A16595">
                              <w:t>kullanıcı yeni bir şifre gir</w:t>
                            </w:r>
                            <w:r>
                              <w:t>ip değiştirebilir</w:t>
                            </w:r>
                            <w:r w:rsidR="00A16595" w:rsidRPr="00A16595">
                              <w:t xml:space="preserve"> ve </w:t>
                            </w:r>
                            <w:r>
                              <w:t>yeni şifre</w:t>
                            </w:r>
                            <w:r w:rsidR="00A16595" w:rsidRPr="00A16595">
                              <w:t xml:space="preserve"> veritabanında güncelle</w:t>
                            </w:r>
                            <w:r>
                              <w:t xml:space="preserve">nmiş olur. Giriş </w:t>
                            </w:r>
                            <w:r w:rsidR="00A16595" w:rsidRPr="00A16595">
                              <w:t xml:space="preserve">yapan </w:t>
                            </w:r>
                            <w:r>
                              <w:t>öğrencinin</w:t>
                            </w:r>
                            <w:r w:rsidR="00A16595" w:rsidRPr="00A16595">
                              <w:t xml:space="preserve"> fakülte, bölüm, ad</w:t>
                            </w:r>
                            <w:r>
                              <w:t xml:space="preserve"> s</w:t>
                            </w:r>
                            <w:r w:rsidR="00A16595" w:rsidRPr="00A16595">
                              <w:t>oyad, e-posta ve kullanıcı adını veritabanından alarak ilgili alanlara dolduru</w:t>
                            </w:r>
                            <w:r>
                              <w:t xml:space="preserve">lur ve </w:t>
                            </w:r>
                            <w:r w:rsidR="00875FC6">
                              <w:t>salt okunur hale gelir</w:t>
                            </w:r>
                            <w:r w:rsidR="00A16595" w:rsidRPr="00A16595">
                              <w:t xml:space="preserve">. </w:t>
                            </w:r>
                          </w:p>
                          <w:p w14:paraId="647156F6" w14:textId="77777777" w:rsidR="00A16595" w:rsidRPr="00A16595" w:rsidRDefault="00A16595" w:rsidP="00A16595">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2802C" id="_x0000_s1037" type="#_x0000_t202" style="position:absolute;margin-left:301.2pt;margin-top:10.15pt;width:263.25pt;height:19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" fillcolor="white [3212]" strokecolor="white [3212]" strokeweight=".5pt">
                <v:textbox>
                  <w:txbxContent>
                    <w:p w14:paraId="315CEBF3" w14:textId="77777777" w:rsidR="00A16595" w:rsidRDefault="00A16595" w:rsidP="00A16595">
                      <w:pPr>
                        <w:spacing w:after="0" w:line="240" w:lineRule="auto"/>
                        <w:rPr>
                          <w:b/>
                          <w:bCs/>
                          <w:u w:val="single"/>
                        </w:rPr>
                      </w:pPr>
                      <w:r w:rsidRPr="009E4B12">
                        <w:rPr>
                          <w:b/>
                          <w:bCs/>
                          <w:u w:val="single"/>
                        </w:rPr>
                        <w:t>Açıklama</w:t>
                      </w:r>
                    </w:p>
                    <w:p w14:paraId="51F63DD4" w14:textId="2BC6A790" w:rsidR="00A16595" w:rsidRPr="00A16595" w:rsidRDefault="003A3CE8" w:rsidP="00A16595">
                      <w:pPr>
                        <w:spacing w:after="0" w:line="240" w:lineRule="auto"/>
                      </w:pPr>
                      <w:r>
                        <w:t>Bu formda</w:t>
                      </w:r>
                      <w:r w:rsidR="00A16595" w:rsidRPr="00A16595">
                        <w:t xml:space="preserve"> öğrenci</w:t>
                      </w:r>
                      <w:r>
                        <w:t xml:space="preserve"> bilgilerinde</w:t>
                      </w:r>
                      <w:r w:rsidR="00A16595" w:rsidRPr="00A16595">
                        <w:t xml:space="preserve"> </w:t>
                      </w:r>
                      <w:r>
                        <w:t xml:space="preserve">fakülte, bölüm, ad soyad, e-posta ve kullanıcı adını </w:t>
                      </w:r>
                      <w:r w:rsidR="00A16595" w:rsidRPr="00A16595">
                        <w:t>görüntüle</w:t>
                      </w:r>
                      <w:r>
                        <w:t>r</w:t>
                      </w:r>
                      <w:r w:rsidR="00A16595" w:rsidRPr="00A16595">
                        <w:t xml:space="preserve"> ve şifre güncelleme işlemleri</w:t>
                      </w:r>
                      <w:r>
                        <w:t xml:space="preserve"> </w:t>
                      </w:r>
                      <w:r w:rsidR="00A16595" w:rsidRPr="00A16595">
                        <w:t>gerçekleşti</w:t>
                      </w:r>
                      <w:r>
                        <w:t>rili</w:t>
                      </w:r>
                      <w:r w:rsidR="00A16595" w:rsidRPr="00A16595">
                        <w:t xml:space="preserve">r. Şifre </w:t>
                      </w:r>
                      <w:r>
                        <w:t xml:space="preserve">textBox ‘da </w:t>
                      </w:r>
                      <w:r w:rsidR="00A16595" w:rsidRPr="00A16595">
                        <w:t>kullanıcı yeni bir şifre gir</w:t>
                      </w:r>
                      <w:r>
                        <w:t>ip değiştirebilir</w:t>
                      </w:r>
                      <w:r w:rsidR="00A16595" w:rsidRPr="00A16595">
                        <w:t xml:space="preserve"> ve </w:t>
                      </w:r>
                      <w:r>
                        <w:t>yeni şifre</w:t>
                      </w:r>
                      <w:r w:rsidR="00A16595" w:rsidRPr="00A16595">
                        <w:t xml:space="preserve"> veritabanında güncelle</w:t>
                      </w:r>
                      <w:r>
                        <w:t xml:space="preserve">nmiş olur. Giriş </w:t>
                      </w:r>
                      <w:r w:rsidR="00A16595" w:rsidRPr="00A16595">
                        <w:t xml:space="preserve">yapan </w:t>
                      </w:r>
                      <w:r>
                        <w:t>öğrencinin</w:t>
                      </w:r>
                      <w:r w:rsidR="00A16595" w:rsidRPr="00A16595">
                        <w:t xml:space="preserve"> fakülte, bölüm, ad</w:t>
                      </w:r>
                      <w:r>
                        <w:t xml:space="preserve"> s</w:t>
                      </w:r>
                      <w:r w:rsidR="00A16595" w:rsidRPr="00A16595">
                        <w:t>oyad, e-posta ve kullanıcı adını veritabanından alarak ilgili alanlara dolduru</w:t>
                      </w:r>
                      <w:r>
                        <w:t xml:space="preserve">lur ve </w:t>
                      </w:r>
                      <w:r w:rsidR="00875FC6">
                        <w:t>salt okunur hale gelir</w:t>
                      </w:r>
                      <w:r w:rsidR="00A16595" w:rsidRPr="00A16595">
                        <w:t xml:space="preserve">. </w:t>
                      </w:r>
                    </w:p>
                    <w:p w14:paraId="647156F6" w14:textId="77777777" w:rsidR="00A16595" w:rsidRPr="00A16595" w:rsidRDefault="00A16595" w:rsidP="00A16595">
                      <w:pPr>
                        <w:spacing w:after="0" w:line="240" w:lineRule="auto"/>
                      </w:pPr>
                    </w:p>
                  </w:txbxContent>
                </v:textbox>
                <w10:wrap anchorx="page"/>
              </v:shape>
            </w:pict>
          </mc:Fallback>
        </mc:AlternateContent>
      </w:r>
      <w:r w:rsidR="00BC5591" w:rsidRPr="00BC5591">
        <w:rPr>
          <w:b/>
          <w:bCs/>
          <w:noProof/>
          <w:sz w:val="24"/>
          <w:szCs w:val="24"/>
          <w:u w:val="single"/>
        </w:rPr>
        <w:drawing>
          <wp:inline distT="0" distB="0" distL="0" distR="0" wp14:anchorId="6270DCA8" wp14:editId="6E25B076">
            <wp:extent cx="2274474" cy="3197681"/>
            <wp:effectExtent l="0" t="0" r="0" b="3175"/>
            <wp:docPr id="436478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74474" cy="3197681"/>
                    </a:xfrm>
                    <a:prstGeom prst="rect">
                      <a:avLst/>
                    </a:prstGeom>
                    <a:noFill/>
                    <a:ln>
                      <a:noFill/>
                    </a:ln>
                  </pic:spPr>
                </pic:pic>
              </a:graphicData>
            </a:graphic>
          </wp:inline>
        </w:drawing>
      </w:r>
    </w:p>
    <w:p w14:paraId="7E50920B" w14:textId="77777777" w:rsidR="00BC5591" w:rsidRDefault="00BC5591" w:rsidP="00BC5591">
      <w:pPr>
        <w:tabs>
          <w:tab w:val="left" w:pos="1476"/>
        </w:tabs>
        <w:spacing w:after="0" w:line="240" w:lineRule="auto"/>
        <w:rPr>
          <w:b/>
          <w:bCs/>
          <w:sz w:val="24"/>
          <w:szCs w:val="24"/>
          <w:u w:val="single"/>
        </w:rPr>
      </w:pPr>
    </w:p>
    <w:p w14:paraId="39767329" w14:textId="0149911C" w:rsidR="00BC5591" w:rsidRDefault="00BC5591" w:rsidP="00BC5591">
      <w:pPr>
        <w:tabs>
          <w:tab w:val="left" w:pos="1476"/>
        </w:tabs>
        <w:spacing w:after="0" w:line="240" w:lineRule="auto"/>
        <w:rPr>
          <w:b/>
          <w:bCs/>
          <w:sz w:val="24"/>
          <w:szCs w:val="24"/>
        </w:rPr>
      </w:pPr>
      <w:r w:rsidRPr="00BC5591">
        <w:rPr>
          <w:b/>
          <w:bCs/>
          <w:sz w:val="24"/>
          <w:szCs w:val="24"/>
        </w:rPr>
        <w:t>Bilgilerimi Güncelle Butonu</w:t>
      </w:r>
    </w:p>
    <w:p w14:paraId="51C03ECA" w14:textId="77777777" w:rsidR="00BC5591" w:rsidRPr="005F4E17" w:rsidRDefault="00BC5591" w:rsidP="00BC5591">
      <w:pPr>
        <w:tabs>
          <w:tab w:val="left" w:pos="1476"/>
        </w:tabs>
        <w:spacing w:after="0" w:line="240" w:lineRule="auto"/>
        <w:rPr>
          <w:sz w:val="20"/>
          <w:szCs w:val="20"/>
        </w:rPr>
      </w:pPr>
      <w:r w:rsidRPr="005F4E17">
        <w:rPr>
          <w:sz w:val="20"/>
          <w:szCs w:val="20"/>
        </w:rPr>
        <w:t>private void button1_Click(object sender, EventArgs e)</w:t>
      </w:r>
    </w:p>
    <w:p w14:paraId="57359B1B"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3E8C3ED7"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string newPassword = textBox5.Text.Trim();</w:t>
      </w:r>
    </w:p>
    <w:p w14:paraId="25538464" w14:textId="77777777" w:rsidR="00BC5591" w:rsidRPr="005F4E17" w:rsidRDefault="00BC5591" w:rsidP="00BC5591">
      <w:pPr>
        <w:tabs>
          <w:tab w:val="left" w:pos="1476"/>
        </w:tabs>
        <w:spacing w:after="0" w:line="240" w:lineRule="auto"/>
        <w:rPr>
          <w:sz w:val="20"/>
          <w:szCs w:val="20"/>
        </w:rPr>
      </w:pPr>
    </w:p>
    <w:p w14:paraId="100AB258"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if (string.IsNullOrEmpty(newPassword))</w:t>
      </w:r>
    </w:p>
    <w:p w14:paraId="05688E6C"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172C7E68"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MessageBox.Show("Lütfen yeni bir şifre girin.", "Hata", MessageBoxButtons.OK, MessageBoxIcon.Error);</w:t>
      </w:r>
    </w:p>
    <w:p w14:paraId="20FA25F6"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return;</w:t>
      </w:r>
    </w:p>
    <w:p w14:paraId="378F2177"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09039692" w14:textId="77777777" w:rsidR="00BC5591" w:rsidRPr="005F4E17" w:rsidRDefault="00BC5591" w:rsidP="00BC5591">
      <w:pPr>
        <w:tabs>
          <w:tab w:val="left" w:pos="1476"/>
        </w:tabs>
        <w:spacing w:after="0" w:line="240" w:lineRule="auto"/>
        <w:rPr>
          <w:sz w:val="20"/>
          <w:szCs w:val="20"/>
        </w:rPr>
      </w:pPr>
    </w:p>
    <w:p w14:paraId="69B4055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try</w:t>
      </w:r>
    </w:p>
    <w:p w14:paraId="3A3D3A6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59F5BDC2"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437D947E"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43B67785"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string query = "UPDATE dbo.Ogrenci_giris SET sifre = @sifre WHERE id = @id";</w:t>
      </w:r>
    </w:p>
    <w:p w14:paraId="4A1409AD"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using (SqlCommand command = new SqlCommand(query, connection))</w:t>
      </w:r>
    </w:p>
    <w:p w14:paraId="7DC3FBF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62A58BC4"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command.Parameters.AddWithValue("@sifre", newPassword);</w:t>
      </w:r>
    </w:p>
    <w:p w14:paraId="03EFCD07"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command.Parameters.AddWithValue("@id", Program.CurrentUser);</w:t>
      </w:r>
    </w:p>
    <w:p w14:paraId="21992B75" w14:textId="77777777" w:rsidR="00BC5591" w:rsidRPr="005F4E17" w:rsidRDefault="00BC5591" w:rsidP="00BC5591">
      <w:pPr>
        <w:tabs>
          <w:tab w:val="left" w:pos="1476"/>
        </w:tabs>
        <w:spacing w:after="0" w:line="240" w:lineRule="auto"/>
        <w:rPr>
          <w:sz w:val="20"/>
          <w:szCs w:val="20"/>
        </w:rPr>
      </w:pPr>
    </w:p>
    <w:p w14:paraId="0C24FDE6"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connection.Open();</w:t>
      </w:r>
    </w:p>
    <w:p w14:paraId="022D2498"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command.ExecuteNonQuery();</w:t>
      </w:r>
    </w:p>
    <w:p w14:paraId="18E18C00"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1FC498FF" w14:textId="77777777" w:rsidR="00BC5591" w:rsidRPr="005F4E17" w:rsidRDefault="00BC5591" w:rsidP="00BC5591">
      <w:pPr>
        <w:tabs>
          <w:tab w:val="left" w:pos="1476"/>
        </w:tabs>
        <w:spacing w:after="0" w:line="240" w:lineRule="auto"/>
        <w:rPr>
          <w:sz w:val="20"/>
          <w:szCs w:val="20"/>
        </w:rPr>
      </w:pPr>
    </w:p>
    <w:p w14:paraId="542E3392"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MessageBox.Show("Şifreniz başarıyla güncellendi.", "Başarılı", MessageBoxButtons.OK, MessageBoxIcon.Information);</w:t>
      </w:r>
    </w:p>
    <w:p w14:paraId="0B7D4614"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5FF61F2B"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00168D6A"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catch (Exception ex)</w:t>
      </w:r>
    </w:p>
    <w:p w14:paraId="7C3BD859"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1EE7BB0F"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MessageBox.Show($"Şifre güncellenirken hata oluştu: {ex.Message}", "Hata", MessageBoxButtons.OK, MessageBoxIcon.Error);</w:t>
      </w:r>
    </w:p>
    <w:p w14:paraId="3AFFDEC7"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271BFA28" w14:textId="05125835"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092C84E0" w14:textId="77777777" w:rsidR="00BC5591" w:rsidRPr="005F4E17" w:rsidRDefault="00BC5591" w:rsidP="00BC5591">
      <w:pPr>
        <w:tabs>
          <w:tab w:val="left" w:pos="1476"/>
        </w:tabs>
        <w:spacing w:after="0" w:line="240" w:lineRule="auto"/>
        <w:rPr>
          <w:sz w:val="20"/>
          <w:szCs w:val="20"/>
        </w:rPr>
      </w:pPr>
    </w:p>
    <w:p w14:paraId="19740483" w14:textId="77777777" w:rsidR="00BC5591" w:rsidRPr="005F4E17" w:rsidRDefault="00BC5591" w:rsidP="00BC5591">
      <w:pPr>
        <w:tabs>
          <w:tab w:val="left" w:pos="1476"/>
        </w:tabs>
        <w:spacing w:after="0" w:line="240" w:lineRule="auto"/>
        <w:rPr>
          <w:sz w:val="20"/>
          <w:szCs w:val="20"/>
        </w:rPr>
      </w:pPr>
      <w:r w:rsidRPr="005F4E17">
        <w:rPr>
          <w:sz w:val="20"/>
          <w:szCs w:val="20"/>
        </w:rPr>
        <w:t>private void Form11_Load(object sender, EventArgs e)</w:t>
      </w:r>
    </w:p>
    <w:p w14:paraId="12DDCA0B"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619CC12A"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try</w:t>
      </w:r>
    </w:p>
    <w:p w14:paraId="55AB58CD"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297A8392"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5C163C5F"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5C16FB86"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string query = "SELECT fakulte, bolum, ad_soyad, e_posta, kullanici_adi FROM dbo.Ogrenci_giris WHERE id = @id";</w:t>
      </w:r>
    </w:p>
    <w:p w14:paraId="78BC3CE9"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using (SqlCommand command = new SqlCommand(query, connection))</w:t>
      </w:r>
    </w:p>
    <w:p w14:paraId="6879B2CC"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1FCD3B91"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command.Parameters.AddWithValue("@id", Program.CurrentUser);</w:t>
      </w:r>
    </w:p>
    <w:p w14:paraId="1F72DC08" w14:textId="77777777" w:rsidR="00BC5591" w:rsidRPr="005F4E17" w:rsidRDefault="00BC5591" w:rsidP="00BC5591">
      <w:pPr>
        <w:tabs>
          <w:tab w:val="left" w:pos="1476"/>
        </w:tabs>
        <w:spacing w:after="0" w:line="240" w:lineRule="auto"/>
        <w:rPr>
          <w:sz w:val="20"/>
          <w:szCs w:val="20"/>
        </w:rPr>
      </w:pPr>
    </w:p>
    <w:p w14:paraId="146FD4C8"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connection.Open();</w:t>
      </w:r>
    </w:p>
    <w:p w14:paraId="2142C72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SqlDataReader reader = command.ExecuteReader();</w:t>
      </w:r>
    </w:p>
    <w:p w14:paraId="19DE5253" w14:textId="77777777" w:rsidR="00BC5591" w:rsidRPr="005F4E17" w:rsidRDefault="00BC5591" w:rsidP="00BC5591">
      <w:pPr>
        <w:tabs>
          <w:tab w:val="left" w:pos="1476"/>
        </w:tabs>
        <w:spacing w:after="0" w:line="240" w:lineRule="auto"/>
        <w:rPr>
          <w:sz w:val="20"/>
          <w:szCs w:val="20"/>
        </w:rPr>
      </w:pPr>
    </w:p>
    <w:p w14:paraId="0108EE02"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if (reader.Read())</w:t>
      </w:r>
    </w:p>
    <w:p w14:paraId="4E9F6A8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54C60EBD"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textBox1.Text = reader["fakulte"].ToString();</w:t>
      </w:r>
    </w:p>
    <w:p w14:paraId="4D304439"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textBox2.Text = reader["bolum"].ToString();</w:t>
      </w:r>
    </w:p>
    <w:p w14:paraId="4FB61732"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textBox3.Text = reader["ad_soyad"].ToString();</w:t>
      </w:r>
    </w:p>
    <w:p w14:paraId="17A4C6DD"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textBox4.Text = reader["e_posta"].ToString();</w:t>
      </w:r>
    </w:p>
    <w:p w14:paraId="276DBCC4"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textBox6.Text = reader["kullanici_adi"].ToString();</w:t>
      </w:r>
    </w:p>
    <w:p w14:paraId="37EF72AF"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780F885A"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//reader.Close();</w:t>
      </w:r>
    </w:p>
    <w:p w14:paraId="06EECA4D"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11D3AB24"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00593C47"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7A6A2C1B"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catch (Exception ex)</w:t>
      </w:r>
    </w:p>
    <w:p w14:paraId="562B107A"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4D240C89"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MessageBox.Show($"Bilgiler yüklenirken hata oluştu: {ex.Message}", "Hata", MessageBoxButtons.OK, MessageBoxIcon.Error);</w:t>
      </w:r>
    </w:p>
    <w:p w14:paraId="7B01B30A"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0B3E8D95" w14:textId="77777777" w:rsidR="00BC5591" w:rsidRPr="005F4E17" w:rsidRDefault="00BC5591" w:rsidP="00BC5591">
      <w:pPr>
        <w:tabs>
          <w:tab w:val="left" w:pos="1476"/>
        </w:tabs>
        <w:spacing w:after="0" w:line="240" w:lineRule="auto"/>
        <w:rPr>
          <w:sz w:val="20"/>
          <w:szCs w:val="20"/>
        </w:rPr>
      </w:pPr>
    </w:p>
    <w:p w14:paraId="79CA45D9"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 Şifre dışında diğer alanları sadece okunabilir yap</w:t>
      </w:r>
    </w:p>
    <w:p w14:paraId="5FE682ED"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textBox1.ReadOnly = true;</w:t>
      </w:r>
    </w:p>
    <w:p w14:paraId="2939A9EC"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textBox2.ReadOnly = true;</w:t>
      </w:r>
    </w:p>
    <w:p w14:paraId="243884D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textBox3.ReadOnly = true;</w:t>
      </w:r>
    </w:p>
    <w:p w14:paraId="274C4E13"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textBox4.ReadOnly = true;</w:t>
      </w:r>
    </w:p>
    <w:p w14:paraId="355BE3F4" w14:textId="77777777" w:rsidR="00BC5591" w:rsidRPr="005F4E17" w:rsidRDefault="00BC5591" w:rsidP="00BC5591">
      <w:pPr>
        <w:tabs>
          <w:tab w:val="left" w:pos="1476"/>
        </w:tabs>
        <w:spacing w:after="0" w:line="240" w:lineRule="auto"/>
        <w:rPr>
          <w:sz w:val="20"/>
          <w:szCs w:val="20"/>
        </w:rPr>
      </w:pPr>
      <w:r w:rsidRPr="005F4E17">
        <w:rPr>
          <w:sz w:val="20"/>
          <w:szCs w:val="20"/>
        </w:rPr>
        <w:t xml:space="preserve">     textBox6.ReadOnly = true;</w:t>
      </w:r>
    </w:p>
    <w:p w14:paraId="64E3A73B" w14:textId="2144D232" w:rsidR="00BC5591" w:rsidRPr="005F4E17" w:rsidRDefault="00BC5591" w:rsidP="00BC5591">
      <w:pPr>
        <w:tabs>
          <w:tab w:val="left" w:pos="1476"/>
        </w:tabs>
        <w:spacing w:after="0" w:line="240" w:lineRule="auto"/>
        <w:rPr>
          <w:sz w:val="20"/>
          <w:szCs w:val="20"/>
        </w:rPr>
      </w:pPr>
      <w:r w:rsidRPr="005F4E17">
        <w:rPr>
          <w:sz w:val="20"/>
          <w:szCs w:val="20"/>
        </w:rPr>
        <w:t xml:space="preserve"> }</w:t>
      </w:r>
    </w:p>
    <w:p w14:paraId="3502FBA0" w14:textId="77777777" w:rsidR="00BC5591" w:rsidRDefault="00BC5591" w:rsidP="00BC5591">
      <w:pPr>
        <w:tabs>
          <w:tab w:val="left" w:pos="1476"/>
        </w:tabs>
        <w:spacing w:after="0" w:line="240" w:lineRule="auto"/>
      </w:pPr>
    </w:p>
    <w:p w14:paraId="7023A160" w14:textId="77777777" w:rsidR="00623A60" w:rsidRDefault="00623A60" w:rsidP="00BC5591">
      <w:pPr>
        <w:tabs>
          <w:tab w:val="left" w:pos="1476"/>
        </w:tabs>
        <w:spacing w:after="0" w:line="240" w:lineRule="auto"/>
      </w:pPr>
    </w:p>
    <w:p w14:paraId="79BCBCC7" w14:textId="77777777" w:rsidR="00623A60" w:rsidRDefault="00623A60" w:rsidP="00BC5591">
      <w:pPr>
        <w:tabs>
          <w:tab w:val="left" w:pos="1476"/>
        </w:tabs>
        <w:spacing w:after="0" w:line="240" w:lineRule="auto"/>
      </w:pPr>
    </w:p>
    <w:p w14:paraId="01690768" w14:textId="77777777" w:rsidR="00623A60" w:rsidRDefault="00623A60" w:rsidP="00BC5591">
      <w:pPr>
        <w:tabs>
          <w:tab w:val="left" w:pos="1476"/>
        </w:tabs>
        <w:spacing w:after="0" w:line="240" w:lineRule="auto"/>
      </w:pPr>
    </w:p>
    <w:p w14:paraId="067E5206" w14:textId="77777777" w:rsidR="00623A60" w:rsidRDefault="00623A60" w:rsidP="00BC5591">
      <w:pPr>
        <w:tabs>
          <w:tab w:val="left" w:pos="1476"/>
        </w:tabs>
        <w:spacing w:after="0" w:line="240" w:lineRule="auto"/>
      </w:pPr>
    </w:p>
    <w:p w14:paraId="0399C0A9" w14:textId="77777777" w:rsidR="00E8689F" w:rsidRDefault="00E8689F" w:rsidP="00BC5591">
      <w:pPr>
        <w:tabs>
          <w:tab w:val="left" w:pos="1476"/>
        </w:tabs>
        <w:spacing w:after="0" w:line="240" w:lineRule="auto"/>
        <w:rPr>
          <w:b/>
          <w:bCs/>
          <w:sz w:val="24"/>
          <w:szCs w:val="24"/>
          <w:u w:val="single"/>
        </w:rPr>
      </w:pPr>
    </w:p>
    <w:p w14:paraId="7376328C" w14:textId="5C780662" w:rsidR="00BC5591" w:rsidRDefault="00BC5591" w:rsidP="00BC5591">
      <w:pPr>
        <w:tabs>
          <w:tab w:val="left" w:pos="1476"/>
        </w:tabs>
        <w:spacing w:after="0" w:line="240" w:lineRule="auto"/>
        <w:rPr>
          <w:b/>
          <w:bCs/>
          <w:sz w:val="24"/>
          <w:szCs w:val="24"/>
          <w:u w:val="single"/>
        </w:rPr>
      </w:pPr>
      <w:r>
        <w:rPr>
          <w:b/>
          <w:bCs/>
          <w:sz w:val="24"/>
          <w:szCs w:val="24"/>
          <w:u w:val="single"/>
        </w:rPr>
        <w:t>Form 12</w:t>
      </w:r>
    </w:p>
    <w:p w14:paraId="3ED77D59" w14:textId="2F1E04AB" w:rsidR="00BC5591" w:rsidRDefault="00875FC6" w:rsidP="00BC5591">
      <w:pPr>
        <w:tabs>
          <w:tab w:val="left" w:pos="1476"/>
        </w:tabs>
        <w:spacing w:after="0" w:line="240" w:lineRule="auto"/>
        <w:rPr>
          <w:b/>
          <w:bCs/>
          <w:sz w:val="24"/>
          <w:szCs w:val="24"/>
          <w:u w:val="single"/>
        </w:rPr>
      </w:pPr>
      <w:r>
        <w:rPr>
          <w:noProof/>
          <w:sz w:val="24"/>
          <w:szCs w:val="24"/>
        </w:rPr>
        <w:lastRenderedPageBreak/>
        <mc:AlternateContent>
          <mc:Choice Requires="wps">
            <w:drawing>
              <wp:anchor distT="0" distB="0" distL="114300" distR="114300" simplePos="0" relativeHeight="251684864" behindDoc="0" locked="0" layoutInCell="1" allowOverlap="1" wp14:anchorId="2DA5DCE1" wp14:editId="6FEAB9BB">
                <wp:simplePos x="0" y="0"/>
                <wp:positionH relativeFrom="page">
                  <wp:posOffset>3957747</wp:posOffset>
                </wp:positionH>
                <wp:positionV relativeFrom="paragraph">
                  <wp:posOffset>10034</wp:posOffset>
                </wp:positionV>
                <wp:extent cx="3343493" cy="2401172"/>
                <wp:effectExtent l="0" t="0" r="28575" b="18415"/>
                <wp:wrapNone/>
                <wp:docPr id="1560142616" name="Metin Kutusu 2"/>
                <wp:cNvGraphicFramePr/>
                <a:graphic xmlns:a="http://schemas.openxmlformats.org/drawingml/2006/main">
                  <a:graphicData uri="http://schemas.microsoft.com/office/word/2010/wordprocessingShape">
                    <wps:wsp>
                      <wps:cNvSpPr txBox="1"/>
                      <wps:spPr>
                        <a:xfrm>
                          <a:off x="0" y="0"/>
                          <a:ext cx="3343493" cy="2401172"/>
                        </a:xfrm>
                        <a:prstGeom prst="rect">
                          <a:avLst/>
                        </a:prstGeom>
                        <a:solidFill>
                          <a:schemeClr val="bg1"/>
                        </a:solidFill>
                        <a:ln w="6350">
                          <a:solidFill>
                            <a:schemeClr val="bg1"/>
                          </a:solidFill>
                        </a:ln>
                      </wps:spPr>
                      <wps:txbx>
                        <w:txbxContent>
                          <w:p w14:paraId="77D7128E" w14:textId="77777777" w:rsidR="00875FC6" w:rsidRDefault="00875FC6" w:rsidP="00875FC6">
                            <w:pPr>
                              <w:spacing w:after="0" w:line="240" w:lineRule="auto"/>
                              <w:rPr>
                                <w:b/>
                                <w:bCs/>
                                <w:u w:val="single"/>
                              </w:rPr>
                            </w:pPr>
                            <w:r w:rsidRPr="009E4B12">
                              <w:rPr>
                                <w:b/>
                                <w:bCs/>
                                <w:u w:val="single"/>
                              </w:rPr>
                              <w:t>Açıklama</w:t>
                            </w:r>
                          </w:p>
                          <w:p w14:paraId="32FBC889" w14:textId="1174A47F" w:rsidR="00DC5DFA" w:rsidRDefault="00875FC6" w:rsidP="00DC5DFA">
                            <w:pPr>
                              <w:spacing w:after="0" w:line="240" w:lineRule="auto"/>
                            </w:pPr>
                            <w:r>
                              <w:t>Bu formda</w:t>
                            </w:r>
                            <w:r w:rsidRPr="00A16595">
                              <w:t xml:space="preserve"> </w:t>
                            </w:r>
                            <w:r w:rsidR="00DC5DFA" w:rsidRPr="00DC5DFA">
                              <w:t xml:space="preserve">öğrencilerin yoklamaya dahil olmasını </w:t>
                            </w:r>
                            <w:r w:rsidR="00DC5DFA">
                              <w:t>sağla</w:t>
                            </w:r>
                            <w:r w:rsidR="00A23123">
                              <w:t>r</w:t>
                            </w:r>
                            <w:r w:rsidR="00DC5DFA">
                              <w:t>.</w:t>
                            </w:r>
                            <w:r w:rsidR="00DC5DFA" w:rsidRPr="00DC5DFA">
                              <w:t xml:space="preserve"> </w:t>
                            </w:r>
                            <w:r w:rsidR="00DC5DFA">
                              <w:t xml:space="preserve">Öğrenci ComboBox’ tan </w:t>
                            </w:r>
                            <w:r w:rsidR="00DC5DFA" w:rsidRPr="00DC5DFA">
                              <w:t>ders seçimini yapar ve kodu girdikten sonra sistem kodun doğruluğunu ve süresinin geçerli olup olmadığını kontrol eder. Kod geçerliyse</w:t>
                            </w:r>
                            <w:r w:rsidR="00DC5DFA">
                              <w:t>, süresi dolmadıysa ve</w:t>
                            </w:r>
                            <w:r w:rsidR="00DC5DFA" w:rsidRPr="00DC5DFA">
                              <w:t xml:space="preserve"> </w:t>
                            </w:r>
                            <w:r w:rsidR="00DC5DFA">
                              <w:t>öğrenci</w:t>
                            </w:r>
                            <w:r w:rsidR="00DC5DFA" w:rsidRPr="00DC5DFA">
                              <w:t xml:space="preserve"> daha önce yoklamaya katılmamışsa</w:t>
                            </w:r>
                            <w:r w:rsidR="00DC5DFA">
                              <w:t xml:space="preserve"> başarıyla öğrenci derse giriş yapar </w:t>
                            </w:r>
                            <w:r w:rsidR="00DC5DFA" w:rsidRPr="00DC5DFA">
                              <w:t>bilgiler yoklama tablosuna kaydedili</w:t>
                            </w:r>
                            <w:r w:rsidR="00DC5DFA">
                              <w:t>r ve akademisyenin sayfasında görüntülenir</w:t>
                            </w:r>
                            <w:r w:rsidR="00DC5DFA" w:rsidRPr="00DC5DFA">
                              <w:t>.</w:t>
                            </w:r>
                          </w:p>
                          <w:p w14:paraId="39655C83" w14:textId="71B5D253" w:rsidR="00DC5DFA" w:rsidRPr="00DC5DFA" w:rsidRDefault="00DC5DFA" w:rsidP="00DC5DFA">
                            <w:pPr>
                              <w:spacing w:after="0" w:line="240" w:lineRule="auto"/>
                            </w:pPr>
                          </w:p>
                          <w:p w14:paraId="009AF226" w14:textId="77777777" w:rsidR="00DC5DFA" w:rsidRPr="00DC5DFA" w:rsidRDefault="00DC5DFA" w:rsidP="00DC5DFA">
                            <w:pPr>
                              <w:spacing w:after="0" w:line="240" w:lineRule="auto"/>
                            </w:pPr>
                            <w:r w:rsidRPr="00DC5DFA">
                              <w:t> </w:t>
                            </w:r>
                          </w:p>
                          <w:p w14:paraId="56F72F2C" w14:textId="77777777" w:rsidR="00DC5DFA" w:rsidRDefault="00DC5DFA" w:rsidP="00875FC6">
                            <w:pPr>
                              <w:spacing w:after="0" w:line="240" w:lineRule="auto"/>
                            </w:pPr>
                          </w:p>
                          <w:p w14:paraId="72A41DA2" w14:textId="40175A22" w:rsidR="00875FC6" w:rsidRPr="00A16595" w:rsidRDefault="00875FC6" w:rsidP="00875FC6">
                            <w:pPr>
                              <w:spacing w:after="0" w:line="240" w:lineRule="auto"/>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5DCE1" id="_x0000_s1038" type="#_x0000_t202" style="position:absolute;margin-left:311.65pt;margin-top:.8pt;width:263.25pt;height:189.0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" fillcolor="white [3212]" strokecolor="white [3212]" strokeweight=".5pt">
                <v:textbox>
                  <w:txbxContent>
                    <w:p w14:paraId="77D7128E" w14:textId="77777777" w:rsidR="00875FC6" w:rsidRDefault="00875FC6" w:rsidP="00875FC6">
                      <w:pPr>
                        <w:spacing w:after="0" w:line="240" w:lineRule="auto"/>
                        <w:rPr>
                          <w:b/>
                          <w:bCs/>
                          <w:u w:val="single"/>
                        </w:rPr>
                      </w:pPr>
                      <w:r w:rsidRPr="009E4B12">
                        <w:rPr>
                          <w:b/>
                          <w:bCs/>
                          <w:u w:val="single"/>
                        </w:rPr>
                        <w:t>Açıklama</w:t>
                      </w:r>
                    </w:p>
                    <w:p w14:paraId="32FBC889" w14:textId="1174A47F" w:rsidR="00DC5DFA" w:rsidRDefault="00875FC6" w:rsidP="00DC5DFA">
                      <w:pPr>
                        <w:spacing w:after="0" w:line="240" w:lineRule="auto"/>
                      </w:pPr>
                      <w:r>
                        <w:t>Bu formda</w:t>
                      </w:r>
                      <w:r w:rsidRPr="00A16595">
                        <w:t xml:space="preserve"> </w:t>
                      </w:r>
                      <w:r w:rsidR="00DC5DFA" w:rsidRPr="00DC5DFA">
                        <w:t xml:space="preserve">öğrencilerin yoklamaya dahil olmasını </w:t>
                      </w:r>
                      <w:r w:rsidR="00DC5DFA">
                        <w:t>sağla</w:t>
                      </w:r>
                      <w:r w:rsidR="00A23123">
                        <w:t>r</w:t>
                      </w:r>
                      <w:r w:rsidR="00DC5DFA">
                        <w:t>.</w:t>
                      </w:r>
                      <w:r w:rsidR="00DC5DFA" w:rsidRPr="00DC5DFA">
                        <w:t xml:space="preserve"> </w:t>
                      </w:r>
                      <w:r w:rsidR="00DC5DFA">
                        <w:t xml:space="preserve">Öğrenci ComboBox’ tan </w:t>
                      </w:r>
                      <w:r w:rsidR="00DC5DFA" w:rsidRPr="00DC5DFA">
                        <w:t>ders seçimini yapar ve kodu girdikten sonra sistem kodun doğruluğunu ve süresinin geçerli olup olmadığını kontrol eder. Kod geçerliyse</w:t>
                      </w:r>
                      <w:r w:rsidR="00DC5DFA">
                        <w:t>, süresi dolmadıysa ve</w:t>
                      </w:r>
                      <w:r w:rsidR="00DC5DFA" w:rsidRPr="00DC5DFA">
                        <w:t xml:space="preserve"> </w:t>
                      </w:r>
                      <w:r w:rsidR="00DC5DFA">
                        <w:t>öğrenci</w:t>
                      </w:r>
                      <w:r w:rsidR="00DC5DFA" w:rsidRPr="00DC5DFA">
                        <w:t xml:space="preserve"> daha önce yoklamaya katılmamışsa</w:t>
                      </w:r>
                      <w:r w:rsidR="00DC5DFA">
                        <w:t xml:space="preserve"> başarıyla öğrenci derse giriş yapar </w:t>
                      </w:r>
                      <w:r w:rsidR="00DC5DFA" w:rsidRPr="00DC5DFA">
                        <w:t>bilgiler yoklama tablosuna kaydedili</w:t>
                      </w:r>
                      <w:r w:rsidR="00DC5DFA">
                        <w:t>r ve akademisyenin sayfasında görüntülenir</w:t>
                      </w:r>
                      <w:r w:rsidR="00DC5DFA" w:rsidRPr="00DC5DFA">
                        <w:t>.</w:t>
                      </w:r>
                    </w:p>
                    <w:p w14:paraId="39655C83" w14:textId="71B5D253" w:rsidR="00DC5DFA" w:rsidRPr="00DC5DFA" w:rsidRDefault="00DC5DFA" w:rsidP="00DC5DFA">
                      <w:pPr>
                        <w:spacing w:after="0" w:line="240" w:lineRule="auto"/>
                      </w:pPr>
                    </w:p>
                    <w:p w14:paraId="009AF226" w14:textId="77777777" w:rsidR="00DC5DFA" w:rsidRPr="00DC5DFA" w:rsidRDefault="00DC5DFA" w:rsidP="00DC5DFA">
                      <w:pPr>
                        <w:spacing w:after="0" w:line="240" w:lineRule="auto"/>
                      </w:pPr>
                      <w:r w:rsidRPr="00DC5DFA">
                        <w:t> </w:t>
                      </w:r>
                    </w:p>
                    <w:p w14:paraId="56F72F2C" w14:textId="77777777" w:rsidR="00DC5DFA" w:rsidRDefault="00DC5DFA" w:rsidP="00875FC6">
                      <w:pPr>
                        <w:spacing w:after="0" w:line="240" w:lineRule="auto"/>
                      </w:pPr>
                    </w:p>
                    <w:p w14:paraId="72A41DA2" w14:textId="40175A22" w:rsidR="00875FC6" w:rsidRPr="00A16595" w:rsidRDefault="00875FC6" w:rsidP="00875FC6">
                      <w:pPr>
                        <w:spacing w:after="0" w:line="240" w:lineRule="auto"/>
                      </w:pPr>
                      <w:r>
                        <w:t xml:space="preserve">                    </w:t>
                      </w:r>
                    </w:p>
                  </w:txbxContent>
                </v:textbox>
                <w10:wrap anchorx="page"/>
              </v:shape>
            </w:pict>
          </mc:Fallback>
        </mc:AlternateContent>
      </w:r>
      <w:r w:rsidR="00BC5591" w:rsidRPr="00BC5591">
        <w:rPr>
          <w:b/>
          <w:bCs/>
          <w:noProof/>
          <w:sz w:val="24"/>
          <w:szCs w:val="24"/>
          <w:u w:val="single"/>
        </w:rPr>
        <w:drawing>
          <wp:inline distT="0" distB="0" distL="0" distR="0" wp14:anchorId="51943C3B" wp14:editId="7321F8F7">
            <wp:extent cx="2662258" cy="2950669"/>
            <wp:effectExtent l="0" t="0" r="5080" b="2540"/>
            <wp:docPr id="105179518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0967" cy="2960322"/>
                    </a:xfrm>
                    <a:prstGeom prst="rect">
                      <a:avLst/>
                    </a:prstGeom>
                    <a:noFill/>
                    <a:ln>
                      <a:noFill/>
                    </a:ln>
                  </pic:spPr>
                </pic:pic>
              </a:graphicData>
            </a:graphic>
          </wp:inline>
        </w:drawing>
      </w:r>
    </w:p>
    <w:p w14:paraId="6838ACAC" w14:textId="77777777" w:rsidR="00BC5591" w:rsidRDefault="00BC5591" w:rsidP="00BC5591">
      <w:pPr>
        <w:tabs>
          <w:tab w:val="left" w:pos="1476"/>
        </w:tabs>
        <w:spacing w:after="0" w:line="240" w:lineRule="auto"/>
        <w:rPr>
          <w:b/>
          <w:bCs/>
          <w:sz w:val="24"/>
          <w:szCs w:val="24"/>
          <w:u w:val="single"/>
        </w:rPr>
      </w:pPr>
    </w:p>
    <w:p w14:paraId="37FCB88B" w14:textId="445A870F" w:rsidR="00BC5591" w:rsidRPr="00BC5591" w:rsidRDefault="00BC5591" w:rsidP="00BC5591">
      <w:pPr>
        <w:tabs>
          <w:tab w:val="left" w:pos="1476"/>
        </w:tabs>
        <w:spacing w:after="0" w:line="240" w:lineRule="auto"/>
        <w:rPr>
          <w:b/>
          <w:bCs/>
          <w:sz w:val="24"/>
          <w:szCs w:val="24"/>
        </w:rPr>
      </w:pPr>
      <w:r w:rsidRPr="00BC5591">
        <w:rPr>
          <w:b/>
          <w:bCs/>
          <w:sz w:val="24"/>
          <w:szCs w:val="24"/>
        </w:rPr>
        <w:t>Yoklamaya Dahil Ol Butonu</w:t>
      </w:r>
    </w:p>
    <w:p w14:paraId="328F027D" w14:textId="77777777" w:rsidR="00A62229" w:rsidRPr="005F4E17" w:rsidRDefault="00A62229" w:rsidP="00A62229">
      <w:pPr>
        <w:tabs>
          <w:tab w:val="left" w:pos="1476"/>
        </w:tabs>
        <w:spacing w:after="0" w:line="240" w:lineRule="auto"/>
        <w:rPr>
          <w:sz w:val="20"/>
          <w:szCs w:val="20"/>
        </w:rPr>
      </w:pPr>
      <w:r w:rsidRPr="005F4E17">
        <w:rPr>
          <w:sz w:val="20"/>
          <w:szCs w:val="20"/>
        </w:rPr>
        <w:t>private void button1_Click(object sender, EventArgs e)</w:t>
      </w:r>
    </w:p>
    <w:p w14:paraId="335F51CC" w14:textId="77777777" w:rsidR="00A62229" w:rsidRPr="005F4E17" w:rsidRDefault="00A62229" w:rsidP="00A62229">
      <w:pPr>
        <w:tabs>
          <w:tab w:val="left" w:pos="1476"/>
        </w:tabs>
        <w:spacing w:after="0" w:line="240" w:lineRule="auto"/>
        <w:rPr>
          <w:sz w:val="20"/>
          <w:szCs w:val="20"/>
        </w:rPr>
      </w:pPr>
      <w:r w:rsidRPr="005F4E17">
        <w:rPr>
          <w:sz w:val="20"/>
          <w:szCs w:val="20"/>
        </w:rPr>
        <w:t>{</w:t>
      </w:r>
    </w:p>
    <w:p w14:paraId="6AD1D786"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if (comboBox1.SelectedItem == null || string.IsNullOrEmpty(textBox1.Text))</w:t>
      </w:r>
    </w:p>
    <w:p w14:paraId="0F46166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ED66ED3"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MessageBox.Show("Lütfen bir ders seçin ve kod alanını doldurun.", "Uyarı", MessageBoxButtons.OK, MessageBoxIcon.Warning);</w:t>
      </w:r>
    </w:p>
    <w:p w14:paraId="53663C5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return;</w:t>
      </w:r>
    </w:p>
    <w:p w14:paraId="14269FF8"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28D39AF4" w14:textId="77777777" w:rsidR="00A62229" w:rsidRPr="005F4E17" w:rsidRDefault="00A62229" w:rsidP="00A62229">
      <w:pPr>
        <w:tabs>
          <w:tab w:val="left" w:pos="1476"/>
        </w:tabs>
        <w:spacing w:after="0" w:line="240" w:lineRule="auto"/>
        <w:rPr>
          <w:sz w:val="20"/>
          <w:szCs w:val="20"/>
        </w:rPr>
      </w:pPr>
    </w:p>
    <w:p w14:paraId="58EC3C6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Seçilen ders ve kod değerlerini al</w:t>
      </w:r>
    </w:p>
    <w:p w14:paraId="79D663B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selectedItem = comboBox1.SelectedItem.ToString();</w:t>
      </w:r>
    </w:p>
    <w:p w14:paraId="30BBEF3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dersKodu = selectedItem.Split(' ')[0]; // Ders kodunu ayır</w:t>
      </w:r>
    </w:p>
    <w:p w14:paraId="34D60B4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girilenKod = textBox1.Text;</w:t>
      </w:r>
    </w:p>
    <w:p w14:paraId="127C1A0F" w14:textId="77777777" w:rsidR="00A62229" w:rsidRPr="005F4E17" w:rsidRDefault="00A62229" w:rsidP="00A62229">
      <w:pPr>
        <w:tabs>
          <w:tab w:val="left" w:pos="1476"/>
        </w:tabs>
        <w:spacing w:after="0" w:line="240" w:lineRule="auto"/>
        <w:rPr>
          <w:sz w:val="20"/>
          <w:szCs w:val="20"/>
        </w:rPr>
      </w:pPr>
    </w:p>
    <w:p w14:paraId="3E0074C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try</w:t>
      </w:r>
    </w:p>
    <w:p w14:paraId="328E0E5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EC974C8"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6191C737"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3094696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connection.Open();</w:t>
      </w:r>
    </w:p>
    <w:p w14:paraId="489CD894" w14:textId="77777777" w:rsidR="00A62229" w:rsidRPr="005F4E17" w:rsidRDefault="00A62229" w:rsidP="00A62229">
      <w:pPr>
        <w:tabs>
          <w:tab w:val="left" w:pos="1476"/>
        </w:tabs>
        <w:spacing w:after="0" w:line="240" w:lineRule="auto"/>
        <w:rPr>
          <w:sz w:val="20"/>
          <w:szCs w:val="20"/>
        </w:rPr>
      </w:pPr>
    </w:p>
    <w:p w14:paraId="442D9423"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Ders tablosundan ders kodunun ID'sini al</w:t>
      </w:r>
    </w:p>
    <w:p w14:paraId="2398CB8C"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getDersIdQuery = "SELECT id FROM dbo.Dersler WHERE ders_kodu = @dersKodu";</w:t>
      </w:r>
    </w:p>
    <w:p w14:paraId="37C5829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(SqlCommand getDersIdCommand = new SqlCommand(getDersIdQuery, connection))</w:t>
      </w:r>
    </w:p>
    <w:p w14:paraId="2F30A93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78D75C58"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getDersIdCommand.Parameters.AddWithValue("@dersKodu", dersKodu);</w:t>
      </w:r>
    </w:p>
    <w:p w14:paraId="78FE87DD" w14:textId="77777777" w:rsidR="00A62229" w:rsidRPr="005F4E17" w:rsidRDefault="00A62229" w:rsidP="00A62229">
      <w:pPr>
        <w:tabs>
          <w:tab w:val="left" w:pos="1476"/>
        </w:tabs>
        <w:spacing w:after="0" w:line="240" w:lineRule="auto"/>
        <w:rPr>
          <w:sz w:val="20"/>
          <w:szCs w:val="20"/>
        </w:rPr>
      </w:pPr>
    </w:p>
    <w:p w14:paraId="57AF18B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object dersId = getDersIdCommand.ExecuteScalar();</w:t>
      </w:r>
    </w:p>
    <w:p w14:paraId="73538F2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if (dersId == null)</w:t>
      </w:r>
    </w:p>
    <w:p w14:paraId="67A6A161"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7E89EFA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MessageBox.Show("Seçilen ders bulunamadı.", "Uyarı", MessageBoxButtons.OK, MessageBoxIcon.Warning);</w:t>
      </w:r>
    </w:p>
    <w:p w14:paraId="0CBC160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return;</w:t>
      </w:r>
    </w:p>
    <w:p w14:paraId="26A649F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547125E8" w14:textId="77777777" w:rsidR="00A62229" w:rsidRPr="005F4E17" w:rsidRDefault="00A62229" w:rsidP="00A62229">
      <w:pPr>
        <w:tabs>
          <w:tab w:val="left" w:pos="1476"/>
        </w:tabs>
        <w:spacing w:after="0" w:line="240" w:lineRule="auto"/>
        <w:rPr>
          <w:sz w:val="20"/>
          <w:szCs w:val="20"/>
        </w:rPr>
      </w:pPr>
    </w:p>
    <w:p w14:paraId="13C81B9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Kod tablosunda ders ID, girilen kod ve süre kontrolü</w:t>
      </w:r>
    </w:p>
    <w:p w14:paraId="7ED61476" w14:textId="77777777" w:rsidR="00A62229" w:rsidRPr="005F4E17" w:rsidRDefault="00A62229" w:rsidP="00A62229">
      <w:pPr>
        <w:tabs>
          <w:tab w:val="left" w:pos="1476"/>
        </w:tabs>
        <w:spacing w:after="0" w:line="240" w:lineRule="auto"/>
        <w:rPr>
          <w:sz w:val="20"/>
          <w:szCs w:val="20"/>
        </w:rPr>
      </w:pPr>
      <w:r w:rsidRPr="005F4E17">
        <w:rPr>
          <w:sz w:val="20"/>
          <w:szCs w:val="20"/>
        </w:rPr>
        <w:lastRenderedPageBreak/>
        <w:t xml:space="preserve">                string checkQuery = "SELECT id, süre FROM dbo.Kod WHERE ders_kodu = @dersId AND kod = @girilenKod";</w:t>
      </w:r>
    </w:p>
    <w:p w14:paraId="75DBF91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(SqlCommand checkCommand = new SqlCommand(checkQuery, connection))</w:t>
      </w:r>
    </w:p>
    <w:p w14:paraId="12EEC0F1"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6C6CA73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checkCommand.Parameters.AddWithValue("@dersId", dersId);</w:t>
      </w:r>
    </w:p>
    <w:p w14:paraId="1F5764F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checkCommand.Parameters.AddWithValue("@girilenKod", girilenKod);</w:t>
      </w:r>
    </w:p>
    <w:p w14:paraId="76C80627" w14:textId="77777777" w:rsidR="00A62229" w:rsidRPr="005F4E17" w:rsidRDefault="00A62229" w:rsidP="00A62229">
      <w:pPr>
        <w:tabs>
          <w:tab w:val="left" w:pos="1476"/>
        </w:tabs>
        <w:spacing w:after="0" w:line="240" w:lineRule="auto"/>
        <w:rPr>
          <w:sz w:val="20"/>
          <w:szCs w:val="20"/>
        </w:rPr>
      </w:pPr>
    </w:p>
    <w:p w14:paraId="72A1047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(SqlDataReader reader = checkCommand.ExecuteReader())</w:t>
      </w:r>
    </w:p>
    <w:p w14:paraId="26365F92"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EFD190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if (reader.Read())</w:t>
      </w:r>
    </w:p>
    <w:p w14:paraId="1EB5720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31E4BD5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DateTime sure = reader.GetDateTime(reader.GetOrdinal("süre"));</w:t>
      </w:r>
    </w:p>
    <w:p w14:paraId="2F40153C"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int kodId = reader.GetInt32(reader.GetOrdinal("id"));</w:t>
      </w:r>
    </w:p>
    <w:p w14:paraId="487B70D8" w14:textId="77777777" w:rsidR="00A62229" w:rsidRPr="005F4E17" w:rsidRDefault="00A62229" w:rsidP="00A62229">
      <w:pPr>
        <w:tabs>
          <w:tab w:val="left" w:pos="1476"/>
        </w:tabs>
        <w:spacing w:after="0" w:line="240" w:lineRule="auto"/>
        <w:rPr>
          <w:sz w:val="20"/>
          <w:szCs w:val="20"/>
        </w:rPr>
      </w:pPr>
    </w:p>
    <w:p w14:paraId="42A4E456"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Süre kontrolü</w:t>
      </w:r>
    </w:p>
    <w:p w14:paraId="4AD8973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if (DateTime.Now.Subtract(sure).TotalMinutes &gt; 2)</w:t>
      </w:r>
    </w:p>
    <w:p w14:paraId="722E59B1"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7733E265"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MessageBox.Show("Kodun süresi dolmuştur. Lütfen geçerli bir kod girin.", "Uyarı", MessageBoxButtons.OK, MessageBoxIcon.Warning);</w:t>
      </w:r>
    </w:p>
    <w:p w14:paraId="1C8129B7"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return;</w:t>
      </w:r>
    </w:p>
    <w:p w14:paraId="222A100C"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42B66989" w14:textId="77777777" w:rsidR="00A62229" w:rsidRPr="005F4E17" w:rsidRDefault="00A62229" w:rsidP="00A62229">
      <w:pPr>
        <w:tabs>
          <w:tab w:val="left" w:pos="1476"/>
        </w:tabs>
        <w:spacing w:after="0" w:line="240" w:lineRule="auto"/>
        <w:rPr>
          <w:sz w:val="20"/>
          <w:szCs w:val="20"/>
        </w:rPr>
      </w:pPr>
    </w:p>
    <w:p w14:paraId="6AFB8A0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Yoklama tablosunda daha önce eklenmiş mi kontrol et</w:t>
      </w:r>
    </w:p>
    <w:p w14:paraId="4EEC1A65"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yoklamaCheckQuery = "SELECT COUNT(*) FROM dbo.Yoklama WHERE kod_id = @kodId AND ogrenci_id = @ogrenciId";</w:t>
      </w:r>
    </w:p>
    <w:p w14:paraId="52BD705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reader.Close(); // Reader açıkken başka bir komut çalıştırılamaz</w:t>
      </w:r>
    </w:p>
    <w:p w14:paraId="488B25F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(SqlCommand yoklamaCheckCommand = new SqlCommand(yoklamaCheckQuery, connection))</w:t>
      </w:r>
    </w:p>
    <w:p w14:paraId="1D3CAB0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3B7A292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yoklamaCheckCommand.Parameters.AddWithValue("@kodId", kodId);</w:t>
      </w:r>
    </w:p>
    <w:p w14:paraId="58887495"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yoklamaCheckCommand.Parameters.AddWithValue("@ogrenciId", Program.CurrentUser); // Mevcut kullanıcı ID'si</w:t>
      </w:r>
    </w:p>
    <w:p w14:paraId="05ED6EAB" w14:textId="77777777" w:rsidR="00A62229" w:rsidRPr="005F4E17" w:rsidRDefault="00A62229" w:rsidP="00A62229">
      <w:pPr>
        <w:tabs>
          <w:tab w:val="left" w:pos="1476"/>
        </w:tabs>
        <w:spacing w:after="0" w:line="240" w:lineRule="auto"/>
        <w:rPr>
          <w:sz w:val="20"/>
          <w:szCs w:val="20"/>
        </w:rPr>
      </w:pPr>
    </w:p>
    <w:p w14:paraId="00BB573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int count = (int)yoklamaCheckCommand.ExecuteScalar();</w:t>
      </w:r>
    </w:p>
    <w:p w14:paraId="2E0E6CB8"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if (count &gt; 0)</w:t>
      </w:r>
    </w:p>
    <w:p w14:paraId="7A6D931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58B143F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MessageBox.Show("Daha önce yoklamaya dahil oldunuz.", "Uyarı", MessageBoxButtons.OK, MessageBoxIcon.Warning);</w:t>
      </w:r>
    </w:p>
    <w:p w14:paraId="238A4CF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return;</w:t>
      </w:r>
    </w:p>
    <w:p w14:paraId="0BB6F2C7"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48C705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1ABFA935" w14:textId="77777777" w:rsidR="00A62229" w:rsidRPr="005F4E17" w:rsidRDefault="00A62229" w:rsidP="00A62229">
      <w:pPr>
        <w:tabs>
          <w:tab w:val="left" w:pos="1476"/>
        </w:tabs>
        <w:spacing w:after="0" w:line="240" w:lineRule="auto"/>
        <w:rPr>
          <w:sz w:val="20"/>
          <w:szCs w:val="20"/>
        </w:rPr>
      </w:pPr>
    </w:p>
    <w:p w14:paraId="45CB0EA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Yoklama tablosuna ekle</w:t>
      </w:r>
    </w:p>
    <w:p w14:paraId="19FED413"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insertQuery = "INSERT INTO dbo.Yoklama (kod_id, ogrenci_id) VALUES (@kodId, @ogrenciId)";</w:t>
      </w:r>
    </w:p>
    <w:p w14:paraId="601A8C7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(SqlCommand insertCommand = new SqlCommand(insertQuery, connection))</w:t>
      </w:r>
    </w:p>
    <w:p w14:paraId="758C31A2"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1E5903B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insertCommand.Parameters.AddWithValue("@kodId", kodId);</w:t>
      </w:r>
    </w:p>
    <w:p w14:paraId="57F08B06"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insertCommand.Parameters.AddWithValue("@ogrenciId", Program.CurrentUser);</w:t>
      </w:r>
    </w:p>
    <w:p w14:paraId="42125593" w14:textId="77777777" w:rsidR="00A62229" w:rsidRPr="005F4E17" w:rsidRDefault="00A62229" w:rsidP="00A62229">
      <w:pPr>
        <w:tabs>
          <w:tab w:val="left" w:pos="1476"/>
        </w:tabs>
        <w:spacing w:after="0" w:line="240" w:lineRule="auto"/>
        <w:rPr>
          <w:sz w:val="20"/>
          <w:szCs w:val="20"/>
        </w:rPr>
      </w:pPr>
    </w:p>
    <w:p w14:paraId="5469AD8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insertCommand.ExecuteNonQuery();</w:t>
      </w:r>
    </w:p>
    <w:p w14:paraId="753439E3"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MessageBox.Show("Yoklama başarıyla kaydedildi.", "Bilgi", MessageBoxButtons.OK, MessageBoxIcon.Information);</w:t>
      </w:r>
    </w:p>
    <w:p w14:paraId="6F9DABB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ED1FEE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292D836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else</w:t>
      </w:r>
    </w:p>
    <w:p w14:paraId="521777FC"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6962EFC3" w14:textId="77777777" w:rsidR="00A62229" w:rsidRPr="005F4E17" w:rsidRDefault="00A62229" w:rsidP="00A62229">
      <w:pPr>
        <w:tabs>
          <w:tab w:val="left" w:pos="1476"/>
        </w:tabs>
        <w:spacing w:after="0" w:line="240" w:lineRule="auto"/>
        <w:rPr>
          <w:sz w:val="20"/>
          <w:szCs w:val="20"/>
        </w:rPr>
      </w:pPr>
      <w:r w:rsidRPr="005F4E17">
        <w:rPr>
          <w:sz w:val="20"/>
          <w:szCs w:val="20"/>
        </w:rPr>
        <w:lastRenderedPageBreak/>
        <w:t xml:space="preserve">                            MessageBox.Show("Girilen kod ve ders eşleşmedi.", "Uyarı", MessageBoxButtons.OK, MessageBoxIcon.Warning);</w:t>
      </w:r>
    </w:p>
    <w:p w14:paraId="1394F74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54DF977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20C38CC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8FD47A7"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77B28777"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1703CA1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76D3A9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catch (Exception ex)</w:t>
      </w:r>
    </w:p>
    <w:p w14:paraId="046E537C"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1785633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MessageBox.Show($"Yoklama kaydedilirken bir hata oluştu: {ex.Message}", "Hata", MessageBoxButtons.OK, MessageBoxIcon.Error);</w:t>
      </w:r>
    </w:p>
    <w:p w14:paraId="733CCE8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7ECD3503" w14:textId="77777777" w:rsidR="00A62229" w:rsidRPr="005F4E17" w:rsidRDefault="00A62229" w:rsidP="00A62229">
      <w:pPr>
        <w:tabs>
          <w:tab w:val="left" w:pos="1476"/>
        </w:tabs>
        <w:spacing w:after="0" w:line="240" w:lineRule="auto"/>
        <w:rPr>
          <w:sz w:val="20"/>
          <w:szCs w:val="20"/>
        </w:rPr>
      </w:pPr>
      <w:r w:rsidRPr="005F4E17">
        <w:rPr>
          <w:sz w:val="20"/>
          <w:szCs w:val="20"/>
        </w:rPr>
        <w:t>}</w:t>
      </w:r>
    </w:p>
    <w:p w14:paraId="143AC22C" w14:textId="77777777" w:rsidR="00A62229" w:rsidRPr="005F4E17" w:rsidRDefault="00A62229" w:rsidP="00A62229">
      <w:pPr>
        <w:tabs>
          <w:tab w:val="left" w:pos="1476"/>
        </w:tabs>
        <w:spacing w:after="0" w:line="240" w:lineRule="auto"/>
        <w:rPr>
          <w:sz w:val="20"/>
          <w:szCs w:val="20"/>
        </w:rPr>
      </w:pPr>
    </w:p>
    <w:p w14:paraId="1E90E6BD" w14:textId="16E762BA" w:rsidR="00A62229" w:rsidRPr="005F4E17" w:rsidRDefault="00A62229" w:rsidP="00A62229">
      <w:pPr>
        <w:tabs>
          <w:tab w:val="left" w:pos="1476"/>
        </w:tabs>
        <w:spacing w:after="0" w:line="240" w:lineRule="auto"/>
        <w:rPr>
          <w:sz w:val="20"/>
          <w:szCs w:val="20"/>
        </w:rPr>
      </w:pPr>
      <w:r w:rsidRPr="005F4E17">
        <w:rPr>
          <w:sz w:val="20"/>
          <w:szCs w:val="20"/>
        </w:rPr>
        <w:t>private void LoadUserCourses()</w:t>
      </w:r>
      <w:r w:rsidR="00EF779D" w:rsidRPr="005F4E17">
        <w:rPr>
          <w:sz w:val="20"/>
          <w:szCs w:val="20"/>
        </w:rPr>
        <w:t xml:space="preserve">                                        // Kullanıcının kurslarını yükleyen kod.</w:t>
      </w:r>
    </w:p>
    <w:p w14:paraId="25B47A44" w14:textId="091EBFAB"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17C34145" w14:textId="3263A9D2" w:rsidR="00A62229" w:rsidRPr="005F4E17" w:rsidRDefault="00A62229" w:rsidP="00A62229">
      <w:pPr>
        <w:tabs>
          <w:tab w:val="left" w:pos="1476"/>
        </w:tabs>
        <w:spacing w:after="0" w:line="240" w:lineRule="auto"/>
        <w:rPr>
          <w:sz w:val="20"/>
          <w:szCs w:val="20"/>
        </w:rPr>
      </w:pPr>
      <w:r w:rsidRPr="005F4E17">
        <w:rPr>
          <w:sz w:val="20"/>
          <w:szCs w:val="20"/>
        </w:rPr>
        <w:t xml:space="preserve">     try</w:t>
      </w:r>
    </w:p>
    <w:p w14:paraId="38ABC13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302144C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(SqlConnection connection = new SqlConnection(connectionString))</w:t>
      </w:r>
    </w:p>
    <w:p w14:paraId="07599883"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133C8ED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query = "SELECT ders_kodu, ders_adi FROM dbo.Dersler";</w:t>
      </w:r>
    </w:p>
    <w:p w14:paraId="154193B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using (SqlCommand command = new SqlCommand(query, connection))</w:t>
      </w:r>
    </w:p>
    <w:p w14:paraId="0FCDC99A"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64BBC9CC"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connection.Open();</w:t>
      </w:r>
    </w:p>
    <w:p w14:paraId="1339817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SqlDataReader reader = command.ExecuteReader();</w:t>
      </w:r>
    </w:p>
    <w:p w14:paraId="20274F80" w14:textId="77777777" w:rsidR="00A62229" w:rsidRPr="005F4E17" w:rsidRDefault="00A62229" w:rsidP="00A62229">
      <w:pPr>
        <w:tabs>
          <w:tab w:val="left" w:pos="1476"/>
        </w:tabs>
        <w:spacing w:after="0" w:line="240" w:lineRule="auto"/>
        <w:rPr>
          <w:sz w:val="20"/>
          <w:szCs w:val="20"/>
        </w:rPr>
      </w:pPr>
    </w:p>
    <w:p w14:paraId="1F21A29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Ders kodlarını ve adlarını ComboBox'a ekle</w:t>
      </w:r>
    </w:p>
    <w:p w14:paraId="686834F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comboBox1.Items.Clear(); // Önceki elemanları temizle</w:t>
      </w:r>
    </w:p>
    <w:p w14:paraId="00C45F45"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while (reader.Read())</w:t>
      </w:r>
    </w:p>
    <w:p w14:paraId="08877964"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5048A1F5"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dersKodu = reader["ders_kodu"].ToString();</w:t>
      </w:r>
    </w:p>
    <w:p w14:paraId="0D7A14E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string dersAdi = reader["ders_adi"].ToString();</w:t>
      </w:r>
    </w:p>
    <w:p w14:paraId="1F818CE2"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comboBox1.Items.Add($"{dersKodu} ({dersAdi})");</w:t>
      </w:r>
    </w:p>
    <w:p w14:paraId="48068A33"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3DF0A709"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connection.Close();</w:t>
      </w:r>
    </w:p>
    <w:p w14:paraId="5444DC4F"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70C4ACF2"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442BAF7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5AF7ED5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catch (Exception ex)</w:t>
      </w:r>
    </w:p>
    <w:p w14:paraId="74599692"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2BF24910"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MessageBox.Show($"Dersler yüklenirken hata oluştu: {ex.Message}", "Hata", MessageBoxButtons.OK, MessageBoxIcon.Error);</w:t>
      </w:r>
    </w:p>
    <w:p w14:paraId="08E9C58E"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0B4C8ACB"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35994D4C" w14:textId="77777777" w:rsidR="00A62229" w:rsidRPr="005F4E17" w:rsidRDefault="00A62229" w:rsidP="00A62229">
      <w:pPr>
        <w:tabs>
          <w:tab w:val="left" w:pos="1476"/>
        </w:tabs>
        <w:spacing w:after="0" w:line="240" w:lineRule="auto"/>
        <w:rPr>
          <w:sz w:val="20"/>
          <w:szCs w:val="20"/>
        </w:rPr>
      </w:pPr>
    </w:p>
    <w:p w14:paraId="3F7ECA7D" w14:textId="355CFBB0" w:rsidR="00A62229" w:rsidRPr="005F4E17" w:rsidRDefault="00A62229" w:rsidP="00A62229">
      <w:pPr>
        <w:tabs>
          <w:tab w:val="left" w:pos="1476"/>
        </w:tabs>
        <w:spacing w:after="0" w:line="240" w:lineRule="auto"/>
        <w:rPr>
          <w:sz w:val="20"/>
          <w:szCs w:val="20"/>
        </w:rPr>
      </w:pPr>
      <w:r w:rsidRPr="005F4E17">
        <w:rPr>
          <w:sz w:val="20"/>
          <w:szCs w:val="20"/>
        </w:rPr>
        <w:t xml:space="preserve"> private void Form12_Load(object sender, EventArgs e)</w:t>
      </w:r>
    </w:p>
    <w:p w14:paraId="5008F32E" w14:textId="4B3061BC" w:rsidR="00A62229" w:rsidRPr="005F4E17" w:rsidRDefault="00A62229" w:rsidP="00A62229">
      <w:pPr>
        <w:tabs>
          <w:tab w:val="left" w:pos="1476"/>
        </w:tabs>
        <w:spacing w:after="0" w:line="240" w:lineRule="auto"/>
        <w:rPr>
          <w:sz w:val="20"/>
          <w:szCs w:val="20"/>
        </w:rPr>
      </w:pPr>
      <w:r w:rsidRPr="005F4E17">
        <w:rPr>
          <w:sz w:val="20"/>
          <w:szCs w:val="20"/>
        </w:rPr>
        <w:t xml:space="preserve"> { </w:t>
      </w:r>
    </w:p>
    <w:p w14:paraId="02661F08"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 Kullanıcının derslerini ComboBox'a ekle</w:t>
      </w:r>
    </w:p>
    <w:p w14:paraId="22C117ED" w14:textId="77777777" w:rsidR="00A62229" w:rsidRPr="005F4E17" w:rsidRDefault="00A62229" w:rsidP="00A62229">
      <w:pPr>
        <w:tabs>
          <w:tab w:val="left" w:pos="1476"/>
        </w:tabs>
        <w:spacing w:after="0" w:line="240" w:lineRule="auto"/>
        <w:rPr>
          <w:sz w:val="20"/>
          <w:szCs w:val="20"/>
        </w:rPr>
      </w:pPr>
      <w:r w:rsidRPr="005F4E17">
        <w:rPr>
          <w:sz w:val="20"/>
          <w:szCs w:val="20"/>
        </w:rPr>
        <w:t xml:space="preserve">     LoadUserCourses();</w:t>
      </w:r>
    </w:p>
    <w:p w14:paraId="4F7C9317" w14:textId="64BFA468" w:rsidR="00A62229" w:rsidRPr="005F4E17" w:rsidRDefault="00A62229" w:rsidP="00A62229">
      <w:pPr>
        <w:tabs>
          <w:tab w:val="left" w:pos="1476"/>
        </w:tabs>
        <w:spacing w:after="0" w:line="240" w:lineRule="auto"/>
        <w:rPr>
          <w:sz w:val="20"/>
          <w:szCs w:val="20"/>
        </w:rPr>
      </w:pPr>
      <w:r w:rsidRPr="005F4E17">
        <w:rPr>
          <w:sz w:val="20"/>
          <w:szCs w:val="20"/>
        </w:rPr>
        <w:t xml:space="preserve"> }</w:t>
      </w:r>
    </w:p>
    <w:p w14:paraId="4A643AFD" w14:textId="77777777" w:rsidR="00BC5591" w:rsidRPr="00A62229" w:rsidRDefault="00BC5591" w:rsidP="00BC5591">
      <w:pPr>
        <w:tabs>
          <w:tab w:val="left" w:pos="1476"/>
        </w:tabs>
        <w:spacing w:after="0" w:line="240" w:lineRule="auto"/>
      </w:pPr>
    </w:p>
    <w:p w14:paraId="0434AA4E" w14:textId="074DDCEB" w:rsidR="00BC5591" w:rsidRDefault="006C56C5" w:rsidP="00BC5591">
      <w:pPr>
        <w:tabs>
          <w:tab w:val="left" w:pos="1476"/>
        </w:tabs>
        <w:spacing w:after="0" w:line="240" w:lineRule="auto"/>
        <w:rPr>
          <w:b/>
          <w:bCs/>
          <w:u w:val="single"/>
        </w:rPr>
      </w:pPr>
      <w:r>
        <w:rPr>
          <w:b/>
          <w:bCs/>
          <w:u w:val="single"/>
        </w:rPr>
        <w:t>Program.cs Dosyası</w:t>
      </w:r>
    </w:p>
    <w:p w14:paraId="55812143" w14:textId="5120E2D6" w:rsidR="006C56C5" w:rsidRPr="006C56C5" w:rsidRDefault="006C56C5" w:rsidP="006C56C5">
      <w:pPr>
        <w:tabs>
          <w:tab w:val="left" w:pos="1476"/>
        </w:tabs>
        <w:spacing w:after="0" w:line="240" w:lineRule="auto"/>
        <w:rPr>
          <w:sz w:val="20"/>
          <w:szCs w:val="20"/>
        </w:rPr>
      </w:pPr>
      <w:r>
        <w:rPr>
          <w:b/>
          <w:bCs/>
          <w:noProof/>
          <w:u w:val="single"/>
        </w:rPr>
        <mc:AlternateContent>
          <mc:Choice Requires="wps">
            <w:drawing>
              <wp:anchor distT="0" distB="0" distL="114300" distR="114300" simplePos="0" relativeHeight="251685888" behindDoc="0" locked="0" layoutInCell="1" allowOverlap="1" wp14:anchorId="02EC6DDF" wp14:editId="40D79513">
                <wp:simplePos x="0" y="0"/>
                <wp:positionH relativeFrom="column">
                  <wp:posOffset>4138891</wp:posOffset>
                </wp:positionH>
                <wp:positionV relativeFrom="paragraph">
                  <wp:posOffset>5080</wp:posOffset>
                </wp:positionV>
                <wp:extent cx="1954442" cy="2296470"/>
                <wp:effectExtent l="0" t="0" r="0" b="0"/>
                <wp:wrapNone/>
                <wp:docPr id="722296543" name="Metin Kutusu 14"/>
                <wp:cNvGraphicFramePr/>
                <a:graphic xmlns:a="http://schemas.openxmlformats.org/drawingml/2006/main">
                  <a:graphicData uri="http://schemas.microsoft.com/office/word/2010/wordprocessingShape">
                    <wps:wsp>
                      <wps:cNvSpPr txBox="1"/>
                      <wps:spPr>
                        <a:xfrm>
                          <a:off x="0" y="0"/>
                          <a:ext cx="1954442" cy="2296470"/>
                        </a:xfrm>
                        <a:prstGeom prst="rect">
                          <a:avLst/>
                        </a:prstGeom>
                        <a:noFill/>
                        <a:ln w="6350">
                          <a:noFill/>
                        </a:ln>
                      </wps:spPr>
                      <wps:txbx>
                        <w:txbxContent>
                          <w:p w14:paraId="3E0941C9" w14:textId="2E0A80D2" w:rsidR="006C56C5" w:rsidRDefault="006C56C5">
                            <w:r w:rsidRPr="006C56C5">
                              <w:t>Program.cs dosyası uygulamanın başlangıç noktası olarak kullanılan bir dosyadır</w:t>
                            </w:r>
                            <w:r>
                              <w:t>.U</w:t>
                            </w:r>
                            <w:r w:rsidRPr="006C56C5">
                              <w:t>ygulama çalıştırıldığında ilk olarak çalıştırılan koddur ve burada programın nasıl başlatılacağı tanımlanır.</w:t>
                            </w:r>
                            <w:r w:rsidR="005F4E17">
                              <w:t xml:space="preserve"> Akademisyen ve öğrenci buraya kaydedildi.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EC6DDF" id="Metin Kutusu 14" o:spid="_x0000_s1039" type="#_x0000_t202" style="position:absolute;margin-left:325.9pt;margin-top:.4pt;width:153.9pt;height:180.8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" filled="f" stroked="f" strokeweight=".5pt">
                <v:textbox>
                  <w:txbxContent>
                    <w:p w14:paraId="3E0941C9" w14:textId="2E0A80D2" w:rsidR="006C56C5" w:rsidRDefault="006C56C5">
                      <w:r w:rsidRPr="006C56C5">
                        <w:t>Program.cs dosyası uygulamanın başlangıç noktası olarak kullanılan bir dosyadır</w:t>
                      </w:r>
                      <w:r>
                        <w:t>.U</w:t>
                      </w:r>
                      <w:r w:rsidRPr="006C56C5">
                        <w:t>ygulama çalıştırıldığında ilk olarak çalıştırılan koddur ve burada programın nasıl başlatılacağı tanımlanır.</w:t>
                      </w:r>
                      <w:r w:rsidR="005F4E17">
                        <w:t xml:space="preserve"> Akademisyen ve öğrenci buraya kaydedildi.</w:t>
                      </w:r>
                    </w:p>
                  </w:txbxContent>
                </v:textbox>
              </v:shape>
            </w:pict>
          </mc:Fallback>
        </mc:AlternateContent>
      </w:r>
      <w:r w:rsidRPr="006C56C5">
        <w:rPr>
          <w:sz w:val="20"/>
          <w:szCs w:val="20"/>
        </w:rPr>
        <w:t>namespace bseu_yoklama_sistemi1</w:t>
      </w:r>
    </w:p>
    <w:p w14:paraId="55E5EB85" w14:textId="77777777" w:rsidR="006C56C5" w:rsidRPr="006C56C5" w:rsidRDefault="006C56C5" w:rsidP="006C56C5">
      <w:pPr>
        <w:tabs>
          <w:tab w:val="left" w:pos="1476"/>
        </w:tabs>
        <w:spacing w:after="0" w:line="240" w:lineRule="auto"/>
        <w:rPr>
          <w:sz w:val="20"/>
          <w:szCs w:val="20"/>
        </w:rPr>
      </w:pPr>
      <w:r w:rsidRPr="006C56C5">
        <w:rPr>
          <w:sz w:val="20"/>
          <w:szCs w:val="20"/>
        </w:rPr>
        <w:t>{</w:t>
      </w:r>
    </w:p>
    <w:p w14:paraId="70892188"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internal static class Program</w:t>
      </w:r>
    </w:p>
    <w:p w14:paraId="57D864E7"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w:t>
      </w:r>
    </w:p>
    <w:p w14:paraId="23A3CD8F" w14:textId="77777777" w:rsidR="006C56C5" w:rsidRPr="006C56C5" w:rsidRDefault="006C56C5" w:rsidP="006C56C5">
      <w:pPr>
        <w:tabs>
          <w:tab w:val="left" w:pos="1476"/>
        </w:tabs>
        <w:spacing w:after="0" w:line="240" w:lineRule="auto"/>
        <w:rPr>
          <w:sz w:val="20"/>
          <w:szCs w:val="20"/>
        </w:rPr>
      </w:pPr>
      <w:r w:rsidRPr="006C56C5">
        <w:rPr>
          <w:sz w:val="20"/>
          <w:szCs w:val="20"/>
        </w:rPr>
        <w:lastRenderedPageBreak/>
        <w:t xml:space="preserve">        public static string CurrentTeacher;</w:t>
      </w:r>
    </w:p>
    <w:p w14:paraId="5E11A00B"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public static string CurrentTeacherNameSurname;</w:t>
      </w:r>
    </w:p>
    <w:p w14:paraId="6535AF91"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public static string CurrentUser;</w:t>
      </w:r>
    </w:p>
    <w:p w14:paraId="3A1B91E6" w14:textId="04D7C230" w:rsidR="006C56C5" w:rsidRPr="006C56C5" w:rsidRDefault="006C56C5" w:rsidP="006C56C5">
      <w:pPr>
        <w:tabs>
          <w:tab w:val="left" w:pos="1476"/>
        </w:tabs>
        <w:spacing w:after="0" w:line="240" w:lineRule="auto"/>
        <w:rPr>
          <w:sz w:val="20"/>
          <w:szCs w:val="20"/>
        </w:rPr>
      </w:pPr>
    </w:p>
    <w:p w14:paraId="4EB8F879"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[STAThread]</w:t>
      </w:r>
    </w:p>
    <w:p w14:paraId="29212495"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static void Main()</w:t>
      </w:r>
    </w:p>
    <w:p w14:paraId="77852DCF"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w:t>
      </w:r>
    </w:p>
    <w:p w14:paraId="4F8BDEC5"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ApplicationConfiguration.Initialize();</w:t>
      </w:r>
    </w:p>
    <w:p w14:paraId="43EE0DCC"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Application.Run(new Form1());</w:t>
      </w:r>
    </w:p>
    <w:p w14:paraId="1E9429F9"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w:t>
      </w:r>
    </w:p>
    <w:p w14:paraId="351AE749" w14:textId="77777777" w:rsidR="006C56C5" w:rsidRPr="006C56C5" w:rsidRDefault="006C56C5" w:rsidP="006C56C5">
      <w:pPr>
        <w:tabs>
          <w:tab w:val="left" w:pos="1476"/>
        </w:tabs>
        <w:spacing w:after="0" w:line="240" w:lineRule="auto"/>
        <w:rPr>
          <w:sz w:val="20"/>
          <w:szCs w:val="20"/>
        </w:rPr>
      </w:pPr>
      <w:r w:rsidRPr="006C56C5">
        <w:rPr>
          <w:sz w:val="20"/>
          <w:szCs w:val="20"/>
        </w:rPr>
        <w:t xml:space="preserve">    }</w:t>
      </w:r>
    </w:p>
    <w:p w14:paraId="72860897" w14:textId="6427AD57" w:rsidR="006C56C5" w:rsidRPr="006C56C5" w:rsidRDefault="006C56C5" w:rsidP="006C56C5">
      <w:pPr>
        <w:tabs>
          <w:tab w:val="left" w:pos="1476"/>
        </w:tabs>
        <w:spacing w:after="0" w:line="240" w:lineRule="auto"/>
        <w:rPr>
          <w:sz w:val="20"/>
          <w:szCs w:val="20"/>
        </w:rPr>
      </w:pPr>
      <w:r w:rsidRPr="006C56C5">
        <w:rPr>
          <w:sz w:val="20"/>
          <w:szCs w:val="20"/>
        </w:rPr>
        <w:t>}</w:t>
      </w:r>
    </w:p>
    <w:p w14:paraId="080D5F14" w14:textId="77777777" w:rsidR="00BC5591" w:rsidRDefault="00BC5591" w:rsidP="00BC5591">
      <w:pPr>
        <w:tabs>
          <w:tab w:val="left" w:pos="1476"/>
        </w:tabs>
        <w:spacing w:after="0" w:line="240" w:lineRule="auto"/>
      </w:pPr>
    </w:p>
    <w:p w14:paraId="587B19B8" w14:textId="77777777" w:rsidR="00BC5591" w:rsidRPr="00BC5591" w:rsidRDefault="00BC5591" w:rsidP="00BC5591">
      <w:pPr>
        <w:tabs>
          <w:tab w:val="left" w:pos="1476"/>
        </w:tabs>
        <w:spacing w:after="0" w:line="240" w:lineRule="auto"/>
      </w:pPr>
    </w:p>
    <w:p w14:paraId="78CC91FE" w14:textId="77777777" w:rsidR="00BC5591" w:rsidRDefault="00BC5591" w:rsidP="00BC5591">
      <w:pPr>
        <w:tabs>
          <w:tab w:val="left" w:pos="1476"/>
        </w:tabs>
        <w:spacing w:after="0" w:line="240" w:lineRule="auto"/>
        <w:rPr>
          <w:b/>
          <w:bCs/>
          <w:sz w:val="24"/>
          <w:szCs w:val="24"/>
          <w:u w:val="single"/>
        </w:rPr>
      </w:pPr>
    </w:p>
    <w:p w14:paraId="56F03DAF" w14:textId="77777777" w:rsidR="00BC5591" w:rsidRDefault="00BC5591" w:rsidP="00A65847">
      <w:pPr>
        <w:tabs>
          <w:tab w:val="left" w:pos="1476"/>
        </w:tabs>
        <w:spacing w:after="0" w:line="240" w:lineRule="auto"/>
      </w:pPr>
    </w:p>
    <w:p w14:paraId="482E9148" w14:textId="77777777" w:rsidR="00A65847" w:rsidRDefault="00A65847" w:rsidP="00A65847">
      <w:pPr>
        <w:tabs>
          <w:tab w:val="left" w:pos="1476"/>
        </w:tabs>
        <w:spacing w:after="0" w:line="240" w:lineRule="auto"/>
      </w:pPr>
    </w:p>
    <w:p w14:paraId="33E55DCC" w14:textId="77777777" w:rsidR="00A65847" w:rsidRPr="00DE0523" w:rsidRDefault="00A65847" w:rsidP="00A65847">
      <w:pPr>
        <w:tabs>
          <w:tab w:val="left" w:pos="1476"/>
        </w:tabs>
        <w:spacing w:after="0" w:line="240" w:lineRule="auto"/>
      </w:pPr>
    </w:p>
    <w:sectPr w:rsidR="00A65847" w:rsidRPr="00DE0523">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F937" w14:textId="77777777" w:rsidR="007D04D7" w:rsidRDefault="007D04D7" w:rsidP="00300852">
      <w:pPr>
        <w:spacing w:after="0" w:line="240" w:lineRule="auto"/>
      </w:pPr>
      <w:r>
        <w:separator/>
      </w:r>
    </w:p>
  </w:endnote>
  <w:endnote w:type="continuationSeparator" w:id="0">
    <w:p w14:paraId="4663A8BC" w14:textId="77777777" w:rsidR="007D04D7" w:rsidRDefault="007D04D7" w:rsidP="00300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332265"/>
      <w:docPartObj>
        <w:docPartGallery w:val="Page Numbers (Bottom of Page)"/>
        <w:docPartUnique/>
      </w:docPartObj>
    </w:sdtPr>
    <w:sdtContent>
      <w:p w14:paraId="57271754" w14:textId="2FEB8DF8" w:rsidR="00154578" w:rsidRDefault="00154578">
        <w:pPr>
          <w:pStyle w:val="AltBilgi"/>
          <w:jc w:val="right"/>
        </w:pPr>
        <w:r>
          <w:fldChar w:fldCharType="begin"/>
        </w:r>
        <w:r>
          <w:instrText>PAGE   \* MERGEFORMAT</w:instrText>
        </w:r>
        <w:r>
          <w:fldChar w:fldCharType="separate"/>
        </w:r>
        <w:r>
          <w:t>2</w:t>
        </w:r>
        <w:r>
          <w:fldChar w:fldCharType="end"/>
        </w:r>
      </w:p>
    </w:sdtContent>
  </w:sdt>
  <w:p w14:paraId="67323E0B" w14:textId="77777777" w:rsidR="00FB4F24" w:rsidRDefault="00FB4F2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EA56C" w14:textId="77777777" w:rsidR="007D04D7" w:rsidRDefault="007D04D7" w:rsidP="00300852">
      <w:pPr>
        <w:spacing w:after="0" w:line="240" w:lineRule="auto"/>
      </w:pPr>
      <w:r>
        <w:separator/>
      </w:r>
    </w:p>
  </w:footnote>
  <w:footnote w:type="continuationSeparator" w:id="0">
    <w:p w14:paraId="33207A82" w14:textId="77777777" w:rsidR="007D04D7" w:rsidRDefault="007D04D7" w:rsidP="00300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690"/>
    <w:multiLevelType w:val="multilevel"/>
    <w:tmpl w:val="9EC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30032"/>
    <w:multiLevelType w:val="multilevel"/>
    <w:tmpl w:val="6FE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D4BB8"/>
    <w:multiLevelType w:val="multilevel"/>
    <w:tmpl w:val="338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19000">
    <w:abstractNumId w:val="0"/>
  </w:num>
  <w:num w:numId="2" w16cid:durableId="1804152501">
    <w:abstractNumId w:val="1"/>
  </w:num>
  <w:num w:numId="3" w16cid:durableId="752968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52"/>
    <w:rsid w:val="00000AB0"/>
    <w:rsid w:val="000B576C"/>
    <w:rsid w:val="000D0C49"/>
    <w:rsid w:val="0010319F"/>
    <w:rsid w:val="0010512D"/>
    <w:rsid w:val="00130A7B"/>
    <w:rsid w:val="00136441"/>
    <w:rsid w:val="00154578"/>
    <w:rsid w:val="001874CC"/>
    <w:rsid w:val="00201347"/>
    <w:rsid w:val="00202515"/>
    <w:rsid w:val="00204AB2"/>
    <w:rsid w:val="00257D4A"/>
    <w:rsid w:val="00292DF8"/>
    <w:rsid w:val="002A56D1"/>
    <w:rsid w:val="002C30C0"/>
    <w:rsid w:val="002F00F8"/>
    <w:rsid w:val="00300852"/>
    <w:rsid w:val="00391390"/>
    <w:rsid w:val="003A3CE8"/>
    <w:rsid w:val="00402621"/>
    <w:rsid w:val="00412748"/>
    <w:rsid w:val="004429A0"/>
    <w:rsid w:val="00450C4C"/>
    <w:rsid w:val="00472609"/>
    <w:rsid w:val="00473EAB"/>
    <w:rsid w:val="00485264"/>
    <w:rsid w:val="004953A0"/>
    <w:rsid w:val="004C50A6"/>
    <w:rsid w:val="004E0650"/>
    <w:rsid w:val="004F2FD0"/>
    <w:rsid w:val="005146C5"/>
    <w:rsid w:val="005326FC"/>
    <w:rsid w:val="005B312A"/>
    <w:rsid w:val="005B476C"/>
    <w:rsid w:val="005B6F7B"/>
    <w:rsid w:val="005D7D12"/>
    <w:rsid w:val="005F4E17"/>
    <w:rsid w:val="00620E97"/>
    <w:rsid w:val="00623A60"/>
    <w:rsid w:val="0062479E"/>
    <w:rsid w:val="00667085"/>
    <w:rsid w:val="006C56C5"/>
    <w:rsid w:val="006D7F75"/>
    <w:rsid w:val="0070616B"/>
    <w:rsid w:val="00737F27"/>
    <w:rsid w:val="007419DA"/>
    <w:rsid w:val="00744F34"/>
    <w:rsid w:val="00760D99"/>
    <w:rsid w:val="007678D8"/>
    <w:rsid w:val="007736F8"/>
    <w:rsid w:val="007936E4"/>
    <w:rsid w:val="007B2403"/>
    <w:rsid w:val="007D04D7"/>
    <w:rsid w:val="007D4069"/>
    <w:rsid w:val="00821D48"/>
    <w:rsid w:val="008279C9"/>
    <w:rsid w:val="00875FC6"/>
    <w:rsid w:val="0088472F"/>
    <w:rsid w:val="00896151"/>
    <w:rsid w:val="008A2D9A"/>
    <w:rsid w:val="008B08E3"/>
    <w:rsid w:val="008D2741"/>
    <w:rsid w:val="008E1341"/>
    <w:rsid w:val="008E696D"/>
    <w:rsid w:val="008E6E36"/>
    <w:rsid w:val="00921B69"/>
    <w:rsid w:val="009221E1"/>
    <w:rsid w:val="009927AC"/>
    <w:rsid w:val="009E4B12"/>
    <w:rsid w:val="00A036C9"/>
    <w:rsid w:val="00A05745"/>
    <w:rsid w:val="00A16595"/>
    <w:rsid w:val="00A23123"/>
    <w:rsid w:val="00A46DA1"/>
    <w:rsid w:val="00A62229"/>
    <w:rsid w:val="00A65847"/>
    <w:rsid w:val="00A7264B"/>
    <w:rsid w:val="00A8142F"/>
    <w:rsid w:val="00B146A2"/>
    <w:rsid w:val="00B473B2"/>
    <w:rsid w:val="00B75DCC"/>
    <w:rsid w:val="00B85712"/>
    <w:rsid w:val="00BC5591"/>
    <w:rsid w:val="00BC69E6"/>
    <w:rsid w:val="00C352FF"/>
    <w:rsid w:val="00C3581D"/>
    <w:rsid w:val="00CA690D"/>
    <w:rsid w:val="00CB0EEE"/>
    <w:rsid w:val="00CD63C6"/>
    <w:rsid w:val="00CE0E24"/>
    <w:rsid w:val="00D133FE"/>
    <w:rsid w:val="00D144E3"/>
    <w:rsid w:val="00D21536"/>
    <w:rsid w:val="00D42A73"/>
    <w:rsid w:val="00D87332"/>
    <w:rsid w:val="00DC5DFA"/>
    <w:rsid w:val="00DD5C0F"/>
    <w:rsid w:val="00DE0523"/>
    <w:rsid w:val="00DE1400"/>
    <w:rsid w:val="00E71C94"/>
    <w:rsid w:val="00E8689F"/>
    <w:rsid w:val="00EA522F"/>
    <w:rsid w:val="00EB4FDF"/>
    <w:rsid w:val="00EF779D"/>
    <w:rsid w:val="00F43CB3"/>
    <w:rsid w:val="00FB4F24"/>
    <w:rsid w:val="00FB75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089F"/>
  <w15:chartTrackingRefBased/>
  <w15:docId w15:val="{FC56D997-6A8B-4CCC-9F83-3CE75CD1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E17"/>
  </w:style>
  <w:style w:type="paragraph" w:styleId="Balk1">
    <w:name w:val="heading 1"/>
    <w:basedOn w:val="Normal"/>
    <w:next w:val="Normal"/>
    <w:link w:val="Balk1Char"/>
    <w:uiPriority w:val="9"/>
    <w:qFormat/>
    <w:rsid w:val="006247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0085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00852"/>
  </w:style>
  <w:style w:type="paragraph" w:styleId="AltBilgi">
    <w:name w:val="footer"/>
    <w:basedOn w:val="Normal"/>
    <w:link w:val="AltBilgiChar"/>
    <w:uiPriority w:val="99"/>
    <w:unhideWhenUsed/>
    <w:rsid w:val="0030085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00852"/>
  </w:style>
  <w:style w:type="character" w:customStyle="1" w:styleId="Balk1Char">
    <w:name w:val="Başlık 1 Char"/>
    <w:basedOn w:val="VarsaylanParagrafYazTipi"/>
    <w:link w:val="Balk1"/>
    <w:uiPriority w:val="9"/>
    <w:rsid w:val="0062479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760D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7981">
      <w:bodyDiv w:val="1"/>
      <w:marLeft w:val="0"/>
      <w:marRight w:val="0"/>
      <w:marTop w:val="0"/>
      <w:marBottom w:val="0"/>
      <w:divBdr>
        <w:top w:val="none" w:sz="0" w:space="0" w:color="auto"/>
        <w:left w:val="none" w:sz="0" w:space="0" w:color="auto"/>
        <w:bottom w:val="none" w:sz="0" w:space="0" w:color="auto"/>
        <w:right w:val="none" w:sz="0" w:space="0" w:color="auto"/>
      </w:divBdr>
    </w:div>
    <w:div w:id="93719238">
      <w:bodyDiv w:val="1"/>
      <w:marLeft w:val="0"/>
      <w:marRight w:val="0"/>
      <w:marTop w:val="0"/>
      <w:marBottom w:val="0"/>
      <w:divBdr>
        <w:top w:val="none" w:sz="0" w:space="0" w:color="auto"/>
        <w:left w:val="none" w:sz="0" w:space="0" w:color="auto"/>
        <w:bottom w:val="none" w:sz="0" w:space="0" w:color="auto"/>
        <w:right w:val="none" w:sz="0" w:space="0" w:color="auto"/>
      </w:divBdr>
      <w:divsChild>
        <w:div w:id="987787647">
          <w:marLeft w:val="0"/>
          <w:marRight w:val="0"/>
          <w:marTop w:val="510"/>
          <w:marBottom w:val="0"/>
          <w:divBdr>
            <w:top w:val="none" w:sz="0" w:space="0" w:color="auto"/>
            <w:left w:val="none" w:sz="0" w:space="0" w:color="auto"/>
            <w:bottom w:val="none" w:sz="0" w:space="0" w:color="auto"/>
            <w:right w:val="none" w:sz="0" w:space="0" w:color="auto"/>
          </w:divBdr>
          <w:divsChild>
            <w:div w:id="989018568">
              <w:marLeft w:val="0"/>
              <w:marRight w:val="0"/>
              <w:marTop w:val="0"/>
              <w:marBottom w:val="0"/>
              <w:divBdr>
                <w:top w:val="none" w:sz="0" w:space="0" w:color="auto"/>
                <w:left w:val="none" w:sz="0" w:space="0" w:color="auto"/>
                <w:bottom w:val="none" w:sz="0" w:space="0" w:color="auto"/>
                <w:right w:val="none" w:sz="0" w:space="0" w:color="auto"/>
              </w:divBdr>
              <w:divsChild>
                <w:div w:id="265423994">
                  <w:marLeft w:val="0"/>
                  <w:marRight w:val="0"/>
                  <w:marTop w:val="0"/>
                  <w:marBottom w:val="0"/>
                  <w:divBdr>
                    <w:top w:val="none" w:sz="0" w:space="0" w:color="auto"/>
                    <w:left w:val="none" w:sz="0" w:space="0" w:color="auto"/>
                    <w:bottom w:val="none" w:sz="0" w:space="0" w:color="auto"/>
                    <w:right w:val="none" w:sz="0" w:space="0" w:color="auto"/>
                  </w:divBdr>
                  <w:divsChild>
                    <w:div w:id="339426452">
                      <w:marLeft w:val="0"/>
                      <w:marRight w:val="0"/>
                      <w:marTop w:val="0"/>
                      <w:marBottom w:val="0"/>
                      <w:divBdr>
                        <w:top w:val="none" w:sz="0" w:space="0" w:color="auto"/>
                        <w:left w:val="none" w:sz="0" w:space="0" w:color="auto"/>
                        <w:bottom w:val="none" w:sz="0" w:space="0" w:color="auto"/>
                        <w:right w:val="none" w:sz="0" w:space="0" w:color="auto"/>
                      </w:divBdr>
                      <w:divsChild>
                        <w:div w:id="2007973476">
                          <w:marLeft w:val="0"/>
                          <w:marRight w:val="0"/>
                          <w:marTop w:val="0"/>
                          <w:marBottom w:val="0"/>
                          <w:divBdr>
                            <w:top w:val="none" w:sz="0" w:space="0" w:color="auto"/>
                            <w:left w:val="none" w:sz="0" w:space="0" w:color="auto"/>
                            <w:bottom w:val="none" w:sz="0" w:space="0" w:color="auto"/>
                            <w:right w:val="none" w:sz="0" w:space="0" w:color="auto"/>
                          </w:divBdr>
                          <w:divsChild>
                            <w:div w:id="1772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07663">
      <w:bodyDiv w:val="1"/>
      <w:marLeft w:val="0"/>
      <w:marRight w:val="0"/>
      <w:marTop w:val="0"/>
      <w:marBottom w:val="0"/>
      <w:divBdr>
        <w:top w:val="none" w:sz="0" w:space="0" w:color="auto"/>
        <w:left w:val="none" w:sz="0" w:space="0" w:color="auto"/>
        <w:bottom w:val="none" w:sz="0" w:space="0" w:color="auto"/>
        <w:right w:val="none" w:sz="0" w:space="0" w:color="auto"/>
      </w:divBdr>
    </w:div>
    <w:div w:id="218443705">
      <w:bodyDiv w:val="1"/>
      <w:marLeft w:val="0"/>
      <w:marRight w:val="0"/>
      <w:marTop w:val="0"/>
      <w:marBottom w:val="0"/>
      <w:divBdr>
        <w:top w:val="none" w:sz="0" w:space="0" w:color="auto"/>
        <w:left w:val="none" w:sz="0" w:space="0" w:color="auto"/>
        <w:bottom w:val="none" w:sz="0" w:space="0" w:color="auto"/>
        <w:right w:val="none" w:sz="0" w:space="0" w:color="auto"/>
      </w:divBdr>
    </w:div>
    <w:div w:id="254173135">
      <w:bodyDiv w:val="1"/>
      <w:marLeft w:val="0"/>
      <w:marRight w:val="0"/>
      <w:marTop w:val="0"/>
      <w:marBottom w:val="0"/>
      <w:divBdr>
        <w:top w:val="none" w:sz="0" w:space="0" w:color="auto"/>
        <w:left w:val="none" w:sz="0" w:space="0" w:color="auto"/>
        <w:bottom w:val="none" w:sz="0" w:space="0" w:color="auto"/>
        <w:right w:val="none" w:sz="0" w:space="0" w:color="auto"/>
      </w:divBdr>
      <w:divsChild>
        <w:div w:id="1788546320">
          <w:marLeft w:val="0"/>
          <w:marRight w:val="0"/>
          <w:marTop w:val="510"/>
          <w:marBottom w:val="0"/>
          <w:divBdr>
            <w:top w:val="none" w:sz="0" w:space="0" w:color="auto"/>
            <w:left w:val="none" w:sz="0" w:space="0" w:color="auto"/>
            <w:bottom w:val="none" w:sz="0" w:space="0" w:color="auto"/>
            <w:right w:val="none" w:sz="0" w:space="0" w:color="auto"/>
          </w:divBdr>
          <w:divsChild>
            <w:div w:id="50227083">
              <w:marLeft w:val="0"/>
              <w:marRight w:val="0"/>
              <w:marTop w:val="0"/>
              <w:marBottom w:val="0"/>
              <w:divBdr>
                <w:top w:val="none" w:sz="0" w:space="0" w:color="auto"/>
                <w:left w:val="none" w:sz="0" w:space="0" w:color="auto"/>
                <w:bottom w:val="none" w:sz="0" w:space="0" w:color="auto"/>
                <w:right w:val="none" w:sz="0" w:space="0" w:color="auto"/>
              </w:divBdr>
              <w:divsChild>
                <w:div w:id="422920387">
                  <w:marLeft w:val="0"/>
                  <w:marRight w:val="0"/>
                  <w:marTop w:val="0"/>
                  <w:marBottom w:val="0"/>
                  <w:divBdr>
                    <w:top w:val="none" w:sz="0" w:space="0" w:color="auto"/>
                    <w:left w:val="none" w:sz="0" w:space="0" w:color="auto"/>
                    <w:bottom w:val="none" w:sz="0" w:space="0" w:color="auto"/>
                    <w:right w:val="none" w:sz="0" w:space="0" w:color="auto"/>
                  </w:divBdr>
                  <w:divsChild>
                    <w:div w:id="2059545644">
                      <w:marLeft w:val="0"/>
                      <w:marRight w:val="0"/>
                      <w:marTop w:val="0"/>
                      <w:marBottom w:val="0"/>
                      <w:divBdr>
                        <w:top w:val="none" w:sz="0" w:space="0" w:color="auto"/>
                        <w:left w:val="none" w:sz="0" w:space="0" w:color="auto"/>
                        <w:bottom w:val="none" w:sz="0" w:space="0" w:color="auto"/>
                        <w:right w:val="none" w:sz="0" w:space="0" w:color="auto"/>
                      </w:divBdr>
                      <w:divsChild>
                        <w:div w:id="2028555012">
                          <w:marLeft w:val="0"/>
                          <w:marRight w:val="0"/>
                          <w:marTop w:val="0"/>
                          <w:marBottom w:val="0"/>
                          <w:divBdr>
                            <w:top w:val="none" w:sz="0" w:space="0" w:color="auto"/>
                            <w:left w:val="none" w:sz="0" w:space="0" w:color="auto"/>
                            <w:bottom w:val="none" w:sz="0" w:space="0" w:color="auto"/>
                            <w:right w:val="none" w:sz="0" w:space="0" w:color="auto"/>
                          </w:divBdr>
                          <w:divsChild>
                            <w:div w:id="72163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813652">
      <w:bodyDiv w:val="1"/>
      <w:marLeft w:val="0"/>
      <w:marRight w:val="0"/>
      <w:marTop w:val="0"/>
      <w:marBottom w:val="0"/>
      <w:divBdr>
        <w:top w:val="none" w:sz="0" w:space="0" w:color="auto"/>
        <w:left w:val="none" w:sz="0" w:space="0" w:color="auto"/>
        <w:bottom w:val="none" w:sz="0" w:space="0" w:color="auto"/>
        <w:right w:val="none" w:sz="0" w:space="0" w:color="auto"/>
      </w:divBdr>
    </w:div>
    <w:div w:id="292639796">
      <w:bodyDiv w:val="1"/>
      <w:marLeft w:val="0"/>
      <w:marRight w:val="0"/>
      <w:marTop w:val="0"/>
      <w:marBottom w:val="0"/>
      <w:divBdr>
        <w:top w:val="none" w:sz="0" w:space="0" w:color="auto"/>
        <w:left w:val="none" w:sz="0" w:space="0" w:color="auto"/>
        <w:bottom w:val="none" w:sz="0" w:space="0" w:color="auto"/>
        <w:right w:val="none" w:sz="0" w:space="0" w:color="auto"/>
      </w:divBdr>
    </w:div>
    <w:div w:id="310987288">
      <w:bodyDiv w:val="1"/>
      <w:marLeft w:val="0"/>
      <w:marRight w:val="0"/>
      <w:marTop w:val="0"/>
      <w:marBottom w:val="0"/>
      <w:divBdr>
        <w:top w:val="none" w:sz="0" w:space="0" w:color="auto"/>
        <w:left w:val="none" w:sz="0" w:space="0" w:color="auto"/>
        <w:bottom w:val="none" w:sz="0" w:space="0" w:color="auto"/>
        <w:right w:val="none" w:sz="0" w:space="0" w:color="auto"/>
      </w:divBdr>
    </w:div>
    <w:div w:id="358357462">
      <w:bodyDiv w:val="1"/>
      <w:marLeft w:val="0"/>
      <w:marRight w:val="0"/>
      <w:marTop w:val="0"/>
      <w:marBottom w:val="0"/>
      <w:divBdr>
        <w:top w:val="none" w:sz="0" w:space="0" w:color="auto"/>
        <w:left w:val="none" w:sz="0" w:space="0" w:color="auto"/>
        <w:bottom w:val="none" w:sz="0" w:space="0" w:color="auto"/>
        <w:right w:val="none" w:sz="0" w:space="0" w:color="auto"/>
      </w:divBdr>
    </w:div>
    <w:div w:id="381637007">
      <w:bodyDiv w:val="1"/>
      <w:marLeft w:val="0"/>
      <w:marRight w:val="0"/>
      <w:marTop w:val="0"/>
      <w:marBottom w:val="0"/>
      <w:divBdr>
        <w:top w:val="none" w:sz="0" w:space="0" w:color="auto"/>
        <w:left w:val="none" w:sz="0" w:space="0" w:color="auto"/>
        <w:bottom w:val="none" w:sz="0" w:space="0" w:color="auto"/>
        <w:right w:val="none" w:sz="0" w:space="0" w:color="auto"/>
      </w:divBdr>
      <w:divsChild>
        <w:div w:id="555354316">
          <w:marLeft w:val="0"/>
          <w:marRight w:val="0"/>
          <w:marTop w:val="510"/>
          <w:marBottom w:val="0"/>
          <w:divBdr>
            <w:top w:val="none" w:sz="0" w:space="0" w:color="auto"/>
            <w:left w:val="none" w:sz="0" w:space="0" w:color="auto"/>
            <w:bottom w:val="none" w:sz="0" w:space="0" w:color="auto"/>
            <w:right w:val="none" w:sz="0" w:space="0" w:color="auto"/>
          </w:divBdr>
          <w:divsChild>
            <w:div w:id="694304156">
              <w:marLeft w:val="0"/>
              <w:marRight w:val="0"/>
              <w:marTop w:val="0"/>
              <w:marBottom w:val="0"/>
              <w:divBdr>
                <w:top w:val="none" w:sz="0" w:space="0" w:color="auto"/>
                <w:left w:val="none" w:sz="0" w:space="0" w:color="auto"/>
                <w:bottom w:val="none" w:sz="0" w:space="0" w:color="auto"/>
                <w:right w:val="none" w:sz="0" w:space="0" w:color="auto"/>
              </w:divBdr>
              <w:divsChild>
                <w:div w:id="576746352">
                  <w:marLeft w:val="0"/>
                  <w:marRight w:val="0"/>
                  <w:marTop w:val="0"/>
                  <w:marBottom w:val="0"/>
                  <w:divBdr>
                    <w:top w:val="none" w:sz="0" w:space="0" w:color="auto"/>
                    <w:left w:val="none" w:sz="0" w:space="0" w:color="auto"/>
                    <w:bottom w:val="none" w:sz="0" w:space="0" w:color="auto"/>
                    <w:right w:val="none" w:sz="0" w:space="0" w:color="auto"/>
                  </w:divBdr>
                  <w:divsChild>
                    <w:div w:id="1612275222">
                      <w:marLeft w:val="0"/>
                      <w:marRight w:val="0"/>
                      <w:marTop w:val="0"/>
                      <w:marBottom w:val="0"/>
                      <w:divBdr>
                        <w:top w:val="none" w:sz="0" w:space="0" w:color="auto"/>
                        <w:left w:val="none" w:sz="0" w:space="0" w:color="auto"/>
                        <w:bottom w:val="none" w:sz="0" w:space="0" w:color="auto"/>
                        <w:right w:val="none" w:sz="0" w:space="0" w:color="auto"/>
                      </w:divBdr>
                      <w:divsChild>
                        <w:div w:id="228732693">
                          <w:marLeft w:val="0"/>
                          <w:marRight w:val="0"/>
                          <w:marTop w:val="0"/>
                          <w:marBottom w:val="0"/>
                          <w:divBdr>
                            <w:top w:val="none" w:sz="0" w:space="0" w:color="auto"/>
                            <w:left w:val="none" w:sz="0" w:space="0" w:color="auto"/>
                            <w:bottom w:val="none" w:sz="0" w:space="0" w:color="auto"/>
                            <w:right w:val="none" w:sz="0" w:space="0" w:color="auto"/>
                          </w:divBdr>
                          <w:divsChild>
                            <w:div w:id="12305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30697">
      <w:bodyDiv w:val="1"/>
      <w:marLeft w:val="0"/>
      <w:marRight w:val="0"/>
      <w:marTop w:val="0"/>
      <w:marBottom w:val="0"/>
      <w:divBdr>
        <w:top w:val="none" w:sz="0" w:space="0" w:color="auto"/>
        <w:left w:val="none" w:sz="0" w:space="0" w:color="auto"/>
        <w:bottom w:val="none" w:sz="0" w:space="0" w:color="auto"/>
        <w:right w:val="none" w:sz="0" w:space="0" w:color="auto"/>
      </w:divBdr>
    </w:div>
    <w:div w:id="463083719">
      <w:bodyDiv w:val="1"/>
      <w:marLeft w:val="0"/>
      <w:marRight w:val="0"/>
      <w:marTop w:val="0"/>
      <w:marBottom w:val="0"/>
      <w:divBdr>
        <w:top w:val="none" w:sz="0" w:space="0" w:color="auto"/>
        <w:left w:val="none" w:sz="0" w:space="0" w:color="auto"/>
        <w:bottom w:val="none" w:sz="0" w:space="0" w:color="auto"/>
        <w:right w:val="none" w:sz="0" w:space="0" w:color="auto"/>
      </w:divBdr>
    </w:div>
    <w:div w:id="469131942">
      <w:bodyDiv w:val="1"/>
      <w:marLeft w:val="0"/>
      <w:marRight w:val="0"/>
      <w:marTop w:val="0"/>
      <w:marBottom w:val="0"/>
      <w:divBdr>
        <w:top w:val="none" w:sz="0" w:space="0" w:color="auto"/>
        <w:left w:val="none" w:sz="0" w:space="0" w:color="auto"/>
        <w:bottom w:val="none" w:sz="0" w:space="0" w:color="auto"/>
        <w:right w:val="none" w:sz="0" w:space="0" w:color="auto"/>
      </w:divBdr>
      <w:divsChild>
        <w:div w:id="1553150924">
          <w:marLeft w:val="0"/>
          <w:marRight w:val="0"/>
          <w:marTop w:val="510"/>
          <w:marBottom w:val="0"/>
          <w:divBdr>
            <w:top w:val="none" w:sz="0" w:space="0" w:color="auto"/>
            <w:left w:val="none" w:sz="0" w:space="0" w:color="auto"/>
            <w:bottom w:val="none" w:sz="0" w:space="0" w:color="auto"/>
            <w:right w:val="none" w:sz="0" w:space="0" w:color="auto"/>
          </w:divBdr>
          <w:divsChild>
            <w:div w:id="1991519601">
              <w:marLeft w:val="0"/>
              <w:marRight w:val="0"/>
              <w:marTop w:val="0"/>
              <w:marBottom w:val="0"/>
              <w:divBdr>
                <w:top w:val="none" w:sz="0" w:space="0" w:color="auto"/>
                <w:left w:val="none" w:sz="0" w:space="0" w:color="auto"/>
                <w:bottom w:val="none" w:sz="0" w:space="0" w:color="auto"/>
                <w:right w:val="none" w:sz="0" w:space="0" w:color="auto"/>
              </w:divBdr>
              <w:divsChild>
                <w:div w:id="1239513363">
                  <w:marLeft w:val="0"/>
                  <w:marRight w:val="0"/>
                  <w:marTop w:val="0"/>
                  <w:marBottom w:val="0"/>
                  <w:divBdr>
                    <w:top w:val="none" w:sz="0" w:space="0" w:color="auto"/>
                    <w:left w:val="none" w:sz="0" w:space="0" w:color="auto"/>
                    <w:bottom w:val="none" w:sz="0" w:space="0" w:color="auto"/>
                    <w:right w:val="none" w:sz="0" w:space="0" w:color="auto"/>
                  </w:divBdr>
                  <w:divsChild>
                    <w:div w:id="307981602">
                      <w:marLeft w:val="0"/>
                      <w:marRight w:val="0"/>
                      <w:marTop w:val="0"/>
                      <w:marBottom w:val="0"/>
                      <w:divBdr>
                        <w:top w:val="none" w:sz="0" w:space="0" w:color="auto"/>
                        <w:left w:val="none" w:sz="0" w:space="0" w:color="auto"/>
                        <w:bottom w:val="none" w:sz="0" w:space="0" w:color="auto"/>
                        <w:right w:val="none" w:sz="0" w:space="0" w:color="auto"/>
                      </w:divBdr>
                      <w:divsChild>
                        <w:div w:id="999037397">
                          <w:marLeft w:val="0"/>
                          <w:marRight w:val="0"/>
                          <w:marTop w:val="0"/>
                          <w:marBottom w:val="0"/>
                          <w:divBdr>
                            <w:top w:val="none" w:sz="0" w:space="0" w:color="auto"/>
                            <w:left w:val="none" w:sz="0" w:space="0" w:color="auto"/>
                            <w:bottom w:val="none" w:sz="0" w:space="0" w:color="auto"/>
                            <w:right w:val="none" w:sz="0" w:space="0" w:color="auto"/>
                          </w:divBdr>
                          <w:divsChild>
                            <w:div w:id="6356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84715">
      <w:bodyDiv w:val="1"/>
      <w:marLeft w:val="0"/>
      <w:marRight w:val="0"/>
      <w:marTop w:val="0"/>
      <w:marBottom w:val="0"/>
      <w:divBdr>
        <w:top w:val="none" w:sz="0" w:space="0" w:color="auto"/>
        <w:left w:val="none" w:sz="0" w:space="0" w:color="auto"/>
        <w:bottom w:val="none" w:sz="0" w:space="0" w:color="auto"/>
        <w:right w:val="none" w:sz="0" w:space="0" w:color="auto"/>
      </w:divBdr>
    </w:div>
    <w:div w:id="572549742">
      <w:bodyDiv w:val="1"/>
      <w:marLeft w:val="0"/>
      <w:marRight w:val="0"/>
      <w:marTop w:val="0"/>
      <w:marBottom w:val="0"/>
      <w:divBdr>
        <w:top w:val="none" w:sz="0" w:space="0" w:color="auto"/>
        <w:left w:val="none" w:sz="0" w:space="0" w:color="auto"/>
        <w:bottom w:val="none" w:sz="0" w:space="0" w:color="auto"/>
        <w:right w:val="none" w:sz="0" w:space="0" w:color="auto"/>
      </w:divBdr>
    </w:div>
    <w:div w:id="871647749">
      <w:bodyDiv w:val="1"/>
      <w:marLeft w:val="0"/>
      <w:marRight w:val="0"/>
      <w:marTop w:val="0"/>
      <w:marBottom w:val="0"/>
      <w:divBdr>
        <w:top w:val="none" w:sz="0" w:space="0" w:color="auto"/>
        <w:left w:val="none" w:sz="0" w:space="0" w:color="auto"/>
        <w:bottom w:val="none" w:sz="0" w:space="0" w:color="auto"/>
        <w:right w:val="none" w:sz="0" w:space="0" w:color="auto"/>
      </w:divBdr>
      <w:divsChild>
        <w:div w:id="221406773">
          <w:marLeft w:val="0"/>
          <w:marRight w:val="0"/>
          <w:marTop w:val="510"/>
          <w:marBottom w:val="0"/>
          <w:divBdr>
            <w:top w:val="none" w:sz="0" w:space="0" w:color="auto"/>
            <w:left w:val="none" w:sz="0" w:space="0" w:color="auto"/>
            <w:bottom w:val="none" w:sz="0" w:space="0" w:color="auto"/>
            <w:right w:val="none" w:sz="0" w:space="0" w:color="auto"/>
          </w:divBdr>
          <w:divsChild>
            <w:div w:id="2068188411">
              <w:marLeft w:val="0"/>
              <w:marRight w:val="0"/>
              <w:marTop w:val="0"/>
              <w:marBottom w:val="0"/>
              <w:divBdr>
                <w:top w:val="none" w:sz="0" w:space="0" w:color="auto"/>
                <w:left w:val="none" w:sz="0" w:space="0" w:color="auto"/>
                <w:bottom w:val="none" w:sz="0" w:space="0" w:color="auto"/>
                <w:right w:val="none" w:sz="0" w:space="0" w:color="auto"/>
              </w:divBdr>
              <w:divsChild>
                <w:div w:id="15037825">
                  <w:marLeft w:val="0"/>
                  <w:marRight w:val="0"/>
                  <w:marTop w:val="0"/>
                  <w:marBottom w:val="0"/>
                  <w:divBdr>
                    <w:top w:val="none" w:sz="0" w:space="0" w:color="auto"/>
                    <w:left w:val="none" w:sz="0" w:space="0" w:color="auto"/>
                    <w:bottom w:val="none" w:sz="0" w:space="0" w:color="auto"/>
                    <w:right w:val="none" w:sz="0" w:space="0" w:color="auto"/>
                  </w:divBdr>
                  <w:divsChild>
                    <w:div w:id="1752921790">
                      <w:marLeft w:val="0"/>
                      <w:marRight w:val="0"/>
                      <w:marTop w:val="0"/>
                      <w:marBottom w:val="0"/>
                      <w:divBdr>
                        <w:top w:val="none" w:sz="0" w:space="0" w:color="auto"/>
                        <w:left w:val="none" w:sz="0" w:space="0" w:color="auto"/>
                        <w:bottom w:val="none" w:sz="0" w:space="0" w:color="auto"/>
                        <w:right w:val="none" w:sz="0" w:space="0" w:color="auto"/>
                      </w:divBdr>
                      <w:divsChild>
                        <w:div w:id="1938364027">
                          <w:marLeft w:val="0"/>
                          <w:marRight w:val="0"/>
                          <w:marTop w:val="0"/>
                          <w:marBottom w:val="0"/>
                          <w:divBdr>
                            <w:top w:val="none" w:sz="0" w:space="0" w:color="auto"/>
                            <w:left w:val="none" w:sz="0" w:space="0" w:color="auto"/>
                            <w:bottom w:val="none" w:sz="0" w:space="0" w:color="auto"/>
                            <w:right w:val="none" w:sz="0" w:space="0" w:color="auto"/>
                          </w:divBdr>
                          <w:divsChild>
                            <w:div w:id="1191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817191">
      <w:bodyDiv w:val="1"/>
      <w:marLeft w:val="0"/>
      <w:marRight w:val="0"/>
      <w:marTop w:val="0"/>
      <w:marBottom w:val="0"/>
      <w:divBdr>
        <w:top w:val="none" w:sz="0" w:space="0" w:color="auto"/>
        <w:left w:val="none" w:sz="0" w:space="0" w:color="auto"/>
        <w:bottom w:val="none" w:sz="0" w:space="0" w:color="auto"/>
        <w:right w:val="none" w:sz="0" w:space="0" w:color="auto"/>
      </w:divBdr>
      <w:divsChild>
        <w:div w:id="1365784888">
          <w:marLeft w:val="0"/>
          <w:marRight w:val="0"/>
          <w:marTop w:val="510"/>
          <w:marBottom w:val="0"/>
          <w:divBdr>
            <w:top w:val="none" w:sz="0" w:space="0" w:color="auto"/>
            <w:left w:val="none" w:sz="0" w:space="0" w:color="auto"/>
            <w:bottom w:val="none" w:sz="0" w:space="0" w:color="auto"/>
            <w:right w:val="none" w:sz="0" w:space="0" w:color="auto"/>
          </w:divBdr>
          <w:divsChild>
            <w:div w:id="567572167">
              <w:marLeft w:val="0"/>
              <w:marRight w:val="0"/>
              <w:marTop w:val="0"/>
              <w:marBottom w:val="0"/>
              <w:divBdr>
                <w:top w:val="none" w:sz="0" w:space="0" w:color="auto"/>
                <w:left w:val="none" w:sz="0" w:space="0" w:color="auto"/>
                <w:bottom w:val="none" w:sz="0" w:space="0" w:color="auto"/>
                <w:right w:val="none" w:sz="0" w:space="0" w:color="auto"/>
              </w:divBdr>
              <w:divsChild>
                <w:div w:id="950207325">
                  <w:marLeft w:val="0"/>
                  <w:marRight w:val="0"/>
                  <w:marTop w:val="0"/>
                  <w:marBottom w:val="0"/>
                  <w:divBdr>
                    <w:top w:val="none" w:sz="0" w:space="0" w:color="auto"/>
                    <w:left w:val="none" w:sz="0" w:space="0" w:color="auto"/>
                    <w:bottom w:val="none" w:sz="0" w:space="0" w:color="auto"/>
                    <w:right w:val="none" w:sz="0" w:space="0" w:color="auto"/>
                  </w:divBdr>
                  <w:divsChild>
                    <w:div w:id="1610699883">
                      <w:marLeft w:val="0"/>
                      <w:marRight w:val="0"/>
                      <w:marTop w:val="0"/>
                      <w:marBottom w:val="0"/>
                      <w:divBdr>
                        <w:top w:val="none" w:sz="0" w:space="0" w:color="auto"/>
                        <w:left w:val="none" w:sz="0" w:space="0" w:color="auto"/>
                        <w:bottom w:val="none" w:sz="0" w:space="0" w:color="auto"/>
                        <w:right w:val="none" w:sz="0" w:space="0" w:color="auto"/>
                      </w:divBdr>
                      <w:divsChild>
                        <w:div w:id="1571503501">
                          <w:marLeft w:val="0"/>
                          <w:marRight w:val="0"/>
                          <w:marTop w:val="0"/>
                          <w:marBottom w:val="0"/>
                          <w:divBdr>
                            <w:top w:val="none" w:sz="0" w:space="0" w:color="auto"/>
                            <w:left w:val="none" w:sz="0" w:space="0" w:color="auto"/>
                            <w:bottom w:val="none" w:sz="0" w:space="0" w:color="auto"/>
                            <w:right w:val="none" w:sz="0" w:space="0" w:color="auto"/>
                          </w:divBdr>
                          <w:divsChild>
                            <w:div w:id="16668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755046">
      <w:bodyDiv w:val="1"/>
      <w:marLeft w:val="0"/>
      <w:marRight w:val="0"/>
      <w:marTop w:val="0"/>
      <w:marBottom w:val="0"/>
      <w:divBdr>
        <w:top w:val="none" w:sz="0" w:space="0" w:color="auto"/>
        <w:left w:val="none" w:sz="0" w:space="0" w:color="auto"/>
        <w:bottom w:val="none" w:sz="0" w:space="0" w:color="auto"/>
        <w:right w:val="none" w:sz="0" w:space="0" w:color="auto"/>
      </w:divBdr>
    </w:div>
    <w:div w:id="1339768815">
      <w:bodyDiv w:val="1"/>
      <w:marLeft w:val="0"/>
      <w:marRight w:val="0"/>
      <w:marTop w:val="0"/>
      <w:marBottom w:val="0"/>
      <w:divBdr>
        <w:top w:val="none" w:sz="0" w:space="0" w:color="auto"/>
        <w:left w:val="none" w:sz="0" w:space="0" w:color="auto"/>
        <w:bottom w:val="none" w:sz="0" w:space="0" w:color="auto"/>
        <w:right w:val="none" w:sz="0" w:space="0" w:color="auto"/>
      </w:divBdr>
    </w:div>
    <w:div w:id="1356544241">
      <w:bodyDiv w:val="1"/>
      <w:marLeft w:val="0"/>
      <w:marRight w:val="0"/>
      <w:marTop w:val="0"/>
      <w:marBottom w:val="0"/>
      <w:divBdr>
        <w:top w:val="none" w:sz="0" w:space="0" w:color="auto"/>
        <w:left w:val="none" w:sz="0" w:space="0" w:color="auto"/>
        <w:bottom w:val="none" w:sz="0" w:space="0" w:color="auto"/>
        <w:right w:val="none" w:sz="0" w:space="0" w:color="auto"/>
      </w:divBdr>
    </w:div>
    <w:div w:id="1450316127">
      <w:bodyDiv w:val="1"/>
      <w:marLeft w:val="0"/>
      <w:marRight w:val="0"/>
      <w:marTop w:val="0"/>
      <w:marBottom w:val="0"/>
      <w:divBdr>
        <w:top w:val="none" w:sz="0" w:space="0" w:color="auto"/>
        <w:left w:val="none" w:sz="0" w:space="0" w:color="auto"/>
        <w:bottom w:val="none" w:sz="0" w:space="0" w:color="auto"/>
        <w:right w:val="none" w:sz="0" w:space="0" w:color="auto"/>
      </w:divBdr>
    </w:div>
    <w:div w:id="1615331798">
      <w:bodyDiv w:val="1"/>
      <w:marLeft w:val="0"/>
      <w:marRight w:val="0"/>
      <w:marTop w:val="0"/>
      <w:marBottom w:val="0"/>
      <w:divBdr>
        <w:top w:val="none" w:sz="0" w:space="0" w:color="auto"/>
        <w:left w:val="none" w:sz="0" w:space="0" w:color="auto"/>
        <w:bottom w:val="none" w:sz="0" w:space="0" w:color="auto"/>
        <w:right w:val="none" w:sz="0" w:space="0" w:color="auto"/>
      </w:divBdr>
    </w:div>
    <w:div w:id="1793328542">
      <w:bodyDiv w:val="1"/>
      <w:marLeft w:val="0"/>
      <w:marRight w:val="0"/>
      <w:marTop w:val="0"/>
      <w:marBottom w:val="0"/>
      <w:divBdr>
        <w:top w:val="none" w:sz="0" w:space="0" w:color="auto"/>
        <w:left w:val="none" w:sz="0" w:space="0" w:color="auto"/>
        <w:bottom w:val="none" w:sz="0" w:space="0" w:color="auto"/>
        <w:right w:val="none" w:sz="0" w:space="0" w:color="auto"/>
      </w:divBdr>
      <w:divsChild>
        <w:div w:id="503976749">
          <w:marLeft w:val="0"/>
          <w:marRight w:val="0"/>
          <w:marTop w:val="510"/>
          <w:marBottom w:val="0"/>
          <w:divBdr>
            <w:top w:val="none" w:sz="0" w:space="0" w:color="auto"/>
            <w:left w:val="none" w:sz="0" w:space="0" w:color="auto"/>
            <w:bottom w:val="none" w:sz="0" w:space="0" w:color="auto"/>
            <w:right w:val="none" w:sz="0" w:space="0" w:color="auto"/>
          </w:divBdr>
          <w:divsChild>
            <w:div w:id="572158868">
              <w:marLeft w:val="0"/>
              <w:marRight w:val="0"/>
              <w:marTop w:val="0"/>
              <w:marBottom w:val="0"/>
              <w:divBdr>
                <w:top w:val="none" w:sz="0" w:space="0" w:color="auto"/>
                <w:left w:val="none" w:sz="0" w:space="0" w:color="auto"/>
                <w:bottom w:val="none" w:sz="0" w:space="0" w:color="auto"/>
                <w:right w:val="none" w:sz="0" w:space="0" w:color="auto"/>
              </w:divBdr>
              <w:divsChild>
                <w:div w:id="1865825682">
                  <w:marLeft w:val="0"/>
                  <w:marRight w:val="0"/>
                  <w:marTop w:val="0"/>
                  <w:marBottom w:val="0"/>
                  <w:divBdr>
                    <w:top w:val="none" w:sz="0" w:space="0" w:color="auto"/>
                    <w:left w:val="none" w:sz="0" w:space="0" w:color="auto"/>
                    <w:bottom w:val="none" w:sz="0" w:space="0" w:color="auto"/>
                    <w:right w:val="none" w:sz="0" w:space="0" w:color="auto"/>
                  </w:divBdr>
                  <w:divsChild>
                    <w:div w:id="263390705">
                      <w:marLeft w:val="0"/>
                      <w:marRight w:val="0"/>
                      <w:marTop w:val="0"/>
                      <w:marBottom w:val="0"/>
                      <w:divBdr>
                        <w:top w:val="none" w:sz="0" w:space="0" w:color="auto"/>
                        <w:left w:val="none" w:sz="0" w:space="0" w:color="auto"/>
                        <w:bottom w:val="none" w:sz="0" w:space="0" w:color="auto"/>
                        <w:right w:val="none" w:sz="0" w:space="0" w:color="auto"/>
                      </w:divBdr>
                      <w:divsChild>
                        <w:div w:id="1165314834">
                          <w:marLeft w:val="0"/>
                          <w:marRight w:val="0"/>
                          <w:marTop w:val="0"/>
                          <w:marBottom w:val="0"/>
                          <w:divBdr>
                            <w:top w:val="none" w:sz="0" w:space="0" w:color="auto"/>
                            <w:left w:val="none" w:sz="0" w:space="0" w:color="auto"/>
                            <w:bottom w:val="none" w:sz="0" w:space="0" w:color="auto"/>
                            <w:right w:val="none" w:sz="0" w:space="0" w:color="auto"/>
                          </w:divBdr>
                          <w:divsChild>
                            <w:div w:id="207003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820884">
      <w:bodyDiv w:val="1"/>
      <w:marLeft w:val="0"/>
      <w:marRight w:val="0"/>
      <w:marTop w:val="0"/>
      <w:marBottom w:val="0"/>
      <w:divBdr>
        <w:top w:val="none" w:sz="0" w:space="0" w:color="auto"/>
        <w:left w:val="none" w:sz="0" w:space="0" w:color="auto"/>
        <w:bottom w:val="none" w:sz="0" w:space="0" w:color="auto"/>
        <w:right w:val="none" w:sz="0" w:space="0" w:color="auto"/>
      </w:divBdr>
      <w:divsChild>
        <w:div w:id="81295246">
          <w:marLeft w:val="0"/>
          <w:marRight w:val="0"/>
          <w:marTop w:val="510"/>
          <w:marBottom w:val="0"/>
          <w:divBdr>
            <w:top w:val="none" w:sz="0" w:space="0" w:color="auto"/>
            <w:left w:val="none" w:sz="0" w:space="0" w:color="auto"/>
            <w:bottom w:val="none" w:sz="0" w:space="0" w:color="auto"/>
            <w:right w:val="none" w:sz="0" w:space="0" w:color="auto"/>
          </w:divBdr>
          <w:divsChild>
            <w:div w:id="28528239">
              <w:marLeft w:val="0"/>
              <w:marRight w:val="0"/>
              <w:marTop w:val="0"/>
              <w:marBottom w:val="0"/>
              <w:divBdr>
                <w:top w:val="none" w:sz="0" w:space="0" w:color="auto"/>
                <w:left w:val="none" w:sz="0" w:space="0" w:color="auto"/>
                <w:bottom w:val="none" w:sz="0" w:space="0" w:color="auto"/>
                <w:right w:val="none" w:sz="0" w:space="0" w:color="auto"/>
              </w:divBdr>
              <w:divsChild>
                <w:div w:id="787235838">
                  <w:marLeft w:val="0"/>
                  <w:marRight w:val="0"/>
                  <w:marTop w:val="0"/>
                  <w:marBottom w:val="0"/>
                  <w:divBdr>
                    <w:top w:val="none" w:sz="0" w:space="0" w:color="auto"/>
                    <w:left w:val="none" w:sz="0" w:space="0" w:color="auto"/>
                    <w:bottom w:val="none" w:sz="0" w:space="0" w:color="auto"/>
                    <w:right w:val="none" w:sz="0" w:space="0" w:color="auto"/>
                  </w:divBdr>
                  <w:divsChild>
                    <w:div w:id="1848783196">
                      <w:marLeft w:val="0"/>
                      <w:marRight w:val="0"/>
                      <w:marTop w:val="0"/>
                      <w:marBottom w:val="0"/>
                      <w:divBdr>
                        <w:top w:val="none" w:sz="0" w:space="0" w:color="auto"/>
                        <w:left w:val="none" w:sz="0" w:space="0" w:color="auto"/>
                        <w:bottom w:val="none" w:sz="0" w:space="0" w:color="auto"/>
                        <w:right w:val="none" w:sz="0" w:space="0" w:color="auto"/>
                      </w:divBdr>
                      <w:divsChild>
                        <w:div w:id="1489322505">
                          <w:marLeft w:val="0"/>
                          <w:marRight w:val="0"/>
                          <w:marTop w:val="0"/>
                          <w:marBottom w:val="0"/>
                          <w:divBdr>
                            <w:top w:val="none" w:sz="0" w:space="0" w:color="auto"/>
                            <w:left w:val="none" w:sz="0" w:space="0" w:color="auto"/>
                            <w:bottom w:val="none" w:sz="0" w:space="0" w:color="auto"/>
                            <w:right w:val="none" w:sz="0" w:space="0" w:color="auto"/>
                          </w:divBdr>
                          <w:divsChild>
                            <w:div w:id="169064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86228">
      <w:bodyDiv w:val="1"/>
      <w:marLeft w:val="0"/>
      <w:marRight w:val="0"/>
      <w:marTop w:val="0"/>
      <w:marBottom w:val="0"/>
      <w:divBdr>
        <w:top w:val="none" w:sz="0" w:space="0" w:color="auto"/>
        <w:left w:val="none" w:sz="0" w:space="0" w:color="auto"/>
        <w:bottom w:val="none" w:sz="0" w:space="0" w:color="auto"/>
        <w:right w:val="none" w:sz="0" w:space="0" w:color="auto"/>
      </w:divBdr>
    </w:div>
    <w:div w:id="1846702146">
      <w:bodyDiv w:val="1"/>
      <w:marLeft w:val="0"/>
      <w:marRight w:val="0"/>
      <w:marTop w:val="0"/>
      <w:marBottom w:val="0"/>
      <w:divBdr>
        <w:top w:val="none" w:sz="0" w:space="0" w:color="auto"/>
        <w:left w:val="none" w:sz="0" w:space="0" w:color="auto"/>
        <w:bottom w:val="none" w:sz="0" w:space="0" w:color="auto"/>
        <w:right w:val="none" w:sz="0" w:space="0" w:color="auto"/>
      </w:divBdr>
      <w:divsChild>
        <w:div w:id="1184049265">
          <w:marLeft w:val="0"/>
          <w:marRight w:val="0"/>
          <w:marTop w:val="510"/>
          <w:marBottom w:val="0"/>
          <w:divBdr>
            <w:top w:val="none" w:sz="0" w:space="0" w:color="auto"/>
            <w:left w:val="none" w:sz="0" w:space="0" w:color="auto"/>
            <w:bottom w:val="none" w:sz="0" w:space="0" w:color="auto"/>
            <w:right w:val="none" w:sz="0" w:space="0" w:color="auto"/>
          </w:divBdr>
          <w:divsChild>
            <w:div w:id="1181895250">
              <w:marLeft w:val="0"/>
              <w:marRight w:val="0"/>
              <w:marTop w:val="0"/>
              <w:marBottom w:val="0"/>
              <w:divBdr>
                <w:top w:val="none" w:sz="0" w:space="0" w:color="auto"/>
                <w:left w:val="none" w:sz="0" w:space="0" w:color="auto"/>
                <w:bottom w:val="none" w:sz="0" w:space="0" w:color="auto"/>
                <w:right w:val="none" w:sz="0" w:space="0" w:color="auto"/>
              </w:divBdr>
              <w:divsChild>
                <w:div w:id="820730995">
                  <w:marLeft w:val="0"/>
                  <w:marRight w:val="0"/>
                  <w:marTop w:val="0"/>
                  <w:marBottom w:val="0"/>
                  <w:divBdr>
                    <w:top w:val="none" w:sz="0" w:space="0" w:color="auto"/>
                    <w:left w:val="none" w:sz="0" w:space="0" w:color="auto"/>
                    <w:bottom w:val="none" w:sz="0" w:space="0" w:color="auto"/>
                    <w:right w:val="none" w:sz="0" w:space="0" w:color="auto"/>
                  </w:divBdr>
                  <w:divsChild>
                    <w:div w:id="1422683695">
                      <w:marLeft w:val="0"/>
                      <w:marRight w:val="0"/>
                      <w:marTop w:val="0"/>
                      <w:marBottom w:val="0"/>
                      <w:divBdr>
                        <w:top w:val="none" w:sz="0" w:space="0" w:color="auto"/>
                        <w:left w:val="none" w:sz="0" w:space="0" w:color="auto"/>
                        <w:bottom w:val="none" w:sz="0" w:space="0" w:color="auto"/>
                        <w:right w:val="none" w:sz="0" w:space="0" w:color="auto"/>
                      </w:divBdr>
                      <w:divsChild>
                        <w:div w:id="255360281">
                          <w:marLeft w:val="0"/>
                          <w:marRight w:val="0"/>
                          <w:marTop w:val="0"/>
                          <w:marBottom w:val="0"/>
                          <w:divBdr>
                            <w:top w:val="none" w:sz="0" w:space="0" w:color="auto"/>
                            <w:left w:val="none" w:sz="0" w:space="0" w:color="auto"/>
                            <w:bottom w:val="none" w:sz="0" w:space="0" w:color="auto"/>
                            <w:right w:val="none" w:sz="0" w:space="0" w:color="auto"/>
                          </w:divBdr>
                          <w:divsChild>
                            <w:div w:id="16538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959865">
      <w:bodyDiv w:val="1"/>
      <w:marLeft w:val="0"/>
      <w:marRight w:val="0"/>
      <w:marTop w:val="0"/>
      <w:marBottom w:val="0"/>
      <w:divBdr>
        <w:top w:val="none" w:sz="0" w:space="0" w:color="auto"/>
        <w:left w:val="none" w:sz="0" w:space="0" w:color="auto"/>
        <w:bottom w:val="none" w:sz="0" w:space="0" w:color="auto"/>
        <w:right w:val="none" w:sz="0" w:space="0" w:color="auto"/>
      </w:divBdr>
    </w:div>
    <w:div w:id="1911886618">
      <w:bodyDiv w:val="1"/>
      <w:marLeft w:val="0"/>
      <w:marRight w:val="0"/>
      <w:marTop w:val="0"/>
      <w:marBottom w:val="0"/>
      <w:divBdr>
        <w:top w:val="none" w:sz="0" w:space="0" w:color="auto"/>
        <w:left w:val="none" w:sz="0" w:space="0" w:color="auto"/>
        <w:bottom w:val="none" w:sz="0" w:space="0" w:color="auto"/>
        <w:right w:val="none" w:sz="0" w:space="0" w:color="auto"/>
      </w:divBdr>
    </w:div>
    <w:div w:id="2043358960">
      <w:bodyDiv w:val="1"/>
      <w:marLeft w:val="0"/>
      <w:marRight w:val="0"/>
      <w:marTop w:val="0"/>
      <w:marBottom w:val="0"/>
      <w:divBdr>
        <w:top w:val="none" w:sz="0" w:space="0" w:color="auto"/>
        <w:left w:val="none" w:sz="0" w:space="0" w:color="auto"/>
        <w:bottom w:val="none" w:sz="0" w:space="0" w:color="auto"/>
        <w:right w:val="none" w:sz="0" w:space="0" w:color="auto"/>
      </w:divBdr>
    </w:div>
    <w:div w:id="2141149702">
      <w:bodyDiv w:val="1"/>
      <w:marLeft w:val="0"/>
      <w:marRight w:val="0"/>
      <w:marTop w:val="0"/>
      <w:marBottom w:val="0"/>
      <w:divBdr>
        <w:top w:val="none" w:sz="0" w:space="0" w:color="auto"/>
        <w:left w:val="none" w:sz="0" w:space="0" w:color="auto"/>
        <w:bottom w:val="none" w:sz="0" w:space="0" w:color="auto"/>
        <w:right w:val="none" w:sz="0" w:space="0" w:color="auto"/>
      </w:divBdr>
      <w:divsChild>
        <w:div w:id="1934431047">
          <w:marLeft w:val="0"/>
          <w:marRight w:val="0"/>
          <w:marTop w:val="510"/>
          <w:marBottom w:val="0"/>
          <w:divBdr>
            <w:top w:val="none" w:sz="0" w:space="0" w:color="auto"/>
            <w:left w:val="none" w:sz="0" w:space="0" w:color="auto"/>
            <w:bottom w:val="none" w:sz="0" w:space="0" w:color="auto"/>
            <w:right w:val="none" w:sz="0" w:space="0" w:color="auto"/>
          </w:divBdr>
          <w:divsChild>
            <w:div w:id="1346588904">
              <w:marLeft w:val="0"/>
              <w:marRight w:val="0"/>
              <w:marTop w:val="0"/>
              <w:marBottom w:val="0"/>
              <w:divBdr>
                <w:top w:val="none" w:sz="0" w:space="0" w:color="auto"/>
                <w:left w:val="none" w:sz="0" w:space="0" w:color="auto"/>
                <w:bottom w:val="none" w:sz="0" w:space="0" w:color="auto"/>
                <w:right w:val="none" w:sz="0" w:space="0" w:color="auto"/>
              </w:divBdr>
              <w:divsChild>
                <w:div w:id="92550607">
                  <w:marLeft w:val="0"/>
                  <w:marRight w:val="0"/>
                  <w:marTop w:val="0"/>
                  <w:marBottom w:val="0"/>
                  <w:divBdr>
                    <w:top w:val="none" w:sz="0" w:space="0" w:color="auto"/>
                    <w:left w:val="none" w:sz="0" w:space="0" w:color="auto"/>
                    <w:bottom w:val="none" w:sz="0" w:space="0" w:color="auto"/>
                    <w:right w:val="none" w:sz="0" w:space="0" w:color="auto"/>
                  </w:divBdr>
                  <w:divsChild>
                    <w:div w:id="1313293370">
                      <w:marLeft w:val="0"/>
                      <w:marRight w:val="0"/>
                      <w:marTop w:val="0"/>
                      <w:marBottom w:val="0"/>
                      <w:divBdr>
                        <w:top w:val="none" w:sz="0" w:space="0" w:color="auto"/>
                        <w:left w:val="none" w:sz="0" w:space="0" w:color="auto"/>
                        <w:bottom w:val="none" w:sz="0" w:space="0" w:color="auto"/>
                        <w:right w:val="none" w:sz="0" w:space="0" w:color="auto"/>
                      </w:divBdr>
                      <w:divsChild>
                        <w:div w:id="1692874644">
                          <w:marLeft w:val="0"/>
                          <w:marRight w:val="0"/>
                          <w:marTop w:val="0"/>
                          <w:marBottom w:val="0"/>
                          <w:divBdr>
                            <w:top w:val="none" w:sz="0" w:space="0" w:color="auto"/>
                            <w:left w:val="none" w:sz="0" w:space="0" w:color="auto"/>
                            <w:bottom w:val="none" w:sz="0" w:space="0" w:color="auto"/>
                            <w:right w:val="none" w:sz="0" w:space="0" w:color="auto"/>
                          </w:divBdr>
                          <w:divsChild>
                            <w:div w:id="18560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8FFE6-0275-4B43-8380-2DA380537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1353</TotalTime>
  <Pages>1</Pages>
  <Words>7343</Words>
  <Characters>41859</Characters>
  <Application>Microsoft Office Word</Application>
  <DocSecurity>0</DocSecurity>
  <Lines>348</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Kavak</dc:creator>
  <cp:keywords/>
  <dc:description/>
  <cp:lastModifiedBy>Hilal Kavak</cp:lastModifiedBy>
  <cp:revision>26</cp:revision>
  <dcterms:created xsi:type="dcterms:W3CDTF">2025-01-07T15:08:00Z</dcterms:created>
  <dcterms:modified xsi:type="dcterms:W3CDTF">2026-10-01T19:22:00Z</dcterms:modified>
</cp:coreProperties>
</file>