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943E4" w14:textId="54B24ACF" w:rsidR="000C0733" w:rsidRDefault="000C0733" w:rsidP="000C0733">
      <w:r>
        <w:t>Trabajo hecho por: Hilan Eduardo Alegria Yate</w:t>
      </w:r>
    </w:p>
    <w:p w14:paraId="55293D9F" w14:textId="59A562C1" w:rsidR="000C0733" w:rsidRDefault="000C0733" w:rsidP="000C0733">
      <w:r>
        <w:t>Ingeniería de sistemas 6to semestre</w:t>
      </w:r>
    </w:p>
    <w:p w14:paraId="47FAD7DD" w14:textId="0AD7544A" w:rsidR="000C0733" w:rsidRDefault="000C0733" w:rsidP="000C0733">
      <w:r>
        <w:t>Clase: programación orientada a la web</w:t>
      </w:r>
    </w:p>
    <w:p w14:paraId="6B69AF08" w14:textId="45E98A3E" w:rsidR="000C0733" w:rsidRPr="000C0733" w:rsidRDefault="000C0733" w:rsidP="000C0733">
      <w:r w:rsidRPr="000C0733">
        <w:t>Crear una página que muestre su información personal como una hoja de vida con las siguientes secciones y elementos:</w:t>
      </w:r>
    </w:p>
    <w:p w14:paraId="506CBBC5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Fotografía de presentación (puede ser personal o no)</w:t>
      </w:r>
    </w:p>
    <w:p w14:paraId="766C43C3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Texto descriptivo. Ejemplo: </w:t>
      </w:r>
      <w:r w:rsidRPr="000C0733">
        <w:rPr>
          <w:i/>
          <w:iCs/>
        </w:rPr>
        <w:t>"estudiante de 7° de semestre de ingeniería de sistemas de la Universidad Santiago de Cali con conocimientos sólidos en desarrollo de back-</w:t>
      </w:r>
      <w:proofErr w:type="spellStart"/>
      <w:r w:rsidRPr="000C0733">
        <w:rPr>
          <w:i/>
          <w:iCs/>
        </w:rPr>
        <w:t>end</w:t>
      </w:r>
      <w:proofErr w:type="spellEnd"/>
      <w:r w:rsidRPr="000C0733">
        <w:rPr>
          <w:i/>
          <w:iCs/>
        </w:rPr>
        <w:t xml:space="preserve"> y </w:t>
      </w:r>
      <w:proofErr w:type="spellStart"/>
      <w:r w:rsidRPr="000C0733">
        <w:rPr>
          <w:i/>
          <w:iCs/>
        </w:rPr>
        <w:t>front-end</w:t>
      </w:r>
      <w:proofErr w:type="spellEnd"/>
      <w:r w:rsidRPr="000C0733">
        <w:rPr>
          <w:i/>
          <w:iCs/>
        </w:rPr>
        <w:t xml:space="preserve"> usando </w:t>
      </w:r>
      <w:proofErr w:type="spellStart"/>
      <w:r w:rsidRPr="000C0733">
        <w:rPr>
          <w:i/>
          <w:iCs/>
        </w:rPr>
        <w:t>frameworks</w:t>
      </w:r>
      <w:proofErr w:type="spellEnd"/>
      <w:r w:rsidRPr="000C0733">
        <w:rPr>
          <w:i/>
          <w:iCs/>
        </w:rPr>
        <w:t xml:space="preserve"> sobre PHP"</w:t>
      </w:r>
    </w:p>
    <w:p w14:paraId="32708FD2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Historial académico (debe ser una lista dinámica de los estudios realizados hasta el momento, ya sea de educación formal o no formal)</w:t>
      </w:r>
    </w:p>
    <w:p w14:paraId="234A280F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Historial laboral (también debe ser una lista dinámica)</w:t>
      </w:r>
    </w:p>
    <w:p w14:paraId="6EEF86D6" w14:textId="77777777" w:rsidR="000C0733" w:rsidRPr="000C0733" w:rsidRDefault="000C0733" w:rsidP="000C0733">
      <w:pPr>
        <w:numPr>
          <w:ilvl w:val="0"/>
          <w:numId w:val="1"/>
        </w:numPr>
      </w:pPr>
      <w:r w:rsidRPr="000C0733">
        <w:t>Habilidades (</w:t>
      </w:r>
      <w:proofErr w:type="spellStart"/>
      <w:r w:rsidRPr="000C0733">
        <w:t>skills</w:t>
      </w:r>
      <w:proofErr w:type="spellEnd"/>
      <w:r w:rsidRPr="000C0733">
        <w:t>). Tanto técnicas como conocimiento de idiomas (con niveles). Debe ser una lista dinámica.</w:t>
      </w:r>
    </w:p>
    <w:p w14:paraId="7614B334" w14:textId="77777777" w:rsidR="000C0733" w:rsidRPr="000C0733" w:rsidRDefault="000C0733" w:rsidP="000C0733">
      <w:r w:rsidRPr="000C0733">
        <w:t>Inicialmente se pide que use los scripts usados en el ejemplo desarrollado en clase.</w:t>
      </w:r>
    </w:p>
    <w:p w14:paraId="132BCEA6" w14:textId="77777777" w:rsidR="000C0733" w:rsidRPr="000C0733" w:rsidRDefault="000C0733" w:rsidP="000C0733">
      <w:r w:rsidRPr="000C0733">
        <w:rPr>
          <w:b/>
          <w:bCs/>
        </w:rPr>
        <w:t>BONUS:</w:t>
      </w:r>
    </w:p>
    <w:p w14:paraId="12A37A6B" w14:textId="77777777" w:rsidR="000C0733" w:rsidRPr="000C0733" w:rsidRDefault="000C0733" w:rsidP="000C0733">
      <w:r w:rsidRPr="000C0733">
        <w:t>Desarrollar la misma página usando librerías CSS/JS como:</w:t>
      </w:r>
    </w:p>
    <w:p w14:paraId="249C129F" w14:textId="77777777" w:rsidR="000C0733" w:rsidRPr="000C0733" w:rsidRDefault="000C0733" w:rsidP="000C0733">
      <w:pPr>
        <w:numPr>
          <w:ilvl w:val="0"/>
          <w:numId w:val="2"/>
        </w:numPr>
      </w:pPr>
      <w:hyperlink r:id="rId5" w:history="1">
        <w:r w:rsidRPr="000C0733">
          <w:rPr>
            <w:rStyle w:val="Hipervnculo"/>
          </w:rPr>
          <w:t>Bootstrap</w:t>
        </w:r>
      </w:hyperlink>
    </w:p>
    <w:p w14:paraId="128316A3" w14:textId="77777777" w:rsidR="000C0733" w:rsidRPr="000C0733" w:rsidRDefault="000C0733" w:rsidP="000C0733">
      <w:pPr>
        <w:numPr>
          <w:ilvl w:val="0"/>
          <w:numId w:val="2"/>
        </w:numPr>
      </w:pPr>
      <w:hyperlink r:id="rId6" w:history="1">
        <w:proofErr w:type="spellStart"/>
        <w:r w:rsidRPr="000C0733">
          <w:rPr>
            <w:rStyle w:val="Hipervnculo"/>
          </w:rPr>
          <w:t>Tailwind</w:t>
        </w:r>
        <w:proofErr w:type="spellEnd"/>
      </w:hyperlink>
    </w:p>
    <w:p w14:paraId="4A081985" w14:textId="77777777" w:rsidR="000C0733" w:rsidRPr="000C0733" w:rsidRDefault="000C0733" w:rsidP="000C0733">
      <w:pPr>
        <w:numPr>
          <w:ilvl w:val="0"/>
          <w:numId w:val="2"/>
        </w:numPr>
      </w:pPr>
      <w:hyperlink r:id="rId7" w:history="1">
        <w:proofErr w:type="spellStart"/>
        <w:r w:rsidRPr="000C0733">
          <w:rPr>
            <w:rStyle w:val="Hipervnculo"/>
          </w:rPr>
          <w:t>Materialize</w:t>
        </w:r>
        <w:proofErr w:type="spellEnd"/>
      </w:hyperlink>
    </w:p>
    <w:p w14:paraId="7273A71F" w14:textId="2815E7C8" w:rsidR="000C0733" w:rsidRDefault="000C0733" w:rsidP="000C0733"/>
    <w:p w14:paraId="2B376077" w14:textId="4051EB5B" w:rsidR="000C0733" w:rsidRDefault="000C0733" w:rsidP="000C0733">
      <w:proofErr w:type="gramStart"/>
      <w:r>
        <w:t>Link</w:t>
      </w:r>
      <w:proofErr w:type="gramEnd"/>
      <w:r>
        <w:t xml:space="preserve"> de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7406D7">
          <w:rPr>
            <w:rStyle w:val="Hipervnculo"/>
          </w:rPr>
          <w:t>https://github.com/HilanAlegria/Programaci-n-Web</w:t>
        </w:r>
      </w:hyperlink>
    </w:p>
    <w:p w14:paraId="39188B56" w14:textId="0342D41A" w:rsidR="000C0733" w:rsidRDefault="000C0733" w:rsidP="000C0733">
      <w:r>
        <w:t>Muestra</w:t>
      </w:r>
    </w:p>
    <w:p w14:paraId="5F4443DE" w14:textId="41056F8D" w:rsidR="000C0733" w:rsidRDefault="000C0733" w:rsidP="000C0733">
      <w:r w:rsidRPr="000C0733">
        <w:lastRenderedPageBreak/>
        <w:drawing>
          <wp:inline distT="0" distB="0" distL="0" distR="0" wp14:anchorId="08954FB7" wp14:editId="33ED2B35">
            <wp:extent cx="5612130" cy="2903855"/>
            <wp:effectExtent l="0" t="0" r="7620" b="0"/>
            <wp:docPr id="159570219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02190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C09" w14:textId="1AB584F1" w:rsidR="000C0733" w:rsidRDefault="000C0733" w:rsidP="000C0733">
      <w:r w:rsidRPr="000C0733">
        <w:drawing>
          <wp:inline distT="0" distB="0" distL="0" distR="0" wp14:anchorId="40B9C16E" wp14:editId="28217F88">
            <wp:extent cx="5612130" cy="2586355"/>
            <wp:effectExtent l="0" t="0" r="7620" b="4445"/>
            <wp:docPr id="12809241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4164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3AD" w14:textId="675C9ED5" w:rsidR="000C0733" w:rsidRPr="000C0733" w:rsidRDefault="000C0733" w:rsidP="000C0733">
      <w:r w:rsidRPr="000C0733">
        <w:drawing>
          <wp:inline distT="0" distB="0" distL="0" distR="0" wp14:anchorId="67464C1C" wp14:editId="69784485">
            <wp:extent cx="5612130" cy="1851660"/>
            <wp:effectExtent l="0" t="0" r="7620" b="0"/>
            <wp:docPr id="42755898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8986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33" w:rsidRPr="000C0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2310"/>
    <w:multiLevelType w:val="multilevel"/>
    <w:tmpl w:val="93F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309B5"/>
    <w:multiLevelType w:val="multilevel"/>
    <w:tmpl w:val="0938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2472">
    <w:abstractNumId w:val="1"/>
  </w:num>
  <w:num w:numId="2" w16cid:durableId="65480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33"/>
    <w:rsid w:val="000C0733"/>
    <w:rsid w:val="005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292F"/>
  <w15:chartTrackingRefBased/>
  <w15:docId w15:val="{21407928-5617-4D27-A7DC-9EED906A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7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7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7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7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7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7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7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7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7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7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7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7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lanAlegria/Programaci-n-W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erializecs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etbootstrap.com/docs/5.2/getting-started/introducti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Hilan Eduardo  Alegría Yate</dc:creator>
  <cp:keywords/>
  <dc:description/>
  <cp:lastModifiedBy>Hilan Eduardo  Alegría Yate</cp:lastModifiedBy>
  <cp:revision>2</cp:revision>
  <dcterms:created xsi:type="dcterms:W3CDTF">2025-02-24T15:37:00Z</dcterms:created>
  <dcterms:modified xsi:type="dcterms:W3CDTF">2025-02-24T15:42:00Z</dcterms:modified>
</cp:coreProperties>
</file>