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EC4C2" w14:textId="3478330D" w:rsidR="00F460DA" w:rsidRDefault="00F460DA">
      <w:pPr>
        <w:rPr>
          <w:b/>
          <w:sz w:val="22"/>
          <w:szCs w:val="22"/>
        </w:rPr>
      </w:pPr>
      <w:r>
        <w:rPr>
          <w:b/>
          <w:sz w:val="22"/>
          <w:szCs w:val="22"/>
        </w:rPr>
        <w:t>Section 1: Quarter Car Model</w:t>
      </w:r>
    </w:p>
    <w:p w14:paraId="024B43C2" w14:textId="77777777" w:rsidR="0055677F" w:rsidRDefault="0055677F">
      <w:pPr>
        <w:rPr>
          <w:b/>
          <w:sz w:val="22"/>
          <w:szCs w:val="22"/>
        </w:rPr>
      </w:pPr>
    </w:p>
    <w:p w14:paraId="06573F78" w14:textId="64FF68A7" w:rsidR="000E6CE7" w:rsidRPr="00A26E11" w:rsidRDefault="001A2A5B">
      <w:pPr>
        <w:rPr>
          <w:b/>
          <w:sz w:val="22"/>
          <w:szCs w:val="22"/>
        </w:rPr>
      </w:pPr>
      <w:r w:rsidRPr="00A26E11">
        <w:rPr>
          <w:b/>
          <w:sz w:val="22"/>
          <w:szCs w:val="22"/>
        </w:rPr>
        <w:t>Part a)</w:t>
      </w:r>
    </w:p>
    <w:p w14:paraId="2DFCFE11" w14:textId="425350FB" w:rsidR="001A2A5B" w:rsidRDefault="001A2A5B">
      <w:pPr>
        <w:rPr>
          <w:sz w:val="22"/>
          <w:szCs w:val="22"/>
        </w:rPr>
      </w:pPr>
    </w:p>
    <w:p w14:paraId="36E0C3CB" w14:textId="75D42DC6" w:rsidR="00702326" w:rsidRDefault="00FD6D74" w:rsidP="005C6CE9">
      <w:pPr>
        <w:rPr>
          <w:sz w:val="22"/>
          <w:szCs w:val="22"/>
        </w:rPr>
      </w:pPr>
      <w:r>
        <w:rPr>
          <w:sz w:val="22"/>
          <w:szCs w:val="22"/>
        </w:rPr>
        <w:t xml:space="preserve">A polynomial least squares fit was performed on </w:t>
      </w:r>
      <w:r w:rsidR="00D41CA2">
        <w:rPr>
          <w:sz w:val="22"/>
          <w:szCs w:val="22"/>
        </w:rPr>
        <w:t>the provided</w:t>
      </w:r>
      <w:r>
        <w:rPr>
          <w:sz w:val="22"/>
          <w:szCs w:val="22"/>
        </w:rPr>
        <w:t xml:space="preserve"> force data to determine the coefficients for the </w:t>
      </w:r>
      <w:r w:rsidR="00F016EC">
        <w:rPr>
          <w:sz w:val="22"/>
          <w:szCs w:val="22"/>
        </w:rPr>
        <w:t xml:space="preserve">below </w:t>
      </w:r>
      <w:r>
        <w:rPr>
          <w:sz w:val="22"/>
          <w:szCs w:val="22"/>
        </w:rPr>
        <w:t xml:space="preserve">spring and damping force equations. </w:t>
      </w:r>
      <w:r w:rsidR="001B225B">
        <w:rPr>
          <w:sz w:val="22"/>
          <w:szCs w:val="22"/>
        </w:rPr>
        <w:t xml:space="preserve">See </w:t>
      </w:r>
      <w:r w:rsidR="00302B6F">
        <w:rPr>
          <w:sz w:val="22"/>
          <w:szCs w:val="22"/>
        </w:rPr>
        <w:t xml:space="preserve">the </w:t>
      </w:r>
      <w:r w:rsidR="001B225B">
        <w:rPr>
          <w:sz w:val="22"/>
          <w:szCs w:val="22"/>
        </w:rPr>
        <w:t xml:space="preserve">attached </w:t>
      </w:r>
      <w:r w:rsidR="000B7CD4">
        <w:rPr>
          <w:sz w:val="22"/>
          <w:szCs w:val="22"/>
        </w:rPr>
        <w:t>least squares fit MATLAB codes.</w:t>
      </w:r>
      <w:r w:rsidR="00E31CEE">
        <w:rPr>
          <w:sz w:val="22"/>
          <w:szCs w:val="22"/>
        </w:rPr>
        <w:t xml:space="preserve"> </w:t>
      </w:r>
    </w:p>
    <w:p w14:paraId="45F50843" w14:textId="77777777" w:rsidR="00702326" w:rsidRDefault="00702326" w:rsidP="00702326">
      <w:pPr>
        <w:rPr>
          <w:sz w:val="22"/>
          <w:szCs w:val="22"/>
        </w:rPr>
      </w:pPr>
    </w:p>
    <w:p w14:paraId="644ABDCA" w14:textId="6CA5A9E6" w:rsidR="00702326" w:rsidRPr="00E615CA" w:rsidRDefault="006B2443" w:rsidP="00702326">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Spring force:      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Δx+</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oMath>
      </m:oMathPara>
    </w:p>
    <w:p w14:paraId="225FEB37" w14:textId="77777777" w:rsidR="00702326" w:rsidRDefault="00702326" w:rsidP="00702326">
      <w:pPr>
        <w:rPr>
          <w:rFonts w:eastAsiaTheme="minorEastAsia"/>
          <w:sz w:val="22"/>
          <w:szCs w:val="22"/>
        </w:rPr>
      </w:pPr>
    </w:p>
    <w:p w14:paraId="54CF67FC" w14:textId="2870B4FE" w:rsidR="00702326" w:rsidRPr="00006E0D" w:rsidRDefault="00942FC9" w:rsidP="00702326">
      <w:pPr>
        <w:rPr>
          <w:rFonts w:eastAsiaTheme="minorEastAsia"/>
        </w:rPr>
      </w:pPr>
      <m:oMathPara>
        <m:oMath>
          <m:r>
            <w:rPr>
              <w:rFonts w:ascii="Cambria Math" w:hAnsi="Cambria Math"/>
              <w:sz w:val="22"/>
              <w:szCs w:val="22"/>
            </w:rPr>
            <m:t xml:space="preserve">Damping force: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14:paraId="33D50192" w14:textId="77777777" w:rsidR="00702326" w:rsidRDefault="00702326" w:rsidP="00702326">
      <w:pPr>
        <w:rPr>
          <w:rFonts w:eastAsiaTheme="minorEastAsia"/>
        </w:rPr>
      </w:pPr>
    </w:p>
    <w:p w14:paraId="470CF421" w14:textId="2EE6AB30" w:rsidR="007A3780" w:rsidRDefault="00257A0B" w:rsidP="007A3780">
      <w:pPr>
        <w:rPr>
          <w:sz w:val="22"/>
          <w:szCs w:val="22"/>
        </w:rPr>
      </w:pPr>
      <m:oMathPara>
        <m:oMath>
          <m:r>
            <w:rPr>
              <w:rFonts w:ascii="Cambria Math" w:hAnsi="Cambria Math"/>
              <w:sz w:val="22"/>
              <w:szCs w:val="22"/>
            </w:rPr>
            <m:t xml:space="preserve">with       </m:t>
          </m:r>
          <m:r>
            <w:rPr>
              <w:rFonts w:ascii="Cambria Math" w:hAnsi="Cambria Math"/>
              <w:sz w:val="22"/>
              <w:szCs w:val="22"/>
            </w:rPr>
            <m:t xml:space="preserve">  </m:t>
          </m:r>
          <m:r>
            <w:rPr>
              <w:rFonts w:ascii="Cambria Math" w:hAnsi="Cambria Math"/>
              <w:sz w:val="22"/>
              <w:szCs w:val="22"/>
            </w:rPr>
            <m:t>Δx=</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s</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6A9A8BE0" w14:textId="77777777" w:rsidR="00702326" w:rsidRDefault="00702326">
      <w:pPr>
        <w:rPr>
          <w:sz w:val="22"/>
          <w:szCs w:val="22"/>
        </w:rPr>
      </w:pPr>
    </w:p>
    <w:p w14:paraId="65CC5182" w14:textId="71A440EF" w:rsidR="00C942B2" w:rsidRDefault="00FE3A5C" w:rsidP="00D634EE">
      <w:pPr>
        <w:rPr>
          <w:sz w:val="22"/>
          <w:szCs w:val="22"/>
        </w:rPr>
      </w:pPr>
      <w:r>
        <w:rPr>
          <w:sz w:val="22"/>
          <w:szCs w:val="22"/>
        </w:rPr>
        <w:t>The</w:t>
      </w:r>
      <w:r w:rsidR="00C942B2">
        <w:rPr>
          <w:sz w:val="22"/>
          <w:szCs w:val="22"/>
        </w:rPr>
        <w:t xml:space="preserve"> coefficient</w:t>
      </w:r>
      <w:r w:rsidR="00531775">
        <w:rPr>
          <w:sz w:val="22"/>
          <w:szCs w:val="22"/>
        </w:rPr>
        <w:t>s</w:t>
      </w:r>
      <w:r w:rsidR="00C942B2">
        <w:rPr>
          <w:sz w:val="22"/>
          <w:szCs w:val="22"/>
        </w:rPr>
        <w:t xml:space="preserve"> were determined to be </w:t>
      </w:r>
      <w:r w:rsidR="00A92341">
        <w:rPr>
          <w:sz w:val="22"/>
          <w:szCs w:val="22"/>
        </w:rPr>
        <w:t>the following</w:t>
      </w:r>
      <w:r w:rsidR="00C942B2">
        <w:rPr>
          <w:sz w:val="22"/>
          <w:szCs w:val="22"/>
        </w:rPr>
        <w:t>:</w:t>
      </w:r>
    </w:p>
    <w:p w14:paraId="2383248D" w14:textId="2323E0E0" w:rsidR="001F1F6B" w:rsidRDefault="00965160" w:rsidP="00AF436C">
      <w:pPr>
        <w:jc w:val="center"/>
        <w:rPr>
          <w:sz w:val="22"/>
          <w:szCs w:val="22"/>
        </w:rPr>
      </w:pPr>
      <w:r>
        <w:rPr>
          <w:noProof/>
          <w:sz w:val="22"/>
          <w:szCs w:val="22"/>
        </w:rPr>
        <mc:AlternateContent>
          <mc:Choice Requires="wps">
            <w:drawing>
              <wp:anchor distT="0" distB="0" distL="114300" distR="114300" simplePos="0" relativeHeight="251659264" behindDoc="0" locked="0" layoutInCell="1" allowOverlap="1" wp14:anchorId="3276B5DC" wp14:editId="679C5BB6">
                <wp:simplePos x="0" y="0"/>
                <wp:positionH relativeFrom="column">
                  <wp:posOffset>2125980</wp:posOffset>
                </wp:positionH>
                <wp:positionV relativeFrom="paragraph">
                  <wp:posOffset>60325</wp:posOffset>
                </wp:positionV>
                <wp:extent cx="1661160" cy="1356360"/>
                <wp:effectExtent l="19050" t="19050" r="15240" b="15240"/>
                <wp:wrapNone/>
                <wp:docPr id="10" name="Rectangle 10"/>
                <wp:cNvGraphicFramePr/>
                <a:graphic xmlns:a="http://schemas.openxmlformats.org/drawingml/2006/main">
                  <a:graphicData uri="http://schemas.microsoft.com/office/word/2010/wordprocessingShape">
                    <wps:wsp>
                      <wps:cNvSpPr/>
                      <wps:spPr>
                        <a:xfrm>
                          <a:off x="0" y="0"/>
                          <a:ext cx="1661160" cy="135636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0D959" id="Rectangle 10" o:spid="_x0000_s1026" style="position:absolute;margin-left:167.4pt;margin-top:4.75pt;width:130.8pt;height:106.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" filled="f" strokecolor="black [3213]" strokeweight="3pt"/>
            </w:pict>
          </mc:Fallback>
        </mc:AlternateContent>
      </w:r>
    </w:p>
    <w:p w14:paraId="7AC3C862" w14:textId="77777777" w:rsidR="00C942B2" w:rsidRDefault="006B2443"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 0.0124*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43EB4718" w14:textId="77777777" w:rsidR="00C942B2" w:rsidRDefault="006B2443"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-0.0737</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34134859" w14:textId="77777777" w:rsidR="00C942B2" w:rsidRPr="003E2E10" w:rsidRDefault="006B2443"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 xml:space="preserve">= </m:t>
          </m:r>
          <m:r>
            <w:rPr>
              <w:rFonts w:ascii="Cambria Math" w:eastAsiaTheme="minorEastAsia" w:hAnsi="Cambria Math"/>
              <w:sz w:val="22"/>
              <w:szCs w:val="22"/>
            </w:rPr>
            <m:t>3.1704</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62CB55FF" w14:textId="77777777" w:rsidR="00C942B2" w:rsidRPr="003E2E10" w:rsidRDefault="00C942B2" w:rsidP="00C942B2">
      <w:pPr>
        <w:jc w:val="center"/>
        <w:rPr>
          <w:rFonts w:eastAsiaTheme="minorEastAsia"/>
          <w:sz w:val="22"/>
          <w:szCs w:val="22"/>
        </w:rPr>
      </w:pPr>
    </w:p>
    <w:p w14:paraId="2DAF0568" w14:textId="77777777" w:rsidR="00C942B2" w:rsidRDefault="006B2443"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m:t>
          </m:r>
          <m:r>
            <w:rPr>
              <w:rFonts w:ascii="Cambria Math" w:eastAsiaTheme="minorEastAsia" w:hAnsi="Cambria Math"/>
              <w:sz w:val="22"/>
              <w:szCs w:val="22"/>
            </w:rPr>
            <m:t>905.2896</m:t>
          </m:r>
        </m:oMath>
      </m:oMathPara>
    </w:p>
    <w:p w14:paraId="2E6F4498" w14:textId="77777777" w:rsidR="00C942B2" w:rsidRPr="005D1BFE" w:rsidRDefault="006B2443" w:rsidP="00C942B2">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254.2550</m:t>
          </m:r>
        </m:oMath>
      </m:oMathPara>
    </w:p>
    <w:p w14:paraId="53D32201" w14:textId="497007FF" w:rsidR="00C942B2" w:rsidRDefault="00C942B2">
      <w:pPr>
        <w:rPr>
          <w:sz w:val="22"/>
          <w:szCs w:val="22"/>
        </w:rPr>
      </w:pPr>
    </w:p>
    <w:p w14:paraId="69EF8C1D" w14:textId="4869DACB" w:rsidR="00B15D30" w:rsidRDefault="00B15D30" w:rsidP="007D71F1">
      <w:pPr>
        <w:rPr>
          <w:sz w:val="22"/>
          <w:szCs w:val="22"/>
        </w:rPr>
      </w:pPr>
      <w:r>
        <w:rPr>
          <w:sz w:val="22"/>
          <w:szCs w:val="22"/>
        </w:rPr>
        <w:t xml:space="preserve">The spring </w:t>
      </w:r>
      <w:r w:rsidR="008774DA">
        <w:rPr>
          <w:sz w:val="22"/>
          <w:szCs w:val="22"/>
        </w:rPr>
        <w:t xml:space="preserve">and </w:t>
      </w:r>
      <w:r>
        <w:rPr>
          <w:sz w:val="22"/>
          <w:szCs w:val="22"/>
        </w:rPr>
        <w:t>damping force data</w:t>
      </w:r>
      <w:r w:rsidR="00B133F6">
        <w:rPr>
          <w:sz w:val="22"/>
          <w:szCs w:val="22"/>
        </w:rPr>
        <w:t xml:space="preserve"> plots</w:t>
      </w:r>
      <w:r w:rsidR="004A5964">
        <w:rPr>
          <w:sz w:val="22"/>
          <w:szCs w:val="22"/>
        </w:rPr>
        <w:t xml:space="preserve">, including their respective least squares fits, are shown below. </w:t>
      </w:r>
    </w:p>
    <w:p w14:paraId="29872C73" w14:textId="77777777" w:rsidR="00FE13DB" w:rsidRPr="00A26E11" w:rsidRDefault="00FE13DB">
      <w:pPr>
        <w:rPr>
          <w:sz w:val="22"/>
          <w:szCs w:val="22"/>
        </w:rPr>
      </w:pPr>
    </w:p>
    <w:p w14:paraId="042A80F0" w14:textId="4F88495C" w:rsidR="00CD0932" w:rsidRDefault="00954030" w:rsidP="00954030">
      <w:pPr>
        <w:jc w:val="center"/>
        <w:rPr>
          <w:sz w:val="22"/>
          <w:szCs w:val="22"/>
        </w:rPr>
      </w:pPr>
      <w:r w:rsidRPr="00A26E11">
        <w:rPr>
          <w:noProof/>
          <w:sz w:val="22"/>
          <w:szCs w:val="22"/>
        </w:rPr>
        <w:drawing>
          <wp:inline distT="0" distB="0" distL="0" distR="0" wp14:anchorId="3CF94E8B" wp14:editId="0F059575">
            <wp:extent cx="3611880"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A731DB2" w14:textId="6D47163F" w:rsidR="00BF070E" w:rsidRDefault="00BF070E" w:rsidP="00954030">
      <w:pPr>
        <w:jc w:val="center"/>
        <w:rPr>
          <w:sz w:val="22"/>
          <w:szCs w:val="22"/>
        </w:rPr>
      </w:pPr>
    </w:p>
    <w:p w14:paraId="5B2D4DE5" w14:textId="260C884B" w:rsidR="00BF070E" w:rsidRPr="00A26E11" w:rsidRDefault="00BF070E" w:rsidP="00954030">
      <w:pPr>
        <w:jc w:val="center"/>
        <w:rPr>
          <w:sz w:val="22"/>
          <w:szCs w:val="22"/>
        </w:rPr>
      </w:pPr>
      <w:r>
        <w:rPr>
          <w:sz w:val="22"/>
          <w:szCs w:val="22"/>
        </w:rPr>
        <w:t>Figure 1. Plot of spring force data and its corresponding least squares fit</w:t>
      </w:r>
    </w:p>
    <w:p w14:paraId="77C4781F" w14:textId="4741349F" w:rsidR="00954030" w:rsidRPr="00A26E11" w:rsidRDefault="00954030" w:rsidP="00954030">
      <w:pPr>
        <w:jc w:val="center"/>
        <w:rPr>
          <w:sz w:val="22"/>
          <w:szCs w:val="22"/>
        </w:rPr>
      </w:pPr>
    </w:p>
    <w:p w14:paraId="2B8C9F3D" w14:textId="20840934" w:rsidR="00954030" w:rsidRDefault="00A26E11" w:rsidP="00954030">
      <w:pPr>
        <w:jc w:val="center"/>
        <w:rPr>
          <w:sz w:val="22"/>
          <w:szCs w:val="22"/>
        </w:rPr>
      </w:pPr>
      <w:r w:rsidRPr="00A26E11">
        <w:rPr>
          <w:noProof/>
          <w:sz w:val="22"/>
          <w:szCs w:val="22"/>
        </w:rPr>
        <w:drawing>
          <wp:inline distT="0" distB="0" distL="0" distR="0" wp14:anchorId="10A99C91" wp14:editId="64435D94">
            <wp:extent cx="3611880" cy="270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0461C1DF" w14:textId="35574168" w:rsidR="001625BE" w:rsidRDefault="001625BE" w:rsidP="00954030">
      <w:pPr>
        <w:jc w:val="center"/>
        <w:rPr>
          <w:sz w:val="22"/>
          <w:szCs w:val="22"/>
        </w:rPr>
      </w:pPr>
    </w:p>
    <w:p w14:paraId="793B3861" w14:textId="271FC4B4" w:rsidR="001625BE" w:rsidRPr="00A26E11" w:rsidRDefault="001625BE" w:rsidP="001625BE">
      <w:pPr>
        <w:jc w:val="center"/>
        <w:rPr>
          <w:sz w:val="22"/>
          <w:szCs w:val="22"/>
        </w:rPr>
      </w:pPr>
      <w:r>
        <w:rPr>
          <w:sz w:val="22"/>
          <w:szCs w:val="22"/>
        </w:rPr>
        <w:t xml:space="preserve">Figure </w:t>
      </w:r>
      <w:r w:rsidR="00B2303D">
        <w:rPr>
          <w:sz w:val="22"/>
          <w:szCs w:val="22"/>
        </w:rPr>
        <w:t>2</w:t>
      </w:r>
      <w:r>
        <w:rPr>
          <w:sz w:val="22"/>
          <w:szCs w:val="22"/>
        </w:rPr>
        <w:t xml:space="preserve">. Plot of </w:t>
      </w:r>
      <w:r w:rsidR="00F01979">
        <w:rPr>
          <w:sz w:val="22"/>
          <w:szCs w:val="22"/>
        </w:rPr>
        <w:t xml:space="preserve">damping </w:t>
      </w:r>
      <w:r>
        <w:rPr>
          <w:sz w:val="22"/>
          <w:szCs w:val="22"/>
        </w:rPr>
        <w:t>force data and its corresponding least squares fit</w:t>
      </w:r>
    </w:p>
    <w:p w14:paraId="5825AD80" w14:textId="77777777" w:rsidR="00CD0932" w:rsidRPr="00A26E11" w:rsidRDefault="00CD0932">
      <w:pPr>
        <w:rPr>
          <w:sz w:val="22"/>
          <w:szCs w:val="22"/>
        </w:rPr>
      </w:pPr>
    </w:p>
    <w:p w14:paraId="0392D937" w14:textId="77777777" w:rsidR="005D1BFE" w:rsidRPr="000F7988" w:rsidRDefault="005D1BFE" w:rsidP="00A62C0D">
      <w:pPr>
        <w:rPr>
          <w:rFonts w:eastAsiaTheme="minorEastAsia"/>
          <w:sz w:val="22"/>
          <w:szCs w:val="22"/>
        </w:rPr>
      </w:pPr>
    </w:p>
    <w:p w14:paraId="1D57AE1C" w14:textId="3F40AC4C" w:rsidR="001A2A5B" w:rsidRPr="00A26E11" w:rsidRDefault="00C443ED">
      <w:pPr>
        <w:rPr>
          <w:b/>
          <w:sz w:val="22"/>
          <w:szCs w:val="22"/>
        </w:rPr>
      </w:pPr>
      <w:r w:rsidRPr="00A26E11">
        <w:rPr>
          <w:b/>
          <w:sz w:val="22"/>
          <w:szCs w:val="22"/>
        </w:rPr>
        <w:t>Part b)</w:t>
      </w:r>
    </w:p>
    <w:p w14:paraId="2A907963" w14:textId="2567C89D" w:rsidR="00C443ED" w:rsidRDefault="00C443ED">
      <w:pPr>
        <w:rPr>
          <w:sz w:val="22"/>
          <w:szCs w:val="22"/>
        </w:rPr>
      </w:pPr>
    </w:p>
    <w:p w14:paraId="19880030" w14:textId="0834A447" w:rsidR="00050107" w:rsidRDefault="00050107" w:rsidP="00072DBB">
      <w:pPr>
        <w:ind w:left="720"/>
        <w:rPr>
          <w:sz w:val="22"/>
          <w:szCs w:val="22"/>
        </w:rPr>
      </w:pPr>
      <w:r>
        <w:rPr>
          <w:sz w:val="22"/>
          <w:szCs w:val="22"/>
        </w:rPr>
        <w:t xml:space="preserve">The following </w:t>
      </w:r>
      <w:r w:rsidR="00C93717">
        <w:rPr>
          <w:sz w:val="22"/>
          <w:szCs w:val="22"/>
        </w:rPr>
        <w:t xml:space="preserve">2-equation </w:t>
      </w:r>
      <w:r w:rsidR="00B33794">
        <w:rPr>
          <w:sz w:val="22"/>
          <w:szCs w:val="22"/>
        </w:rPr>
        <w:t>system of 2</w:t>
      </w:r>
      <w:r w:rsidR="00B33794" w:rsidRPr="00B33794">
        <w:rPr>
          <w:sz w:val="22"/>
          <w:szCs w:val="22"/>
          <w:vertAlign w:val="superscript"/>
        </w:rPr>
        <w:t>nd</w:t>
      </w:r>
      <w:r w:rsidR="00B33794">
        <w:rPr>
          <w:sz w:val="22"/>
          <w:szCs w:val="22"/>
        </w:rPr>
        <w:t xml:space="preserve"> order ODEs describes the </w:t>
      </w:r>
      <w:r w:rsidR="00D3699E">
        <w:rPr>
          <w:sz w:val="22"/>
          <w:szCs w:val="22"/>
        </w:rPr>
        <w:t xml:space="preserve">displacement, velocity, and acceleration of the </w:t>
      </w:r>
      <w:r w:rsidR="00B33794">
        <w:rPr>
          <w:sz w:val="22"/>
          <w:szCs w:val="22"/>
        </w:rPr>
        <w:t>quarter car model (QCM</w:t>
      </w:r>
      <w:r w:rsidR="001D3C96">
        <w:rPr>
          <w:sz w:val="22"/>
          <w:szCs w:val="22"/>
        </w:rPr>
        <w:t xml:space="preserve">). </w:t>
      </w:r>
    </w:p>
    <w:p w14:paraId="668EFC5A" w14:textId="77777777" w:rsidR="0049039B" w:rsidRDefault="0049039B" w:rsidP="00072DBB">
      <w:pPr>
        <w:ind w:left="720"/>
        <w:rPr>
          <w:sz w:val="22"/>
          <w:szCs w:val="22"/>
        </w:rPr>
      </w:pPr>
      <w:bookmarkStart w:id="0" w:name="_GoBack"/>
      <w:bookmarkEnd w:id="0"/>
    </w:p>
    <w:p w14:paraId="49D2D970" w14:textId="7187A9EE" w:rsidR="00392D43" w:rsidRPr="00DE25EE" w:rsidRDefault="006B2443"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 xml:space="preserve">=0 </m:t>
          </m:r>
          <m:r>
            <w:rPr>
              <w:rFonts w:ascii="Cambria Math" w:eastAsiaTheme="minorEastAsia" w:hAnsi="Cambria Math"/>
              <w:sz w:val="22"/>
              <w:szCs w:val="22"/>
            </w:rPr>
            <m:t xml:space="preserve">       (1)</m:t>
          </m:r>
        </m:oMath>
      </m:oMathPara>
    </w:p>
    <w:p w14:paraId="0E0F61C6" w14:textId="77777777" w:rsidR="00DE25EE" w:rsidRPr="00EE664A" w:rsidRDefault="00DE25EE" w:rsidP="00392D43">
      <w:pPr>
        <w:jc w:val="center"/>
        <w:rPr>
          <w:rFonts w:eastAsiaTheme="minorEastAsia"/>
          <w:sz w:val="22"/>
          <w:szCs w:val="22"/>
        </w:rPr>
      </w:pPr>
    </w:p>
    <w:p w14:paraId="3C722777" w14:textId="468E9AE3" w:rsidR="00EE664A" w:rsidRPr="00B67293" w:rsidRDefault="006B2443"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e>
          </m:d>
          <m:r>
            <w:rPr>
              <w:rFonts w:ascii="Cambria Math" w:hAnsi="Cambria Math"/>
              <w:sz w:val="22"/>
              <w:szCs w:val="22"/>
            </w:rPr>
            <m:t>]</m:t>
          </m:r>
          <m:r>
            <w:rPr>
              <w:rFonts w:ascii="Cambria Math" w:eastAsiaTheme="minorEastAsia" w:hAnsi="Cambria Math"/>
              <w:sz w:val="22"/>
              <w:szCs w:val="22"/>
            </w:rPr>
            <m:t xml:space="preserve">       (2)</m:t>
          </m:r>
        </m:oMath>
      </m:oMathPara>
    </w:p>
    <w:p w14:paraId="54E7A917" w14:textId="564EC067" w:rsidR="00B67293" w:rsidRDefault="00B67293" w:rsidP="00B67293">
      <w:pPr>
        <w:rPr>
          <w:rFonts w:eastAsiaTheme="minorEastAsia"/>
          <w:sz w:val="22"/>
          <w:szCs w:val="22"/>
        </w:rPr>
      </w:pPr>
    </w:p>
    <w:p w14:paraId="1ED2E34D" w14:textId="0C3EFEE1" w:rsidR="00450B30" w:rsidRDefault="00B67293" w:rsidP="00E65188">
      <w:pPr>
        <w:ind w:left="720"/>
        <w:rPr>
          <w:rFonts w:eastAsiaTheme="minorEastAsia"/>
          <w:sz w:val="22"/>
          <w:szCs w:val="22"/>
        </w:rPr>
      </w:pPr>
      <w:r>
        <w:rPr>
          <w:rFonts w:eastAsiaTheme="minorEastAsia"/>
          <w:sz w:val="22"/>
          <w:szCs w:val="22"/>
        </w:rPr>
        <w:t xml:space="preserve">This system </w:t>
      </w:r>
      <w:r w:rsidR="003D2D52">
        <w:rPr>
          <w:rFonts w:eastAsiaTheme="minorEastAsia"/>
          <w:sz w:val="22"/>
          <w:szCs w:val="22"/>
        </w:rPr>
        <w:t xml:space="preserve">(equations 1 and 2) </w:t>
      </w:r>
      <w:r>
        <w:rPr>
          <w:rFonts w:eastAsiaTheme="minorEastAsia"/>
          <w:sz w:val="22"/>
          <w:szCs w:val="22"/>
        </w:rPr>
        <w:t xml:space="preserve">is converted into the following </w:t>
      </w:r>
      <w:r w:rsidR="00393419">
        <w:rPr>
          <w:rFonts w:eastAsiaTheme="minorEastAsia"/>
          <w:sz w:val="22"/>
          <w:szCs w:val="22"/>
        </w:rPr>
        <w:t xml:space="preserve">4-equation </w:t>
      </w:r>
      <w:r w:rsidR="002D4F7A">
        <w:rPr>
          <w:rFonts w:eastAsiaTheme="minorEastAsia"/>
          <w:sz w:val="22"/>
          <w:szCs w:val="22"/>
        </w:rPr>
        <w:t xml:space="preserve">system of </w:t>
      </w:r>
      <w:r w:rsidR="005717A0">
        <w:rPr>
          <w:rFonts w:eastAsiaTheme="minorEastAsia"/>
          <w:sz w:val="22"/>
          <w:szCs w:val="22"/>
        </w:rPr>
        <w:t>1</w:t>
      </w:r>
      <w:r w:rsidR="005717A0" w:rsidRPr="005717A0">
        <w:rPr>
          <w:rFonts w:eastAsiaTheme="minorEastAsia"/>
          <w:sz w:val="22"/>
          <w:szCs w:val="22"/>
          <w:vertAlign w:val="superscript"/>
        </w:rPr>
        <w:t>st</w:t>
      </w:r>
      <w:r w:rsidR="005717A0">
        <w:rPr>
          <w:rFonts w:eastAsiaTheme="minorEastAsia"/>
          <w:sz w:val="22"/>
          <w:szCs w:val="22"/>
        </w:rPr>
        <w:t xml:space="preserve"> order </w:t>
      </w:r>
      <w:r w:rsidR="002D4F7A">
        <w:rPr>
          <w:rFonts w:eastAsiaTheme="minorEastAsia"/>
          <w:sz w:val="22"/>
          <w:szCs w:val="22"/>
        </w:rPr>
        <w:t>ODEs:</w:t>
      </w:r>
    </w:p>
    <w:p w14:paraId="6D768EA4" w14:textId="784B0F07" w:rsidR="00D95BA6" w:rsidRDefault="00D95BA6" w:rsidP="00AE172D">
      <w:pPr>
        <w:rPr>
          <w:rFonts w:eastAsiaTheme="minorEastAsia"/>
          <w:sz w:val="22"/>
          <w:szCs w:val="22"/>
        </w:rPr>
      </w:pPr>
    </w:p>
    <w:p w14:paraId="12BD17C2" w14:textId="3A4EA2CB" w:rsidR="00D95BA6" w:rsidRPr="00313130" w:rsidRDefault="00D95BA6"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oMath>
      <w:r>
        <w:rPr>
          <w:rFonts w:eastAsiaTheme="minorEastAsia"/>
          <w:sz w:val="22"/>
          <w:szCs w:val="22"/>
        </w:rPr>
        <w:t xml:space="preserve">   </w:t>
      </w:r>
      <w:r w:rsidRPr="00713BB9">
        <w:rPr>
          <w:rFonts w:eastAsiaTheme="minorEastAsia"/>
          <w:sz w:val="22"/>
          <w:szCs w:val="22"/>
        </w:rPr>
        <w:sym w:font="Wingdings" w:char="F0E0"/>
      </w:r>
      <w:r>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=0</m:t>
        </m:r>
      </m:oMath>
    </w:p>
    <w:p w14:paraId="7B4527D8" w14:textId="77777777" w:rsidR="00D95BA6" w:rsidRDefault="00D95BA6" w:rsidP="00D95BA6">
      <w:pPr>
        <w:jc w:val="center"/>
        <w:rPr>
          <w:rFonts w:eastAsiaTheme="minorEastAsia"/>
          <w:sz w:val="22"/>
          <w:szCs w:val="22"/>
        </w:rPr>
      </w:pPr>
    </w:p>
    <w:p w14:paraId="2716766B" w14:textId="4827279E" w:rsidR="00D95BA6" w:rsidRDefault="000148DA"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oMath>
      <w:r w:rsidR="00D95BA6" w:rsidRPr="00713BB9">
        <w:rPr>
          <w:rFonts w:eastAsiaTheme="minorEastAsia"/>
          <w:sz w:val="22"/>
          <w:szCs w:val="22"/>
        </w:rPr>
        <w:sym w:font="Wingdings" w:char="F0E0"/>
      </w:r>
      <w:r w:rsidR="00D95BA6">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r>
          <w:rPr>
            <w:rFonts w:ascii="Cambria Math" w:hAnsi="Cambria Math"/>
            <w:sz w:val="22"/>
            <w:szCs w:val="22"/>
          </w:rPr>
          <m:t>]</m:t>
        </m:r>
      </m:oMath>
    </w:p>
    <w:p w14:paraId="23C99E8B" w14:textId="77777777" w:rsidR="00D95BA6" w:rsidRDefault="00D95BA6" w:rsidP="00D95BA6">
      <w:pPr>
        <w:jc w:val="center"/>
        <w:rPr>
          <w:rFonts w:eastAsiaTheme="minorEastAsia"/>
          <w:sz w:val="22"/>
          <w:szCs w:val="22"/>
        </w:rPr>
      </w:pPr>
    </w:p>
    <w:p w14:paraId="3298708E" w14:textId="77777777" w:rsidR="00975734" w:rsidRDefault="00975734">
      <w:pPr>
        <w:rPr>
          <w:rFonts w:eastAsiaTheme="minorEastAsia"/>
          <w:sz w:val="22"/>
          <w:szCs w:val="22"/>
        </w:rPr>
      </w:pPr>
      <w:r>
        <w:rPr>
          <w:rFonts w:eastAsiaTheme="minorEastAsia"/>
          <w:sz w:val="22"/>
          <w:szCs w:val="22"/>
        </w:rPr>
        <w:br w:type="page"/>
      </w:r>
    </w:p>
    <w:p w14:paraId="08D412C4" w14:textId="4E5C0A80" w:rsidR="00D95BA6" w:rsidRDefault="00D95BA6" w:rsidP="00D95BA6">
      <w:pPr>
        <w:jc w:val="center"/>
        <w:rPr>
          <w:rFonts w:eastAsiaTheme="minorEastAsia"/>
          <w:sz w:val="22"/>
          <w:szCs w:val="22"/>
        </w:rPr>
      </w:pPr>
      <w:r>
        <w:rPr>
          <w:rFonts w:eastAsiaTheme="minorEastAsia"/>
          <w:sz w:val="22"/>
          <w:szCs w:val="22"/>
        </w:rPr>
        <w:lastRenderedPageBreak/>
        <w:t>Final 4-equation system of 1</w:t>
      </w:r>
      <w:r w:rsidRPr="00524FFB">
        <w:rPr>
          <w:rFonts w:eastAsiaTheme="minorEastAsia"/>
          <w:sz w:val="22"/>
          <w:szCs w:val="22"/>
          <w:vertAlign w:val="superscript"/>
        </w:rPr>
        <w:t>st</w:t>
      </w:r>
      <w:r>
        <w:rPr>
          <w:rFonts w:eastAsiaTheme="minorEastAsia"/>
          <w:sz w:val="22"/>
          <w:szCs w:val="22"/>
        </w:rPr>
        <w:t xml:space="preserve"> order ODEs:</w:t>
      </w:r>
    </w:p>
    <w:p w14:paraId="4AE09BA1" w14:textId="27D9D93F" w:rsidR="00D95BA6" w:rsidRDefault="00965160" w:rsidP="00D95BA6">
      <w:pPr>
        <w:jc w:val="center"/>
        <w:rPr>
          <w:rFonts w:eastAsiaTheme="minorEastAsia"/>
          <w:sz w:val="22"/>
          <w:szCs w:val="22"/>
        </w:rPr>
      </w:pPr>
      <w:r>
        <w:rPr>
          <w:noProof/>
          <w:sz w:val="22"/>
          <w:szCs w:val="22"/>
        </w:rPr>
        <mc:AlternateContent>
          <mc:Choice Requires="wps">
            <w:drawing>
              <wp:anchor distT="0" distB="0" distL="114300" distR="114300" simplePos="0" relativeHeight="251658240" behindDoc="0" locked="0" layoutInCell="1" allowOverlap="1" wp14:anchorId="6BD046FD" wp14:editId="138C0ED3">
                <wp:simplePos x="0" y="0"/>
                <wp:positionH relativeFrom="column">
                  <wp:posOffset>1455420</wp:posOffset>
                </wp:positionH>
                <wp:positionV relativeFrom="paragraph">
                  <wp:posOffset>64770</wp:posOffset>
                </wp:positionV>
                <wp:extent cx="3070860" cy="1935480"/>
                <wp:effectExtent l="19050" t="19050" r="15240" b="26670"/>
                <wp:wrapNone/>
                <wp:docPr id="12" name="Rectangle 12"/>
                <wp:cNvGraphicFramePr/>
                <a:graphic xmlns:a="http://schemas.openxmlformats.org/drawingml/2006/main">
                  <a:graphicData uri="http://schemas.microsoft.com/office/word/2010/wordprocessingShape">
                    <wps:wsp>
                      <wps:cNvSpPr/>
                      <wps:spPr>
                        <a:xfrm>
                          <a:off x="0" y="0"/>
                          <a:ext cx="3070860" cy="193548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F295F" id="Rectangle 12" o:spid="_x0000_s1026" style="position:absolute;margin-left:114.6pt;margin-top:5.1pt;width:241.8pt;height:15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" filled="f" strokecolor="black [3213]" strokeweight="3pt"/>
            </w:pict>
          </mc:Fallback>
        </mc:AlternateContent>
      </w:r>
    </w:p>
    <w:p w14:paraId="37D43D06" w14:textId="72497D3B" w:rsidR="00D95BA6" w:rsidRPr="00875C9B" w:rsidRDefault="006B2443"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08562D62" w14:textId="2338CD4B" w:rsidR="00875C9B" w:rsidRPr="00761AF1" w:rsidRDefault="00875C9B" w:rsidP="00D95BA6">
      <w:pPr>
        <w:jc w:val="center"/>
        <w:rPr>
          <w:rFonts w:eastAsiaTheme="minorEastAsia"/>
          <w:sz w:val="22"/>
          <w:szCs w:val="22"/>
        </w:rPr>
      </w:pPr>
    </w:p>
    <w:p w14:paraId="6435D828" w14:textId="21F477A0" w:rsidR="00D95BA6" w:rsidRPr="00313130" w:rsidRDefault="006B2443"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den>
          </m:f>
        </m:oMath>
      </m:oMathPara>
    </w:p>
    <w:p w14:paraId="00B27397" w14:textId="13F2AF87" w:rsidR="00D95BA6" w:rsidRPr="00761AF1" w:rsidRDefault="00D95BA6" w:rsidP="00D95BA6">
      <w:pPr>
        <w:jc w:val="center"/>
        <w:rPr>
          <w:rFonts w:eastAsiaTheme="minorEastAsia"/>
          <w:sz w:val="22"/>
          <w:szCs w:val="22"/>
        </w:rPr>
      </w:pPr>
    </w:p>
    <w:p w14:paraId="4E533313" w14:textId="76F6E3AB" w:rsidR="00D95BA6" w:rsidRPr="00346520" w:rsidRDefault="006B2443"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oMath>
      </m:oMathPara>
    </w:p>
    <w:p w14:paraId="78891932" w14:textId="7151F088" w:rsidR="00346520" w:rsidRPr="00346520" w:rsidRDefault="00346520" w:rsidP="00D95BA6">
      <w:pPr>
        <w:jc w:val="center"/>
        <w:rPr>
          <w:rFonts w:eastAsiaTheme="minorEastAsia"/>
          <w:sz w:val="22"/>
          <w:szCs w:val="22"/>
        </w:rPr>
      </w:pPr>
    </w:p>
    <w:p w14:paraId="68DB5038" w14:textId="01677AD8" w:rsidR="00D95BA6" w:rsidRDefault="006B2443"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ctrlPr>
                <w:rPr>
                  <w:rFonts w:ascii="Cambria Math" w:eastAsiaTheme="minorEastAsia" w:hAnsi="Cambria Math"/>
                  <w:i/>
                  <w:sz w:val="22"/>
                  <w:szCs w:val="22"/>
                </w:rPr>
              </m:ctrlP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den>
          </m:f>
        </m:oMath>
      </m:oMathPara>
    </w:p>
    <w:p w14:paraId="728C7DA5" w14:textId="77777777" w:rsidR="00D95BA6" w:rsidRDefault="00D95BA6" w:rsidP="00B35812">
      <w:pPr>
        <w:jc w:val="center"/>
        <w:rPr>
          <w:rFonts w:eastAsiaTheme="minorEastAsia"/>
          <w:sz w:val="22"/>
          <w:szCs w:val="22"/>
        </w:rPr>
      </w:pPr>
    </w:p>
    <w:p w14:paraId="71268089" w14:textId="0BA0834D" w:rsidR="00A94BB7" w:rsidRDefault="00A94BB7" w:rsidP="00A94BB7">
      <w:pPr>
        <w:rPr>
          <w:b/>
          <w:sz w:val="22"/>
          <w:szCs w:val="22"/>
        </w:rPr>
      </w:pPr>
      <w:r w:rsidRPr="008123DC">
        <w:rPr>
          <w:b/>
          <w:sz w:val="22"/>
          <w:szCs w:val="22"/>
        </w:rPr>
        <w:t>Part c)</w:t>
      </w:r>
      <w:r w:rsidR="00965160" w:rsidRPr="00965160">
        <w:rPr>
          <w:noProof/>
          <w:sz w:val="22"/>
          <w:szCs w:val="22"/>
        </w:rPr>
        <w:t xml:space="preserve"> </w:t>
      </w:r>
    </w:p>
    <w:p w14:paraId="150F9F9C" w14:textId="77777777" w:rsidR="00B64481" w:rsidRPr="008123DC" w:rsidRDefault="00B64481" w:rsidP="00A94BB7">
      <w:pPr>
        <w:rPr>
          <w:b/>
          <w:sz w:val="22"/>
          <w:szCs w:val="22"/>
        </w:rPr>
      </w:pPr>
    </w:p>
    <w:p w14:paraId="4989B38E" w14:textId="3A8DD305" w:rsidR="00A94BB7" w:rsidRDefault="0002554C" w:rsidP="00A94BB7">
      <w:pPr>
        <w:rPr>
          <w:sz w:val="22"/>
          <w:szCs w:val="22"/>
        </w:rPr>
      </w:pPr>
      <w:r>
        <w:rPr>
          <w:sz w:val="22"/>
          <w:szCs w:val="22"/>
        </w:rPr>
        <w:tab/>
      </w:r>
      <w:r w:rsidR="00346CB5">
        <w:rPr>
          <w:sz w:val="22"/>
          <w:szCs w:val="22"/>
        </w:rPr>
        <w:t xml:space="preserve">See </w:t>
      </w:r>
      <w:r w:rsidR="00B24E25">
        <w:rPr>
          <w:sz w:val="22"/>
          <w:szCs w:val="22"/>
        </w:rPr>
        <w:t xml:space="preserve">the </w:t>
      </w:r>
      <w:r w:rsidR="00346CB5">
        <w:rPr>
          <w:sz w:val="22"/>
          <w:szCs w:val="22"/>
        </w:rPr>
        <w:t>attached 4</w:t>
      </w:r>
      <w:r w:rsidR="00346CB5" w:rsidRPr="00346CB5">
        <w:rPr>
          <w:sz w:val="22"/>
          <w:szCs w:val="22"/>
          <w:vertAlign w:val="superscript"/>
        </w:rPr>
        <w:t>th</w:t>
      </w:r>
      <w:r w:rsidR="00346CB5">
        <w:rPr>
          <w:sz w:val="22"/>
          <w:szCs w:val="22"/>
        </w:rPr>
        <w:t xml:space="preserve"> order Runge-Kutta </w:t>
      </w:r>
      <w:r w:rsidR="005965A8">
        <w:rPr>
          <w:sz w:val="22"/>
          <w:szCs w:val="22"/>
        </w:rPr>
        <w:t xml:space="preserve">and simulation </w:t>
      </w:r>
      <w:r w:rsidR="00346CB5">
        <w:rPr>
          <w:sz w:val="22"/>
          <w:szCs w:val="22"/>
        </w:rPr>
        <w:t xml:space="preserve">MATLAB codes. </w:t>
      </w:r>
    </w:p>
    <w:p w14:paraId="3CD4A97D" w14:textId="793303A8" w:rsidR="005D2C09" w:rsidRDefault="005D2C09" w:rsidP="00A94BB7">
      <w:pPr>
        <w:rPr>
          <w:sz w:val="22"/>
          <w:szCs w:val="22"/>
        </w:rPr>
      </w:pPr>
    </w:p>
    <w:p w14:paraId="352042BC" w14:textId="49D83ED9" w:rsidR="00AC7A9C" w:rsidRDefault="005F7B66" w:rsidP="00A94BB7">
      <w:pPr>
        <w:rPr>
          <w:sz w:val="22"/>
          <w:szCs w:val="22"/>
        </w:rPr>
      </w:pPr>
      <w:r>
        <w:rPr>
          <w:sz w:val="22"/>
          <w:szCs w:val="22"/>
        </w:rPr>
        <w:t>-------------------------------------------------------------------------------------------------------------------------------</w:t>
      </w:r>
    </w:p>
    <w:p w14:paraId="30FFDD7D" w14:textId="77777777" w:rsidR="005F7B66" w:rsidRDefault="005F7B66" w:rsidP="00A94BB7">
      <w:pPr>
        <w:rPr>
          <w:sz w:val="22"/>
          <w:szCs w:val="22"/>
        </w:rPr>
      </w:pPr>
    </w:p>
    <w:p w14:paraId="1A027AF9" w14:textId="658F68ED" w:rsidR="00575ED2" w:rsidRPr="004327D1" w:rsidRDefault="004A6E20" w:rsidP="00A94BB7">
      <w:pPr>
        <w:rPr>
          <w:b/>
          <w:sz w:val="22"/>
          <w:szCs w:val="22"/>
        </w:rPr>
      </w:pPr>
      <w:r>
        <w:rPr>
          <w:b/>
          <w:sz w:val="22"/>
          <w:szCs w:val="22"/>
        </w:rPr>
        <w:t xml:space="preserve">Section 2: </w:t>
      </w:r>
      <w:r w:rsidR="007354E2" w:rsidRPr="004327D1">
        <w:rPr>
          <w:b/>
          <w:sz w:val="22"/>
          <w:szCs w:val="22"/>
        </w:rPr>
        <w:t>Simulation</w:t>
      </w:r>
    </w:p>
    <w:p w14:paraId="390C6101" w14:textId="2AF22766" w:rsidR="007354E2" w:rsidRDefault="007354E2" w:rsidP="00A94BB7">
      <w:pPr>
        <w:rPr>
          <w:sz w:val="22"/>
          <w:szCs w:val="22"/>
        </w:rPr>
      </w:pPr>
    </w:p>
    <w:p w14:paraId="26DE4B33" w14:textId="0340F9F8" w:rsidR="007354E2" w:rsidRPr="00A30046" w:rsidRDefault="004327D1" w:rsidP="00A94BB7">
      <w:pPr>
        <w:rPr>
          <w:b/>
          <w:sz w:val="22"/>
          <w:szCs w:val="22"/>
        </w:rPr>
      </w:pPr>
      <w:r w:rsidRPr="00A30046">
        <w:rPr>
          <w:b/>
          <w:sz w:val="22"/>
          <w:szCs w:val="22"/>
        </w:rPr>
        <w:t>Part a)</w:t>
      </w:r>
    </w:p>
    <w:p w14:paraId="6EC25471" w14:textId="25AAC986" w:rsidR="004327D1" w:rsidRDefault="004327D1" w:rsidP="00A94BB7">
      <w:pPr>
        <w:rPr>
          <w:sz w:val="22"/>
          <w:szCs w:val="22"/>
        </w:rPr>
      </w:pPr>
    </w:p>
    <w:p w14:paraId="2401E523" w14:textId="315F2996" w:rsidR="00A30046" w:rsidRDefault="006C7B23" w:rsidP="00A94BB7">
      <w:pPr>
        <w:rPr>
          <w:sz w:val="22"/>
          <w:szCs w:val="22"/>
        </w:rPr>
      </w:pPr>
      <w:r>
        <w:rPr>
          <w:sz w:val="22"/>
          <w:szCs w:val="22"/>
        </w:rPr>
        <w:tab/>
      </w:r>
      <w:r w:rsidR="00FF23E7">
        <w:rPr>
          <w:sz w:val="22"/>
          <w:szCs w:val="22"/>
        </w:rPr>
        <w:t xml:space="preserve">See </w:t>
      </w:r>
      <w:r w:rsidR="002E7E5F">
        <w:rPr>
          <w:sz w:val="22"/>
          <w:szCs w:val="22"/>
        </w:rPr>
        <w:t xml:space="preserve">the </w:t>
      </w:r>
      <w:r w:rsidR="00FF23E7">
        <w:rPr>
          <w:sz w:val="22"/>
          <w:szCs w:val="22"/>
        </w:rPr>
        <w:t>attached 4</w:t>
      </w:r>
      <w:r w:rsidR="00FF23E7" w:rsidRPr="00346CB5">
        <w:rPr>
          <w:sz w:val="22"/>
          <w:szCs w:val="22"/>
          <w:vertAlign w:val="superscript"/>
        </w:rPr>
        <w:t>th</w:t>
      </w:r>
      <w:r w:rsidR="00FF23E7">
        <w:rPr>
          <w:sz w:val="22"/>
          <w:szCs w:val="22"/>
        </w:rPr>
        <w:t xml:space="preserve"> order Runge-Kutta </w:t>
      </w:r>
      <w:r w:rsidR="00AE10BE">
        <w:rPr>
          <w:sz w:val="22"/>
          <w:szCs w:val="22"/>
        </w:rPr>
        <w:t xml:space="preserve">and simulation </w:t>
      </w:r>
      <w:r w:rsidR="00FF23E7">
        <w:rPr>
          <w:sz w:val="22"/>
          <w:szCs w:val="22"/>
        </w:rPr>
        <w:t xml:space="preserve">MATLAB codes. </w:t>
      </w:r>
    </w:p>
    <w:p w14:paraId="78BA4DAA" w14:textId="1E42610E" w:rsidR="00AC2D46" w:rsidRDefault="00AC2D46" w:rsidP="00A94BB7">
      <w:pPr>
        <w:rPr>
          <w:sz w:val="22"/>
          <w:szCs w:val="22"/>
        </w:rPr>
      </w:pPr>
    </w:p>
    <w:p w14:paraId="739217F2" w14:textId="45F4CE76" w:rsidR="00AC2D46" w:rsidRDefault="00AC2D46" w:rsidP="00A94BB7">
      <w:pPr>
        <w:rPr>
          <w:sz w:val="22"/>
          <w:szCs w:val="22"/>
        </w:rPr>
      </w:pPr>
      <w:r>
        <w:rPr>
          <w:sz w:val="22"/>
          <w:szCs w:val="22"/>
        </w:rPr>
        <w:tab/>
      </w:r>
      <w:r w:rsidR="008C7A83">
        <w:rPr>
          <w:sz w:val="22"/>
          <w:szCs w:val="22"/>
        </w:rPr>
        <w:t>Characteristic time scale and t</w:t>
      </w:r>
      <w:r w:rsidR="009A743B">
        <w:rPr>
          <w:sz w:val="22"/>
          <w:szCs w:val="22"/>
        </w:rPr>
        <w:t>imestep, h, used:</w:t>
      </w:r>
    </w:p>
    <w:p w14:paraId="58B12BAF" w14:textId="2DCE4FD5" w:rsidR="009A743B" w:rsidRDefault="009A743B" w:rsidP="00A94BB7">
      <w:pPr>
        <w:rPr>
          <w:sz w:val="22"/>
          <w:szCs w:val="22"/>
        </w:rPr>
      </w:pPr>
      <w:r>
        <w:rPr>
          <w:sz w:val="22"/>
          <w:szCs w:val="22"/>
        </w:rPr>
        <w:tab/>
      </w:r>
      <w:r>
        <w:rPr>
          <w:sz w:val="22"/>
          <w:szCs w:val="22"/>
        </w:rPr>
        <w:tab/>
        <w:t>V = 10 km/hr:</w:t>
      </w:r>
      <w:r>
        <w:rPr>
          <w:sz w:val="22"/>
          <w:szCs w:val="22"/>
        </w:rPr>
        <w:tab/>
      </w:r>
      <w:r w:rsidR="0001160C">
        <w:rPr>
          <w:sz w:val="22"/>
          <w:szCs w:val="22"/>
        </w:rPr>
        <w:t xml:space="preserve">T = </w:t>
      </w:r>
      <w:r w:rsidR="00751E29">
        <w:rPr>
          <w:sz w:val="22"/>
          <w:szCs w:val="22"/>
        </w:rPr>
        <w:t xml:space="preserve">1.8720 seconds and </w:t>
      </w:r>
      <w:r w:rsidR="00C65BB8">
        <w:rPr>
          <w:sz w:val="22"/>
          <w:szCs w:val="22"/>
        </w:rPr>
        <w:t xml:space="preserve">h </w:t>
      </w:r>
      <w:r w:rsidR="002F2D1C">
        <w:rPr>
          <w:sz w:val="22"/>
          <w:szCs w:val="22"/>
        </w:rPr>
        <w:t xml:space="preserve">= </w:t>
      </w:r>
      <w:r w:rsidR="00FC2460">
        <w:rPr>
          <w:sz w:val="22"/>
          <w:szCs w:val="22"/>
        </w:rPr>
        <w:t>T/</w:t>
      </w:r>
      <w:r w:rsidR="00BE2D77">
        <w:rPr>
          <w:sz w:val="22"/>
          <w:szCs w:val="22"/>
        </w:rPr>
        <w:t>10</w:t>
      </w:r>
      <w:r w:rsidR="00FC2460">
        <w:rPr>
          <w:sz w:val="22"/>
          <w:szCs w:val="22"/>
        </w:rPr>
        <w:t>0</w:t>
      </w:r>
      <w:r w:rsidR="00BE47C8">
        <w:rPr>
          <w:sz w:val="22"/>
          <w:szCs w:val="22"/>
        </w:rPr>
        <w:t xml:space="preserve"> = </w:t>
      </w:r>
      <w:r w:rsidR="00890ADD">
        <w:rPr>
          <w:sz w:val="22"/>
          <w:szCs w:val="22"/>
        </w:rPr>
        <w:t>0.0187</w:t>
      </w:r>
      <w:r w:rsidR="00A15E72">
        <w:rPr>
          <w:sz w:val="22"/>
          <w:szCs w:val="22"/>
        </w:rPr>
        <w:t xml:space="preserve"> seconds</w:t>
      </w:r>
    </w:p>
    <w:p w14:paraId="0447E33B" w14:textId="59551901" w:rsidR="009A743B" w:rsidRDefault="009A743B" w:rsidP="00A94BB7">
      <w:pPr>
        <w:rPr>
          <w:sz w:val="22"/>
          <w:szCs w:val="22"/>
        </w:rPr>
      </w:pPr>
      <w:r>
        <w:rPr>
          <w:sz w:val="22"/>
          <w:szCs w:val="22"/>
        </w:rPr>
        <w:tab/>
      </w:r>
      <w:r>
        <w:rPr>
          <w:sz w:val="22"/>
          <w:szCs w:val="22"/>
        </w:rPr>
        <w:tab/>
        <w:t>V = 40 km/hr:</w:t>
      </w:r>
      <w:r>
        <w:rPr>
          <w:sz w:val="22"/>
          <w:szCs w:val="22"/>
        </w:rPr>
        <w:tab/>
      </w:r>
      <w:r w:rsidR="00045298">
        <w:rPr>
          <w:sz w:val="22"/>
          <w:szCs w:val="22"/>
        </w:rPr>
        <w:t xml:space="preserve">T = </w:t>
      </w:r>
      <w:r w:rsidR="007E1524">
        <w:rPr>
          <w:sz w:val="22"/>
          <w:szCs w:val="22"/>
        </w:rPr>
        <w:t xml:space="preserve">0.4680 seconds </w:t>
      </w:r>
      <w:r w:rsidR="00986D9B">
        <w:rPr>
          <w:sz w:val="22"/>
          <w:szCs w:val="22"/>
        </w:rPr>
        <w:t xml:space="preserve">and </w:t>
      </w:r>
      <w:r w:rsidR="0014378E">
        <w:rPr>
          <w:sz w:val="22"/>
          <w:szCs w:val="22"/>
        </w:rPr>
        <w:t>h =</w:t>
      </w:r>
      <w:r w:rsidR="00906315">
        <w:rPr>
          <w:sz w:val="22"/>
          <w:szCs w:val="22"/>
        </w:rPr>
        <w:t xml:space="preserve"> </w:t>
      </w:r>
      <w:r w:rsidR="001327C0">
        <w:rPr>
          <w:sz w:val="22"/>
          <w:szCs w:val="22"/>
        </w:rPr>
        <w:t>T/</w:t>
      </w:r>
      <w:r w:rsidR="00A70769">
        <w:rPr>
          <w:sz w:val="22"/>
          <w:szCs w:val="22"/>
        </w:rPr>
        <w:t>50</w:t>
      </w:r>
      <w:r w:rsidR="001160FF">
        <w:rPr>
          <w:sz w:val="22"/>
          <w:szCs w:val="22"/>
        </w:rPr>
        <w:t xml:space="preserve"> = </w:t>
      </w:r>
      <w:r w:rsidR="00F0126E">
        <w:rPr>
          <w:sz w:val="22"/>
          <w:szCs w:val="22"/>
        </w:rPr>
        <w:t>0.0094</w:t>
      </w:r>
      <w:r w:rsidR="00AB7B11">
        <w:rPr>
          <w:sz w:val="22"/>
          <w:szCs w:val="22"/>
        </w:rPr>
        <w:t xml:space="preserve"> seconds</w:t>
      </w:r>
    </w:p>
    <w:p w14:paraId="22B96D77" w14:textId="77777777" w:rsidR="00A30046" w:rsidRDefault="00A30046" w:rsidP="00A94BB7">
      <w:pPr>
        <w:rPr>
          <w:sz w:val="22"/>
          <w:szCs w:val="22"/>
        </w:rPr>
      </w:pPr>
    </w:p>
    <w:p w14:paraId="7A916F80" w14:textId="346191D2" w:rsidR="001D0A9B" w:rsidRDefault="000D4A89" w:rsidP="00C824A3">
      <w:pPr>
        <w:rPr>
          <w:sz w:val="22"/>
          <w:szCs w:val="22"/>
        </w:rPr>
      </w:pPr>
      <w:r w:rsidRPr="00A30046">
        <w:rPr>
          <w:b/>
          <w:sz w:val="22"/>
          <w:szCs w:val="22"/>
        </w:rPr>
        <w:t>Part b)</w:t>
      </w:r>
    </w:p>
    <w:p w14:paraId="0F272C35" w14:textId="77777777" w:rsidR="001D0A9B" w:rsidRDefault="001D0A9B" w:rsidP="00A94BB7">
      <w:pPr>
        <w:rPr>
          <w:sz w:val="22"/>
          <w:szCs w:val="22"/>
        </w:rPr>
      </w:pPr>
    </w:p>
    <w:p w14:paraId="59A4392B" w14:textId="1D25D575" w:rsidR="00106E9A" w:rsidRDefault="00E279D6" w:rsidP="00735085">
      <w:pPr>
        <w:ind w:left="720"/>
        <w:rPr>
          <w:sz w:val="22"/>
          <w:szCs w:val="22"/>
        </w:rPr>
      </w:pPr>
      <w:r>
        <w:rPr>
          <w:sz w:val="22"/>
          <w:szCs w:val="22"/>
        </w:rPr>
        <w:t xml:space="preserve">The plots of displacements and velocities for the sprung and unsprung masses </w:t>
      </w:r>
      <w:r w:rsidR="00110597">
        <w:rPr>
          <w:sz w:val="22"/>
          <w:szCs w:val="22"/>
        </w:rPr>
        <w:t xml:space="preserve">at velocities of 10 km/hr and 40 km/hr </w:t>
      </w:r>
      <w:r>
        <w:rPr>
          <w:sz w:val="22"/>
          <w:szCs w:val="22"/>
        </w:rPr>
        <w:t>are shown below in Figure 3 and Figure 4</w:t>
      </w:r>
      <w:r w:rsidR="00110597">
        <w:rPr>
          <w:sz w:val="22"/>
          <w:szCs w:val="22"/>
        </w:rPr>
        <w:t xml:space="preserve">, respectively. </w:t>
      </w:r>
      <w:r w:rsidR="00DE5A1D">
        <w:rPr>
          <w:sz w:val="22"/>
          <w:szCs w:val="22"/>
        </w:rPr>
        <w:t xml:space="preserve">In Figure 5 and Figure 6, </w:t>
      </w:r>
      <w:r w:rsidR="00B079C8">
        <w:rPr>
          <w:sz w:val="22"/>
          <w:szCs w:val="22"/>
        </w:rPr>
        <w:t>respectively</w:t>
      </w:r>
      <w:r w:rsidR="002573BB">
        <w:rPr>
          <w:sz w:val="22"/>
          <w:szCs w:val="22"/>
        </w:rPr>
        <w:t xml:space="preserve">, </w:t>
      </w:r>
      <w:r w:rsidR="00DE5A1D">
        <w:rPr>
          <w:sz w:val="22"/>
          <w:szCs w:val="22"/>
        </w:rPr>
        <w:t xml:space="preserve">the </w:t>
      </w:r>
      <w:r w:rsidR="00B079C8">
        <w:rPr>
          <w:sz w:val="22"/>
          <w:szCs w:val="22"/>
        </w:rPr>
        <w:t xml:space="preserve">displacement and velocity of the sprung mass are compared </w:t>
      </w:r>
      <w:r w:rsidR="008862A8">
        <w:rPr>
          <w:sz w:val="22"/>
          <w:szCs w:val="22"/>
        </w:rPr>
        <w:t xml:space="preserve">for V = 10 km/hr and V = 40 km/hr, </w:t>
      </w:r>
      <w:r w:rsidR="0079775E">
        <w:rPr>
          <w:sz w:val="22"/>
          <w:szCs w:val="22"/>
        </w:rPr>
        <w:t>From Figure</w:t>
      </w:r>
      <w:r w:rsidR="001A70ED">
        <w:rPr>
          <w:sz w:val="22"/>
          <w:szCs w:val="22"/>
        </w:rPr>
        <w:t>s</w:t>
      </w:r>
      <w:r w:rsidR="0079775E">
        <w:rPr>
          <w:sz w:val="22"/>
          <w:szCs w:val="22"/>
        </w:rPr>
        <w:t xml:space="preserve"> 5</w:t>
      </w:r>
      <w:r w:rsidR="001A70ED">
        <w:rPr>
          <w:sz w:val="22"/>
          <w:szCs w:val="22"/>
        </w:rPr>
        <w:t xml:space="preserve"> and 6</w:t>
      </w:r>
      <w:r w:rsidR="0079775E">
        <w:rPr>
          <w:sz w:val="22"/>
          <w:szCs w:val="22"/>
        </w:rPr>
        <w:t xml:space="preserve">, </w:t>
      </w:r>
      <w:r w:rsidR="000669BA">
        <w:rPr>
          <w:sz w:val="22"/>
          <w:szCs w:val="22"/>
        </w:rPr>
        <w:t>o</w:t>
      </w:r>
      <w:r w:rsidR="00762152">
        <w:rPr>
          <w:sz w:val="22"/>
          <w:szCs w:val="22"/>
        </w:rPr>
        <w:t xml:space="preserve">bserve that </w:t>
      </w:r>
      <w:r w:rsidR="00AF46A1">
        <w:rPr>
          <w:sz w:val="22"/>
          <w:szCs w:val="22"/>
        </w:rPr>
        <w:t xml:space="preserve">for the </w:t>
      </w:r>
      <w:r w:rsidR="00FF0AC6">
        <w:rPr>
          <w:sz w:val="22"/>
          <w:szCs w:val="22"/>
        </w:rPr>
        <w:t>sprung mass displacement</w:t>
      </w:r>
      <w:r w:rsidR="0070620F">
        <w:rPr>
          <w:sz w:val="22"/>
          <w:szCs w:val="22"/>
        </w:rPr>
        <w:t xml:space="preserve"> and velocity</w:t>
      </w:r>
      <w:r w:rsidR="00FF0AC6">
        <w:rPr>
          <w:sz w:val="22"/>
          <w:szCs w:val="22"/>
        </w:rPr>
        <w:t xml:space="preserve">, </w:t>
      </w:r>
      <w:r w:rsidR="00812C08">
        <w:rPr>
          <w:sz w:val="22"/>
          <w:szCs w:val="22"/>
        </w:rPr>
        <w:t xml:space="preserve">the </w:t>
      </w:r>
      <w:r w:rsidR="002439A1">
        <w:rPr>
          <w:sz w:val="22"/>
          <w:szCs w:val="22"/>
        </w:rPr>
        <w:t>amplitude</w:t>
      </w:r>
      <w:r w:rsidR="00585242">
        <w:rPr>
          <w:sz w:val="22"/>
          <w:szCs w:val="22"/>
        </w:rPr>
        <w:t>s</w:t>
      </w:r>
      <w:r w:rsidR="002439A1">
        <w:rPr>
          <w:sz w:val="22"/>
          <w:szCs w:val="22"/>
        </w:rPr>
        <w:t xml:space="preserve"> </w:t>
      </w:r>
      <w:r w:rsidR="00260032">
        <w:rPr>
          <w:sz w:val="22"/>
          <w:szCs w:val="22"/>
        </w:rPr>
        <w:t>are</w:t>
      </w:r>
      <w:r w:rsidR="002439A1">
        <w:rPr>
          <w:sz w:val="22"/>
          <w:szCs w:val="22"/>
        </w:rPr>
        <w:t xml:space="preserve"> significantly greater for V = 40 km/hr than</w:t>
      </w:r>
      <w:r w:rsidR="00FE6408">
        <w:rPr>
          <w:sz w:val="22"/>
          <w:szCs w:val="22"/>
        </w:rPr>
        <w:t xml:space="preserve"> </w:t>
      </w:r>
      <w:r w:rsidR="00072A20">
        <w:rPr>
          <w:sz w:val="22"/>
          <w:szCs w:val="22"/>
        </w:rPr>
        <w:t>they are</w:t>
      </w:r>
      <w:r w:rsidR="00FE6408">
        <w:rPr>
          <w:sz w:val="22"/>
          <w:szCs w:val="22"/>
        </w:rPr>
        <w:t xml:space="preserve"> for V = 10 km/hr</w:t>
      </w:r>
      <w:r w:rsidR="00FE5704">
        <w:rPr>
          <w:sz w:val="22"/>
          <w:szCs w:val="22"/>
        </w:rPr>
        <w:t xml:space="preserve">. </w:t>
      </w:r>
      <w:r w:rsidR="0072104D">
        <w:rPr>
          <w:sz w:val="22"/>
          <w:szCs w:val="22"/>
        </w:rPr>
        <w:t xml:space="preserve">Additionally, </w:t>
      </w:r>
      <w:r w:rsidR="007A1119">
        <w:rPr>
          <w:sz w:val="22"/>
          <w:szCs w:val="22"/>
        </w:rPr>
        <w:t xml:space="preserve">the </w:t>
      </w:r>
      <w:r w:rsidR="0002488E">
        <w:rPr>
          <w:sz w:val="22"/>
          <w:szCs w:val="22"/>
        </w:rPr>
        <w:t xml:space="preserve">periods of oscillation is shorter for V = 40 km/hr than they are for V = 10 km/hr. </w:t>
      </w:r>
    </w:p>
    <w:p w14:paraId="7AA4213B" w14:textId="64746068" w:rsidR="00A30046" w:rsidRDefault="00A30046" w:rsidP="00AD21F1">
      <w:pPr>
        <w:rPr>
          <w:sz w:val="22"/>
          <w:szCs w:val="22"/>
        </w:rPr>
      </w:pPr>
    </w:p>
    <w:p w14:paraId="3C8848F0" w14:textId="4E880171" w:rsidR="00CC43D0" w:rsidRDefault="00A27372" w:rsidP="00902BC0">
      <w:pPr>
        <w:jc w:val="center"/>
        <w:rPr>
          <w:sz w:val="22"/>
          <w:szCs w:val="22"/>
        </w:rPr>
      </w:pPr>
      <w:r w:rsidRPr="00A27372">
        <w:rPr>
          <w:noProof/>
          <w:sz w:val="22"/>
          <w:szCs w:val="22"/>
        </w:rPr>
        <w:lastRenderedPageBreak/>
        <w:drawing>
          <wp:inline distT="0" distB="0" distL="0" distR="0" wp14:anchorId="21C7756D" wp14:editId="52AC1F98">
            <wp:extent cx="361188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2C4645FB" w14:textId="1EF77E22" w:rsidR="00770131" w:rsidRDefault="00770131" w:rsidP="00902BC0">
      <w:pPr>
        <w:jc w:val="center"/>
        <w:rPr>
          <w:sz w:val="22"/>
          <w:szCs w:val="22"/>
        </w:rPr>
      </w:pPr>
    </w:p>
    <w:p w14:paraId="17AEB0ED" w14:textId="73CF36D8" w:rsidR="00770131" w:rsidRDefault="006108DC" w:rsidP="00902BC0">
      <w:pPr>
        <w:jc w:val="center"/>
        <w:rPr>
          <w:sz w:val="22"/>
          <w:szCs w:val="22"/>
        </w:rPr>
      </w:pPr>
      <w:r>
        <w:rPr>
          <w:sz w:val="22"/>
          <w:szCs w:val="22"/>
        </w:rPr>
        <w:t>Figure 3.</w:t>
      </w:r>
      <w:r w:rsidR="004A3397">
        <w:rPr>
          <w:sz w:val="22"/>
          <w:szCs w:val="22"/>
        </w:rPr>
        <w:t xml:space="preserve"> </w:t>
      </w:r>
      <w:r w:rsidR="002858EA">
        <w:rPr>
          <w:sz w:val="22"/>
          <w:szCs w:val="22"/>
        </w:rPr>
        <w:t xml:space="preserve">Plot </w:t>
      </w:r>
      <w:r w:rsidR="00EB607E">
        <w:rPr>
          <w:sz w:val="22"/>
          <w:szCs w:val="22"/>
        </w:rPr>
        <w:t xml:space="preserve">displacements and velocities of </w:t>
      </w:r>
      <w:r w:rsidR="00FD09DA">
        <w:rPr>
          <w:sz w:val="22"/>
          <w:szCs w:val="22"/>
        </w:rPr>
        <w:t xml:space="preserve">sprung and unsprung masses </w:t>
      </w:r>
      <w:r w:rsidR="00071F76">
        <w:rPr>
          <w:sz w:val="22"/>
          <w:szCs w:val="22"/>
        </w:rPr>
        <w:t>versus time</w:t>
      </w:r>
      <w:r w:rsidR="00D47E46">
        <w:rPr>
          <w:sz w:val="22"/>
          <w:szCs w:val="22"/>
        </w:rPr>
        <w:t xml:space="preserve"> using 4</w:t>
      </w:r>
      <w:r w:rsidR="00D47E46" w:rsidRPr="00D47E46">
        <w:rPr>
          <w:sz w:val="22"/>
          <w:szCs w:val="22"/>
          <w:vertAlign w:val="superscript"/>
        </w:rPr>
        <w:t>th</w:t>
      </w:r>
      <w:r w:rsidR="00D47E46">
        <w:rPr>
          <w:sz w:val="22"/>
          <w:szCs w:val="22"/>
        </w:rPr>
        <w:t xml:space="preserve"> order Runge-Kutta</w:t>
      </w:r>
      <w:r w:rsidR="00717FFA">
        <w:rPr>
          <w:sz w:val="22"/>
          <w:szCs w:val="22"/>
        </w:rPr>
        <w:t xml:space="preserve"> for V = 10 km/hr</w:t>
      </w:r>
    </w:p>
    <w:p w14:paraId="789DD25C" w14:textId="13A7B031" w:rsidR="007A6642" w:rsidRDefault="007A6642" w:rsidP="00C05C0C">
      <w:pPr>
        <w:rPr>
          <w:sz w:val="22"/>
          <w:szCs w:val="22"/>
        </w:rPr>
      </w:pPr>
    </w:p>
    <w:p w14:paraId="6536BFB1" w14:textId="13B4CC31" w:rsidR="00F00886" w:rsidRDefault="008E534C" w:rsidP="00902BC0">
      <w:pPr>
        <w:jc w:val="center"/>
        <w:rPr>
          <w:sz w:val="22"/>
          <w:szCs w:val="22"/>
        </w:rPr>
      </w:pPr>
      <w:r w:rsidRPr="008E534C">
        <w:rPr>
          <w:noProof/>
          <w:sz w:val="22"/>
          <w:szCs w:val="22"/>
        </w:rPr>
        <w:drawing>
          <wp:inline distT="0" distB="0" distL="0" distR="0" wp14:anchorId="4AE4E7CB" wp14:editId="373C424A">
            <wp:extent cx="3611880"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FAABC66" w14:textId="740A4BE6" w:rsidR="00B930DC" w:rsidRDefault="00B930DC" w:rsidP="00902BC0">
      <w:pPr>
        <w:jc w:val="center"/>
        <w:rPr>
          <w:sz w:val="22"/>
          <w:szCs w:val="22"/>
        </w:rPr>
      </w:pPr>
    </w:p>
    <w:p w14:paraId="266900A7" w14:textId="4263B42B" w:rsidR="008E2254" w:rsidRDefault="00B930DC" w:rsidP="00AA2706">
      <w:pPr>
        <w:jc w:val="center"/>
        <w:rPr>
          <w:sz w:val="22"/>
          <w:szCs w:val="22"/>
        </w:rPr>
      </w:pPr>
      <w:r>
        <w:rPr>
          <w:sz w:val="22"/>
          <w:szCs w:val="22"/>
        </w:rPr>
        <w:t xml:space="preserve">Figure </w:t>
      </w:r>
      <w:r w:rsidR="000A429E">
        <w:rPr>
          <w:sz w:val="22"/>
          <w:szCs w:val="22"/>
        </w:rPr>
        <w:t>4</w:t>
      </w:r>
      <w:r>
        <w:rPr>
          <w:sz w:val="22"/>
          <w:szCs w:val="22"/>
        </w:rPr>
        <w:t>. Plot displacements and velocities of sprung and unsprung masses versus time</w:t>
      </w:r>
      <w:r w:rsidR="00E2163B" w:rsidRPr="00E2163B">
        <w:rPr>
          <w:sz w:val="22"/>
          <w:szCs w:val="22"/>
        </w:rPr>
        <w:t xml:space="preserve"> </w:t>
      </w:r>
      <w:r w:rsidR="00E2163B">
        <w:rPr>
          <w:sz w:val="22"/>
          <w:szCs w:val="22"/>
        </w:rPr>
        <w:t>using 4</w:t>
      </w:r>
      <w:r w:rsidR="00E2163B" w:rsidRPr="00D47E46">
        <w:rPr>
          <w:sz w:val="22"/>
          <w:szCs w:val="22"/>
          <w:vertAlign w:val="superscript"/>
        </w:rPr>
        <w:t>th</w:t>
      </w:r>
      <w:r w:rsidR="00E2163B">
        <w:rPr>
          <w:sz w:val="22"/>
          <w:szCs w:val="22"/>
        </w:rPr>
        <w:t xml:space="preserve"> order Runge-Kutta</w:t>
      </w:r>
      <w:r>
        <w:rPr>
          <w:sz w:val="22"/>
          <w:szCs w:val="22"/>
        </w:rPr>
        <w:t xml:space="preserve"> for V = </w:t>
      </w:r>
      <w:r w:rsidR="000A429E">
        <w:rPr>
          <w:sz w:val="22"/>
          <w:szCs w:val="22"/>
        </w:rPr>
        <w:t>4</w:t>
      </w:r>
      <w:r>
        <w:rPr>
          <w:sz w:val="22"/>
          <w:szCs w:val="22"/>
        </w:rPr>
        <w:t>0 km/hr</w:t>
      </w:r>
    </w:p>
    <w:p w14:paraId="579EF5C6" w14:textId="26A0CFAE" w:rsidR="0055119D" w:rsidRDefault="0055119D" w:rsidP="00A862A2">
      <w:pPr>
        <w:rPr>
          <w:sz w:val="22"/>
          <w:szCs w:val="22"/>
        </w:rPr>
      </w:pPr>
    </w:p>
    <w:p w14:paraId="2D3ADA29" w14:textId="39FD211A" w:rsidR="00E768F4" w:rsidRDefault="008E0C9B" w:rsidP="0055119D">
      <w:pPr>
        <w:jc w:val="center"/>
        <w:rPr>
          <w:sz w:val="22"/>
          <w:szCs w:val="22"/>
        </w:rPr>
      </w:pPr>
      <w:r w:rsidRPr="008E0C9B">
        <w:rPr>
          <w:noProof/>
          <w:sz w:val="22"/>
          <w:szCs w:val="22"/>
        </w:rPr>
        <w:lastRenderedPageBreak/>
        <w:drawing>
          <wp:inline distT="0" distB="0" distL="0" distR="0" wp14:anchorId="14A4B574" wp14:editId="7DFE82BE">
            <wp:extent cx="3611880" cy="2706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6E07564B" w14:textId="2A865FBA" w:rsidR="00AC737E" w:rsidRDefault="00AC737E" w:rsidP="0055119D">
      <w:pPr>
        <w:jc w:val="center"/>
        <w:rPr>
          <w:sz w:val="22"/>
          <w:szCs w:val="22"/>
        </w:rPr>
      </w:pPr>
    </w:p>
    <w:p w14:paraId="00132C61" w14:textId="0C875813" w:rsidR="00AC737E" w:rsidRDefault="00C16C35" w:rsidP="0055119D">
      <w:pPr>
        <w:jc w:val="center"/>
        <w:rPr>
          <w:sz w:val="22"/>
          <w:szCs w:val="22"/>
        </w:rPr>
      </w:pPr>
      <w:r>
        <w:rPr>
          <w:sz w:val="22"/>
          <w:szCs w:val="22"/>
        </w:rPr>
        <w:t xml:space="preserve">Figure 5. Comparison of </w:t>
      </w:r>
      <w:r w:rsidR="00635213">
        <w:rPr>
          <w:sz w:val="22"/>
          <w:szCs w:val="22"/>
        </w:rPr>
        <w:t>4</w:t>
      </w:r>
      <w:r w:rsidR="00635213" w:rsidRPr="00635213">
        <w:rPr>
          <w:sz w:val="22"/>
          <w:szCs w:val="22"/>
          <w:vertAlign w:val="superscript"/>
        </w:rPr>
        <w:t>th</w:t>
      </w:r>
      <w:r w:rsidR="00635213">
        <w:rPr>
          <w:sz w:val="22"/>
          <w:szCs w:val="22"/>
        </w:rPr>
        <w:t xml:space="preserve"> order Runge-Kutta </w:t>
      </w:r>
      <w:r w:rsidR="00106790">
        <w:rPr>
          <w:sz w:val="22"/>
          <w:szCs w:val="22"/>
        </w:rPr>
        <w:t xml:space="preserve">displacement of </w:t>
      </w:r>
      <w:r>
        <w:rPr>
          <w:sz w:val="22"/>
          <w:szCs w:val="22"/>
        </w:rPr>
        <w:t>sprung mass for V = 10 km/hr and V = 40 km/hr</w:t>
      </w:r>
    </w:p>
    <w:p w14:paraId="102B760F" w14:textId="11513843" w:rsidR="00F810B6" w:rsidRDefault="00F810B6" w:rsidP="006B65C5">
      <w:pPr>
        <w:rPr>
          <w:sz w:val="22"/>
          <w:szCs w:val="22"/>
        </w:rPr>
      </w:pPr>
    </w:p>
    <w:p w14:paraId="3AB18D24" w14:textId="6A6CE0C9" w:rsidR="00D71471" w:rsidRDefault="00B240B2" w:rsidP="0055119D">
      <w:pPr>
        <w:jc w:val="center"/>
        <w:rPr>
          <w:sz w:val="22"/>
          <w:szCs w:val="22"/>
        </w:rPr>
      </w:pPr>
      <w:r w:rsidRPr="00B240B2">
        <w:rPr>
          <w:noProof/>
          <w:sz w:val="22"/>
          <w:szCs w:val="22"/>
        </w:rPr>
        <w:drawing>
          <wp:inline distT="0" distB="0" distL="0" distR="0" wp14:anchorId="116A5597" wp14:editId="43948710">
            <wp:extent cx="3611880" cy="2706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D15C855" w14:textId="77777777" w:rsidR="00215491" w:rsidRDefault="00215491" w:rsidP="0055119D">
      <w:pPr>
        <w:jc w:val="center"/>
        <w:rPr>
          <w:sz w:val="22"/>
          <w:szCs w:val="22"/>
        </w:rPr>
      </w:pPr>
    </w:p>
    <w:p w14:paraId="0C4EF1A9" w14:textId="708B88F7" w:rsidR="00D16AB0" w:rsidRDefault="00D16AB0" w:rsidP="00D16AB0">
      <w:pPr>
        <w:jc w:val="center"/>
        <w:rPr>
          <w:sz w:val="22"/>
          <w:szCs w:val="22"/>
        </w:rPr>
      </w:pPr>
      <w:r>
        <w:rPr>
          <w:sz w:val="22"/>
          <w:szCs w:val="22"/>
        </w:rPr>
        <w:t xml:space="preserve">Figure </w:t>
      </w:r>
      <w:r w:rsidR="00BA29EE">
        <w:rPr>
          <w:sz w:val="22"/>
          <w:szCs w:val="22"/>
        </w:rPr>
        <w:t>6</w:t>
      </w:r>
      <w:r>
        <w:rPr>
          <w:sz w:val="22"/>
          <w:szCs w:val="22"/>
        </w:rPr>
        <w:t>. Comparison of 4</w:t>
      </w:r>
      <w:r w:rsidRPr="00635213">
        <w:rPr>
          <w:sz w:val="22"/>
          <w:szCs w:val="22"/>
          <w:vertAlign w:val="superscript"/>
        </w:rPr>
        <w:t>th</w:t>
      </w:r>
      <w:r>
        <w:rPr>
          <w:sz w:val="22"/>
          <w:szCs w:val="22"/>
        </w:rPr>
        <w:t xml:space="preserve"> order Runge-Kutta </w:t>
      </w:r>
      <w:r w:rsidR="00485AE9">
        <w:rPr>
          <w:sz w:val="22"/>
          <w:szCs w:val="22"/>
        </w:rPr>
        <w:t>velocity</w:t>
      </w:r>
      <w:r w:rsidR="009A44D9">
        <w:rPr>
          <w:sz w:val="22"/>
          <w:szCs w:val="22"/>
        </w:rPr>
        <w:t xml:space="preserve"> </w:t>
      </w:r>
      <w:r>
        <w:rPr>
          <w:sz w:val="22"/>
          <w:szCs w:val="22"/>
        </w:rPr>
        <w:t>of sprung mass for V = 10 km/hr and V = 40 km/hr</w:t>
      </w:r>
    </w:p>
    <w:p w14:paraId="79708E67" w14:textId="77777777" w:rsidR="00A0665B" w:rsidRDefault="00A0665B" w:rsidP="0055119D">
      <w:pPr>
        <w:jc w:val="center"/>
        <w:rPr>
          <w:sz w:val="22"/>
          <w:szCs w:val="22"/>
        </w:rPr>
      </w:pPr>
    </w:p>
    <w:p w14:paraId="7CFF9493" w14:textId="3FE2EC42" w:rsidR="00153D65" w:rsidRDefault="0021470C" w:rsidP="00F36FB8">
      <w:pPr>
        <w:rPr>
          <w:sz w:val="22"/>
          <w:szCs w:val="22"/>
        </w:rPr>
      </w:pPr>
      <w:r w:rsidRPr="00A30046">
        <w:rPr>
          <w:b/>
          <w:sz w:val="22"/>
          <w:szCs w:val="22"/>
        </w:rPr>
        <w:t>Part c)</w:t>
      </w:r>
    </w:p>
    <w:p w14:paraId="532D9EEB" w14:textId="2D5DCA3F" w:rsidR="0021470C" w:rsidRDefault="0021470C" w:rsidP="00A94BB7">
      <w:pPr>
        <w:rPr>
          <w:sz w:val="22"/>
          <w:szCs w:val="22"/>
        </w:rPr>
      </w:pPr>
    </w:p>
    <w:p w14:paraId="0224A71C" w14:textId="13FA68C4" w:rsidR="003315F9" w:rsidRDefault="00756D91" w:rsidP="00A94BB7">
      <w:pPr>
        <w:rPr>
          <w:sz w:val="22"/>
          <w:szCs w:val="22"/>
        </w:rPr>
      </w:pPr>
      <w:r>
        <w:rPr>
          <w:sz w:val="22"/>
          <w:szCs w:val="22"/>
        </w:rPr>
        <w:tab/>
        <w:t>In the forward Euler method</w:t>
      </w:r>
      <w:r w:rsidR="003C7F56">
        <w:rPr>
          <w:sz w:val="22"/>
          <w:szCs w:val="22"/>
        </w:rPr>
        <w:t xml:space="preserve">, </w:t>
      </w:r>
      <w:r w:rsidR="00AE3A13">
        <w:rPr>
          <w:sz w:val="22"/>
          <w:szCs w:val="22"/>
        </w:rPr>
        <w:t>the following calculations are required:</w:t>
      </w:r>
    </w:p>
    <w:p w14:paraId="0891F129" w14:textId="77777777" w:rsidR="00971F29" w:rsidRDefault="00971F29" w:rsidP="00A94BB7">
      <w:pPr>
        <w:rPr>
          <w:sz w:val="22"/>
          <w:szCs w:val="22"/>
        </w:rPr>
      </w:pPr>
    </w:p>
    <w:p w14:paraId="01263886" w14:textId="29EFFF8B" w:rsidR="002B7C81" w:rsidRPr="00E978F2" w:rsidRDefault="001100FF" w:rsidP="00A94BB7">
      <w:pPr>
        <w:rPr>
          <w:rFonts w:eastAsiaTheme="minorEastAsia"/>
          <w:sz w:val="22"/>
          <w:szCs w:val="22"/>
        </w:rPr>
      </w:pPr>
      <m:oMathPara>
        <m:oMath>
          <m:r>
            <w:rPr>
              <w:rFonts w:ascii="Cambria Math" w:eastAsiaTheme="minorEastAsia" w:hAnsi="Cambria Math"/>
              <w:sz w:val="22"/>
              <w:szCs w:val="22"/>
            </w:rPr>
            <m:t xml:space="preserve">4-equation system of 1st order ODEs to solve: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 xml:space="preserve">     (from Section 1, part b)</m:t>
          </m:r>
        </m:oMath>
      </m:oMathPara>
    </w:p>
    <w:p w14:paraId="3E086077" w14:textId="77777777" w:rsidR="00E978F2" w:rsidRPr="00E978F2" w:rsidRDefault="00E978F2" w:rsidP="00A94BB7">
      <w:pPr>
        <w:rPr>
          <w:rFonts w:eastAsiaTheme="minorEastAsia"/>
          <w:sz w:val="22"/>
          <w:szCs w:val="22"/>
        </w:rPr>
      </w:pPr>
    </w:p>
    <w:p w14:paraId="33C336A6" w14:textId="2B92A847" w:rsidR="0070197A" w:rsidRPr="006B7E94" w:rsidRDefault="006B2443" w:rsidP="008B3C18">
      <w:pPr>
        <w:jc w:val="cente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j</m:t>
              </m:r>
            </m:sub>
          </m:sSub>
          <m:r>
            <w:rPr>
              <w:rFonts w:ascii="Cambria Math" w:hAnsi="Cambria Math"/>
              <w:sz w:val="22"/>
              <w:szCs w:val="22"/>
            </w:rPr>
            <m:t xml:space="preserve">    for    j=1:4</m:t>
          </m:r>
        </m:oMath>
      </m:oMathPara>
    </w:p>
    <w:p w14:paraId="2399B995" w14:textId="77777777" w:rsidR="006B7E94" w:rsidRPr="006B7E94" w:rsidRDefault="006B7E94" w:rsidP="008B3C18">
      <w:pPr>
        <w:jc w:val="center"/>
        <w:rPr>
          <w:rFonts w:eastAsiaTheme="minorEastAsia"/>
          <w:sz w:val="22"/>
          <w:szCs w:val="22"/>
        </w:rPr>
      </w:pPr>
    </w:p>
    <w:p w14:paraId="3AA948D5" w14:textId="4FD3F952" w:rsidR="002B7C81" w:rsidRPr="00651ECD" w:rsidRDefault="006B2443"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+h</m:t>
          </m:r>
        </m:oMath>
      </m:oMathPara>
    </w:p>
    <w:p w14:paraId="12109197" w14:textId="20ADF652" w:rsidR="00651ECD" w:rsidRDefault="00651ECD" w:rsidP="00AC1F24">
      <w:pPr>
        <w:jc w:val="center"/>
        <w:rPr>
          <w:rFonts w:eastAsiaTheme="minorEastAsia"/>
          <w:sz w:val="22"/>
          <w:szCs w:val="22"/>
        </w:rPr>
      </w:pPr>
    </w:p>
    <w:p w14:paraId="4CCF5E90" w14:textId="47593645" w:rsidR="00651ECD" w:rsidRPr="00651ECD" w:rsidRDefault="006B2443"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hAnsi="Cambria Math"/>
              <w:sz w:val="22"/>
              <w:szCs w:val="22"/>
            </w:rPr>
            <m:t>*h</m:t>
          </m:r>
        </m:oMath>
      </m:oMathPara>
    </w:p>
    <w:p w14:paraId="44A06556" w14:textId="77777777" w:rsidR="002B327D" w:rsidRDefault="002B327D" w:rsidP="00A94BB7">
      <w:pPr>
        <w:rPr>
          <w:sz w:val="22"/>
          <w:szCs w:val="22"/>
        </w:rPr>
      </w:pPr>
    </w:p>
    <w:p w14:paraId="405328C1" w14:textId="4AF2774A" w:rsidR="006851EB" w:rsidRDefault="006851EB" w:rsidP="006851EB">
      <w:pPr>
        <w:rPr>
          <w:sz w:val="22"/>
          <w:szCs w:val="22"/>
        </w:rPr>
      </w:pPr>
      <w:r>
        <w:rPr>
          <w:sz w:val="22"/>
          <w:szCs w:val="22"/>
        </w:rPr>
        <w:tab/>
        <w:t xml:space="preserve">See attached </w:t>
      </w:r>
      <w:r w:rsidR="00B35F2D">
        <w:rPr>
          <w:sz w:val="22"/>
          <w:szCs w:val="22"/>
        </w:rPr>
        <w:t xml:space="preserve">forward Euler and simulation </w:t>
      </w:r>
      <w:r>
        <w:rPr>
          <w:sz w:val="22"/>
          <w:szCs w:val="22"/>
        </w:rPr>
        <w:t xml:space="preserve">MATLAB codes. </w:t>
      </w:r>
    </w:p>
    <w:p w14:paraId="383A66F8" w14:textId="7A447721" w:rsidR="00E14392" w:rsidRDefault="00E14392" w:rsidP="004A03C7">
      <w:pPr>
        <w:rPr>
          <w:sz w:val="22"/>
          <w:szCs w:val="22"/>
        </w:rPr>
      </w:pPr>
    </w:p>
    <w:p w14:paraId="2AB96927" w14:textId="5B7E41E1" w:rsidR="003B27EF" w:rsidRDefault="00F13F85" w:rsidP="00A2572F">
      <w:pPr>
        <w:jc w:val="center"/>
        <w:rPr>
          <w:sz w:val="22"/>
          <w:szCs w:val="22"/>
        </w:rPr>
      </w:pPr>
      <w:r w:rsidRPr="00F13F85">
        <w:rPr>
          <w:noProof/>
          <w:sz w:val="22"/>
          <w:szCs w:val="22"/>
        </w:rPr>
        <w:drawing>
          <wp:inline distT="0" distB="0" distL="0" distR="0" wp14:anchorId="76321A54" wp14:editId="5AAD8996">
            <wp:extent cx="4288536" cy="269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697480"/>
                    </a:xfrm>
                    <a:prstGeom prst="rect">
                      <a:avLst/>
                    </a:prstGeom>
                    <a:noFill/>
                    <a:ln>
                      <a:noFill/>
                    </a:ln>
                  </pic:spPr>
                </pic:pic>
              </a:graphicData>
            </a:graphic>
          </wp:inline>
        </w:drawing>
      </w:r>
    </w:p>
    <w:p w14:paraId="63669527" w14:textId="7174E2D0" w:rsidR="006E7030" w:rsidRDefault="006E7030" w:rsidP="00A2572F">
      <w:pPr>
        <w:jc w:val="center"/>
        <w:rPr>
          <w:sz w:val="22"/>
          <w:szCs w:val="22"/>
        </w:rPr>
      </w:pPr>
    </w:p>
    <w:p w14:paraId="762037D8" w14:textId="0369A315" w:rsidR="00C373AD" w:rsidRDefault="006E7030" w:rsidP="00751535">
      <w:pPr>
        <w:jc w:val="center"/>
        <w:rPr>
          <w:sz w:val="22"/>
          <w:szCs w:val="22"/>
        </w:rPr>
      </w:pPr>
      <w:r>
        <w:rPr>
          <w:sz w:val="22"/>
          <w:szCs w:val="22"/>
        </w:rPr>
        <w:t xml:space="preserve">Figure </w:t>
      </w:r>
      <w:r w:rsidR="0039262B">
        <w:rPr>
          <w:sz w:val="22"/>
          <w:szCs w:val="22"/>
        </w:rPr>
        <w:t>7</w:t>
      </w:r>
      <w:r>
        <w:rPr>
          <w:sz w:val="22"/>
          <w:szCs w:val="22"/>
        </w:rPr>
        <w:t xml:space="preserve">. </w:t>
      </w:r>
      <w:r w:rsidR="00AD6CDF">
        <w:rPr>
          <w:sz w:val="22"/>
          <w:szCs w:val="22"/>
        </w:rPr>
        <w:t>Plot displacements and velocities of sprung and unsprung masses versus time</w:t>
      </w:r>
      <w:r w:rsidR="009916E9">
        <w:rPr>
          <w:sz w:val="22"/>
          <w:szCs w:val="22"/>
        </w:rPr>
        <w:t xml:space="preserve"> using forward Euler</w:t>
      </w:r>
      <w:r w:rsidR="00AD6CDF">
        <w:rPr>
          <w:sz w:val="22"/>
          <w:szCs w:val="22"/>
        </w:rPr>
        <w:t xml:space="preserve"> for V = 40 km/hr</w:t>
      </w:r>
      <w:r w:rsidR="00E84B82">
        <w:rPr>
          <w:sz w:val="22"/>
          <w:szCs w:val="22"/>
        </w:rPr>
        <w:t xml:space="preserve"> using a timestep, h, of </w:t>
      </w:r>
      <w:r w:rsidR="00183173">
        <w:rPr>
          <w:sz w:val="22"/>
          <w:szCs w:val="22"/>
        </w:rPr>
        <w:t>T/50</w:t>
      </w:r>
      <w:r w:rsidR="00C373AD">
        <w:rPr>
          <w:sz w:val="22"/>
          <w:szCs w:val="22"/>
        </w:rPr>
        <w:t xml:space="preserve"> = 0.0094 seconds</w:t>
      </w:r>
      <w:r w:rsidR="00A4762B">
        <w:rPr>
          <w:sz w:val="22"/>
          <w:szCs w:val="22"/>
        </w:rPr>
        <w:t xml:space="preserve"> (timestep used in Section 2, part a)</w:t>
      </w:r>
    </w:p>
    <w:p w14:paraId="2C2E4A1D" w14:textId="00DED9D1" w:rsidR="006E7030" w:rsidRDefault="006E7030" w:rsidP="00392FFC">
      <w:pPr>
        <w:rPr>
          <w:sz w:val="22"/>
          <w:szCs w:val="22"/>
        </w:rPr>
      </w:pPr>
    </w:p>
    <w:p w14:paraId="2134990B" w14:textId="7E016B92" w:rsidR="001B2942" w:rsidRDefault="00CC038B" w:rsidP="001B2942">
      <w:pPr>
        <w:jc w:val="center"/>
        <w:rPr>
          <w:sz w:val="22"/>
          <w:szCs w:val="22"/>
        </w:rPr>
      </w:pPr>
      <w:r w:rsidRPr="00CC038B">
        <w:rPr>
          <w:noProof/>
          <w:sz w:val="22"/>
          <w:szCs w:val="22"/>
        </w:rPr>
        <w:lastRenderedPageBreak/>
        <w:drawing>
          <wp:inline distT="0" distB="0" distL="0" distR="0" wp14:anchorId="6E9FD132" wp14:editId="1788AF16">
            <wp:extent cx="3611880"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C4052F1" w14:textId="2ABACE6E" w:rsidR="00446786" w:rsidRDefault="00446786" w:rsidP="00446786">
      <w:pPr>
        <w:jc w:val="center"/>
        <w:rPr>
          <w:sz w:val="22"/>
          <w:szCs w:val="22"/>
        </w:rPr>
      </w:pPr>
    </w:p>
    <w:p w14:paraId="5568338B" w14:textId="198E303E" w:rsidR="007A1FDD" w:rsidRDefault="004D42A9" w:rsidP="007A1FDD">
      <w:pPr>
        <w:jc w:val="center"/>
        <w:rPr>
          <w:sz w:val="22"/>
          <w:szCs w:val="22"/>
        </w:rPr>
      </w:pPr>
      <w:r>
        <w:rPr>
          <w:sz w:val="22"/>
          <w:szCs w:val="22"/>
        </w:rPr>
        <w:t xml:space="preserve">Figure 8. Comparison of </w:t>
      </w:r>
      <w:r w:rsidR="00DB34F0">
        <w:rPr>
          <w:sz w:val="22"/>
          <w:szCs w:val="22"/>
        </w:rPr>
        <w:t xml:space="preserve">displacements and velocities of sprung and unsprung masses </w:t>
      </w:r>
      <w:r w:rsidR="00114B1D">
        <w:rPr>
          <w:sz w:val="22"/>
          <w:szCs w:val="22"/>
        </w:rPr>
        <w:t>between 4</w:t>
      </w:r>
      <w:r w:rsidR="00114B1D" w:rsidRPr="00114B1D">
        <w:rPr>
          <w:sz w:val="22"/>
          <w:szCs w:val="22"/>
          <w:vertAlign w:val="superscript"/>
        </w:rPr>
        <w:t>th</w:t>
      </w:r>
      <w:r w:rsidR="00114B1D">
        <w:rPr>
          <w:sz w:val="22"/>
          <w:szCs w:val="22"/>
        </w:rPr>
        <w:t xml:space="preserve"> order Runge-Kutta and forward Euler</w:t>
      </w:r>
      <w:r w:rsidR="007A1FDD" w:rsidRPr="007A1FDD">
        <w:rPr>
          <w:sz w:val="22"/>
          <w:szCs w:val="22"/>
        </w:rPr>
        <w:t xml:space="preserve"> </w:t>
      </w:r>
      <w:r w:rsidR="007A1FDD">
        <w:rPr>
          <w:sz w:val="22"/>
          <w:szCs w:val="22"/>
        </w:rPr>
        <w:t>using a timestep, h, of T/50 = 0.0094 seconds (timestep used in Section 2, part a)</w:t>
      </w:r>
    </w:p>
    <w:p w14:paraId="5B8E147F" w14:textId="7F542DBC" w:rsidR="00446786" w:rsidRDefault="00446786" w:rsidP="00446786">
      <w:pPr>
        <w:jc w:val="center"/>
        <w:rPr>
          <w:sz w:val="22"/>
          <w:szCs w:val="22"/>
        </w:rPr>
      </w:pPr>
    </w:p>
    <w:p w14:paraId="5B6B8F77" w14:textId="786A7DA1" w:rsidR="000F187C" w:rsidRDefault="00892490" w:rsidP="00A11BF3">
      <w:pPr>
        <w:ind w:left="720"/>
        <w:rPr>
          <w:sz w:val="22"/>
          <w:szCs w:val="22"/>
        </w:rPr>
      </w:pPr>
      <w:r>
        <w:rPr>
          <w:sz w:val="22"/>
          <w:szCs w:val="22"/>
        </w:rPr>
        <w:t>At time = 2T, the absolute difference between the 4</w:t>
      </w:r>
      <w:r w:rsidRPr="00892490">
        <w:rPr>
          <w:sz w:val="22"/>
          <w:szCs w:val="22"/>
          <w:vertAlign w:val="superscript"/>
        </w:rPr>
        <w:t>th</w:t>
      </w:r>
      <w:r>
        <w:rPr>
          <w:sz w:val="22"/>
          <w:szCs w:val="22"/>
        </w:rPr>
        <w:t xml:space="preserve"> order Runge-Kutta and the forward Euler method f</w:t>
      </w:r>
      <w:r w:rsidR="00124C82">
        <w:rPr>
          <w:sz w:val="22"/>
          <w:szCs w:val="22"/>
        </w:rPr>
        <w:t>or each of the four unknown variables is:</w:t>
      </w:r>
    </w:p>
    <w:p w14:paraId="12E5FE77" w14:textId="37282620" w:rsidR="00124C82" w:rsidRDefault="00DB63F2" w:rsidP="000F187C">
      <w:pPr>
        <w:rPr>
          <w:sz w:val="22"/>
          <w:szCs w:val="22"/>
        </w:rPr>
      </w:pPr>
      <w:r>
        <w:rPr>
          <w:sz w:val="22"/>
          <w:szCs w:val="22"/>
        </w:rPr>
        <w:tab/>
      </w:r>
      <w:r>
        <w:rPr>
          <w:sz w:val="22"/>
          <w:szCs w:val="22"/>
        </w:rPr>
        <w:tab/>
      </w:r>
      <w:r w:rsidR="00F326F4">
        <w:rPr>
          <w:sz w:val="22"/>
          <w:szCs w:val="22"/>
        </w:rPr>
        <w:t>Sprung mass displacement</w:t>
      </w:r>
      <w:r w:rsidR="00B77C8D">
        <w:rPr>
          <w:sz w:val="22"/>
          <w:szCs w:val="22"/>
        </w:rPr>
        <w:t xml:space="preserve">: </w:t>
      </w:r>
      <w:r w:rsidR="00394344">
        <w:rPr>
          <w:sz w:val="22"/>
          <w:szCs w:val="22"/>
        </w:rPr>
        <w:t>Na</w:t>
      </w:r>
      <w:r w:rsidR="002768D7">
        <w:rPr>
          <w:sz w:val="22"/>
          <w:szCs w:val="22"/>
        </w:rPr>
        <w:t>N</w:t>
      </w:r>
    </w:p>
    <w:p w14:paraId="38D19BA2" w14:textId="7A4A1CE2" w:rsidR="00F326F4" w:rsidRDefault="00F326F4" w:rsidP="000F187C">
      <w:pPr>
        <w:rPr>
          <w:sz w:val="22"/>
          <w:szCs w:val="22"/>
        </w:rPr>
      </w:pPr>
      <w:r>
        <w:rPr>
          <w:sz w:val="22"/>
          <w:szCs w:val="22"/>
        </w:rPr>
        <w:tab/>
      </w:r>
      <w:r>
        <w:rPr>
          <w:sz w:val="22"/>
          <w:szCs w:val="22"/>
        </w:rPr>
        <w:tab/>
        <w:t>Sprung mass velocity</w:t>
      </w:r>
      <w:r w:rsidR="00642924">
        <w:rPr>
          <w:sz w:val="22"/>
          <w:szCs w:val="22"/>
        </w:rPr>
        <w:t xml:space="preserve">: </w:t>
      </w:r>
      <w:r w:rsidR="00172267">
        <w:rPr>
          <w:sz w:val="22"/>
          <w:szCs w:val="22"/>
        </w:rPr>
        <w:t>NaN</w:t>
      </w:r>
    </w:p>
    <w:p w14:paraId="0EDAEB5F" w14:textId="0DD85E7E" w:rsidR="00F326F4" w:rsidRDefault="00F326F4" w:rsidP="000F187C">
      <w:pPr>
        <w:rPr>
          <w:sz w:val="22"/>
          <w:szCs w:val="22"/>
        </w:rPr>
      </w:pPr>
      <w:r>
        <w:rPr>
          <w:sz w:val="22"/>
          <w:szCs w:val="22"/>
        </w:rPr>
        <w:tab/>
      </w:r>
      <w:r>
        <w:rPr>
          <w:sz w:val="22"/>
          <w:szCs w:val="22"/>
        </w:rPr>
        <w:tab/>
        <w:t>Unsprung mass displacement</w:t>
      </w:r>
      <w:r w:rsidR="004E653B">
        <w:rPr>
          <w:sz w:val="22"/>
          <w:szCs w:val="22"/>
        </w:rPr>
        <w:t xml:space="preserve">: </w:t>
      </w:r>
      <w:r w:rsidR="00172267">
        <w:rPr>
          <w:sz w:val="22"/>
          <w:szCs w:val="22"/>
        </w:rPr>
        <w:t>NaN</w:t>
      </w:r>
    </w:p>
    <w:p w14:paraId="6E480378" w14:textId="0843030A" w:rsidR="00F326F4" w:rsidRDefault="00F326F4" w:rsidP="000F187C">
      <w:pPr>
        <w:rPr>
          <w:sz w:val="22"/>
          <w:szCs w:val="22"/>
        </w:rPr>
      </w:pPr>
      <w:r>
        <w:rPr>
          <w:sz w:val="22"/>
          <w:szCs w:val="22"/>
        </w:rPr>
        <w:tab/>
      </w:r>
      <w:r>
        <w:rPr>
          <w:sz w:val="22"/>
          <w:szCs w:val="22"/>
        </w:rPr>
        <w:tab/>
        <w:t xml:space="preserve">Unsprung mass velocity: </w:t>
      </w:r>
      <w:r w:rsidR="00172267">
        <w:rPr>
          <w:sz w:val="22"/>
          <w:szCs w:val="22"/>
        </w:rPr>
        <w:t>NaN</w:t>
      </w:r>
    </w:p>
    <w:p w14:paraId="24E28C66" w14:textId="03A27E78" w:rsidR="00124C82" w:rsidRDefault="00132341" w:rsidP="000F187C">
      <w:pPr>
        <w:rPr>
          <w:sz w:val="22"/>
          <w:szCs w:val="22"/>
        </w:rPr>
      </w:pPr>
      <w:r>
        <w:rPr>
          <w:sz w:val="22"/>
          <w:szCs w:val="22"/>
        </w:rPr>
        <w:tab/>
      </w:r>
      <w:r>
        <w:rPr>
          <w:sz w:val="22"/>
          <w:szCs w:val="22"/>
        </w:rPr>
        <w:tab/>
      </w:r>
    </w:p>
    <w:p w14:paraId="0BDA6543" w14:textId="37565723" w:rsidR="0072543E" w:rsidRDefault="00CB0A00" w:rsidP="001128D8">
      <w:pPr>
        <w:ind w:left="720"/>
        <w:rPr>
          <w:sz w:val="22"/>
          <w:szCs w:val="22"/>
        </w:rPr>
      </w:pPr>
      <w:r>
        <w:rPr>
          <w:sz w:val="22"/>
          <w:szCs w:val="22"/>
        </w:rPr>
        <w:t xml:space="preserve">In order for the </w:t>
      </w:r>
      <w:r w:rsidR="00015F15">
        <w:rPr>
          <w:sz w:val="22"/>
          <w:szCs w:val="22"/>
        </w:rPr>
        <w:t xml:space="preserve">above absolute difference to drop below </w:t>
      </w:r>
      <w:r w:rsidR="002D143D">
        <w:rPr>
          <w:sz w:val="22"/>
          <w:szCs w:val="22"/>
        </w:rPr>
        <w:t xml:space="preserve">10^-3 for all four </w:t>
      </w:r>
      <w:r w:rsidR="00056711">
        <w:rPr>
          <w:sz w:val="22"/>
          <w:szCs w:val="22"/>
        </w:rPr>
        <w:t>unknown variables</w:t>
      </w:r>
      <w:r w:rsidR="00297E5B">
        <w:rPr>
          <w:sz w:val="22"/>
          <w:szCs w:val="22"/>
        </w:rPr>
        <w:t xml:space="preserve">, </w:t>
      </w:r>
      <w:r w:rsidR="001128D8">
        <w:rPr>
          <w:sz w:val="22"/>
          <w:szCs w:val="22"/>
        </w:rPr>
        <w:t xml:space="preserve">the timestep, h, must </w:t>
      </w:r>
      <w:r w:rsidR="009371FA">
        <w:rPr>
          <w:sz w:val="22"/>
          <w:szCs w:val="22"/>
        </w:rPr>
        <w:t xml:space="preserve">decrease to </w:t>
      </w:r>
      <w:r w:rsidR="00D664B8">
        <w:rPr>
          <w:sz w:val="22"/>
          <w:szCs w:val="22"/>
        </w:rPr>
        <w:t xml:space="preserve">approximately </w:t>
      </w:r>
      <w:r w:rsidR="00E33176">
        <w:rPr>
          <w:sz w:val="22"/>
          <w:szCs w:val="22"/>
        </w:rPr>
        <w:t xml:space="preserve">T/(50*37) = 0.000253 seconds. </w:t>
      </w:r>
    </w:p>
    <w:p w14:paraId="656A02F8" w14:textId="14118AE4" w:rsidR="00815D2C" w:rsidRDefault="007F13D1" w:rsidP="001128D8">
      <w:pPr>
        <w:ind w:left="720"/>
        <w:rPr>
          <w:sz w:val="22"/>
          <w:szCs w:val="22"/>
        </w:rPr>
      </w:pPr>
      <w:r>
        <w:rPr>
          <w:sz w:val="22"/>
          <w:szCs w:val="22"/>
        </w:rPr>
        <w:t xml:space="preserve">The total number of timesteps </w:t>
      </w:r>
      <w:r w:rsidR="00CF7D92">
        <w:rPr>
          <w:sz w:val="22"/>
          <w:szCs w:val="22"/>
        </w:rPr>
        <w:t>run for this case is</w:t>
      </w:r>
      <w:r w:rsidR="00A7375B">
        <w:rPr>
          <w:sz w:val="22"/>
          <w:szCs w:val="22"/>
        </w:rPr>
        <w:t xml:space="preserve"> (tend-t0)/h = 4s/0.000253s = ~15810 time steps</w:t>
      </w:r>
    </w:p>
    <w:p w14:paraId="6E082DB2" w14:textId="7FEE0DBB" w:rsidR="00E7163A" w:rsidRDefault="002D022F" w:rsidP="009328C2">
      <w:pPr>
        <w:ind w:left="720"/>
        <w:rPr>
          <w:sz w:val="22"/>
          <w:szCs w:val="22"/>
        </w:rPr>
      </w:pPr>
      <w:r>
        <w:rPr>
          <w:sz w:val="22"/>
          <w:szCs w:val="22"/>
        </w:rPr>
        <w:t xml:space="preserve">When utilizing the </w:t>
      </w:r>
      <w:r w:rsidR="001619A5">
        <w:rPr>
          <w:sz w:val="22"/>
          <w:szCs w:val="22"/>
        </w:rPr>
        <w:t>tic toc feature in MATLAB</w:t>
      </w:r>
      <w:r w:rsidR="005E3F10">
        <w:rPr>
          <w:sz w:val="22"/>
          <w:szCs w:val="22"/>
        </w:rPr>
        <w:t xml:space="preserve"> to time both RK4 and Forward Euler with ~15810 time steps </w:t>
      </w:r>
      <w:r w:rsidR="001619A5">
        <w:rPr>
          <w:sz w:val="22"/>
          <w:szCs w:val="22"/>
        </w:rPr>
        <w:t>we can see that</w:t>
      </w:r>
      <w:r w:rsidR="005E3F10">
        <w:rPr>
          <w:sz w:val="22"/>
          <w:szCs w:val="22"/>
        </w:rPr>
        <w:t xml:space="preserve"> Forward</w:t>
      </w:r>
      <w:r w:rsidR="001619A5">
        <w:rPr>
          <w:sz w:val="22"/>
          <w:szCs w:val="22"/>
        </w:rPr>
        <w:t xml:space="preserve"> </w:t>
      </w:r>
      <w:r w:rsidR="005E3F10">
        <w:rPr>
          <w:sz w:val="22"/>
          <w:szCs w:val="22"/>
        </w:rPr>
        <w:t>Euler</w:t>
      </w:r>
      <w:r w:rsidR="009328C2">
        <w:rPr>
          <w:sz w:val="22"/>
          <w:szCs w:val="22"/>
        </w:rPr>
        <w:t xml:space="preserve"> is computationally faster </w:t>
      </w:r>
      <w:r w:rsidR="00934C86">
        <w:rPr>
          <w:sz w:val="22"/>
          <w:szCs w:val="22"/>
        </w:rPr>
        <w:t xml:space="preserve">by 5 times </w:t>
      </w:r>
      <w:r w:rsidR="009328C2">
        <w:rPr>
          <w:sz w:val="22"/>
          <w:szCs w:val="22"/>
        </w:rPr>
        <w:t>(</w:t>
      </w:r>
      <w:r w:rsidR="00AF783E">
        <w:rPr>
          <w:sz w:val="22"/>
          <w:szCs w:val="22"/>
        </w:rPr>
        <w:t xml:space="preserve">elapsed time of </w:t>
      </w:r>
      <w:r w:rsidR="009328C2" w:rsidRPr="009328C2">
        <w:rPr>
          <w:sz w:val="22"/>
          <w:szCs w:val="22"/>
        </w:rPr>
        <w:t>0.5429</w:t>
      </w:r>
      <w:r w:rsidR="009328C2">
        <w:rPr>
          <w:sz w:val="22"/>
          <w:szCs w:val="22"/>
        </w:rPr>
        <w:t xml:space="preserve"> vs 0.1837).</w:t>
      </w:r>
    </w:p>
    <w:p w14:paraId="65C585F4" w14:textId="77777777" w:rsidR="009328C2" w:rsidRDefault="009328C2" w:rsidP="009328C2">
      <w:pPr>
        <w:ind w:left="720"/>
        <w:rPr>
          <w:sz w:val="22"/>
          <w:szCs w:val="22"/>
        </w:rPr>
      </w:pPr>
    </w:p>
    <w:p w14:paraId="4ACDED24" w14:textId="77777777" w:rsidR="00E7163A" w:rsidRDefault="00E7163A" w:rsidP="00E7163A">
      <w:pPr>
        <w:rPr>
          <w:sz w:val="22"/>
          <w:szCs w:val="22"/>
        </w:rPr>
      </w:pPr>
      <w:r>
        <w:rPr>
          <w:sz w:val="22"/>
          <w:szCs w:val="22"/>
        </w:rPr>
        <w:t>-------------------------------------------------------------------------------------------------------------------------------</w:t>
      </w:r>
    </w:p>
    <w:p w14:paraId="6648DB11" w14:textId="14091217" w:rsidR="00AA3445" w:rsidRDefault="00AA3445" w:rsidP="001A42DA">
      <w:pPr>
        <w:rPr>
          <w:sz w:val="22"/>
          <w:szCs w:val="22"/>
        </w:rPr>
      </w:pPr>
    </w:p>
    <w:p w14:paraId="3B07B9F2" w14:textId="2C2C519A" w:rsidR="00AA3445" w:rsidRPr="0024515B" w:rsidRDefault="00E71CBA" w:rsidP="001A42DA">
      <w:pPr>
        <w:rPr>
          <w:b/>
          <w:sz w:val="22"/>
          <w:szCs w:val="22"/>
        </w:rPr>
      </w:pPr>
      <w:r w:rsidRPr="0024515B">
        <w:rPr>
          <w:b/>
          <w:sz w:val="22"/>
          <w:szCs w:val="22"/>
        </w:rPr>
        <w:t xml:space="preserve">Section 3. </w:t>
      </w:r>
      <w:r w:rsidR="0053517C" w:rsidRPr="0024515B">
        <w:rPr>
          <w:b/>
          <w:sz w:val="22"/>
          <w:szCs w:val="22"/>
        </w:rPr>
        <w:t>Data Analysis</w:t>
      </w:r>
    </w:p>
    <w:p w14:paraId="3B433F83" w14:textId="1DE868C5" w:rsidR="0053517C" w:rsidRDefault="0053517C" w:rsidP="001A42DA">
      <w:pPr>
        <w:rPr>
          <w:sz w:val="22"/>
          <w:szCs w:val="22"/>
        </w:rPr>
      </w:pPr>
    </w:p>
    <w:p w14:paraId="780821C8" w14:textId="45CB65E7" w:rsidR="0053517C" w:rsidRPr="0024515B" w:rsidRDefault="00624B88" w:rsidP="001A42DA">
      <w:pPr>
        <w:rPr>
          <w:b/>
          <w:sz w:val="22"/>
          <w:szCs w:val="22"/>
        </w:rPr>
      </w:pPr>
      <w:r w:rsidRPr="0024515B">
        <w:rPr>
          <w:b/>
          <w:sz w:val="22"/>
          <w:szCs w:val="22"/>
        </w:rPr>
        <w:t>Part a)</w:t>
      </w:r>
    </w:p>
    <w:p w14:paraId="61F91C2D" w14:textId="18FC37F0" w:rsidR="004148C3" w:rsidRDefault="004148C3" w:rsidP="001A42DA">
      <w:pPr>
        <w:rPr>
          <w:sz w:val="22"/>
          <w:szCs w:val="22"/>
        </w:rPr>
      </w:pPr>
    </w:p>
    <w:p w14:paraId="1EFAA2E5" w14:textId="49755270" w:rsidR="00387F43" w:rsidRDefault="00387F43" w:rsidP="00387F43">
      <w:pPr>
        <w:jc w:val="center"/>
        <w:rPr>
          <w:sz w:val="22"/>
          <w:szCs w:val="22"/>
        </w:rPr>
      </w:pPr>
      <w:r>
        <w:rPr>
          <w:sz w:val="22"/>
          <w:szCs w:val="22"/>
        </w:rPr>
        <w:t>O(</w:t>
      </w:r>
      <w:r w:rsidRPr="00387F43">
        <w:rPr>
          <w:sz w:val="22"/>
          <w:szCs w:val="22"/>
        </w:rPr>
        <w:t>h^2)</w:t>
      </w:r>
      <w:r w:rsidR="00A229CD">
        <w:rPr>
          <w:sz w:val="22"/>
          <w:szCs w:val="22"/>
        </w:rPr>
        <w:t xml:space="preserve"> </w:t>
      </w:r>
      <w:r w:rsidR="00F73460">
        <w:rPr>
          <w:sz w:val="22"/>
          <w:szCs w:val="22"/>
        </w:rPr>
        <w:t>c</w:t>
      </w:r>
      <w:r w:rsidRPr="00387F43">
        <w:rPr>
          <w:sz w:val="22"/>
          <w:szCs w:val="22"/>
        </w:rPr>
        <w:t>entered finite difference scheme:</w:t>
      </w:r>
    </w:p>
    <w:p w14:paraId="76C4F448" w14:textId="77777777" w:rsidR="00FC1B74" w:rsidRDefault="00FC1B74" w:rsidP="00387F43">
      <w:pPr>
        <w:jc w:val="center"/>
        <w:rPr>
          <w:sz w:val="22"/>
          <w:szCs w:val="22"/>
        </w:rPr>
      </w:pPr>
    </w:p>
    <w:p w14:paraId="3A73CC7D" w14:textId="3719CFCC" w:rsidR="004A3484" w:rsidRPr="00114D1B" w:rsidRDefault="006B2443" w:rsidP="001A42DA">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i+1</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39C8DE7D" w14:textId="77777777" w:rsidR="00F748C8" w:rsidRDefault="00F748C8" w:rsidP="002053F9">
      <w:pPr>
        <w:jc w:val="center"/>
        <w:rPr>
          <w:sz w:val="22"/>
          <w:szCs w:val="22"/>
        </w:rPr>
      </w:pPr>
    </w:p>
    <w:p w14:paraId="386641FF" w14:textId="4FAA0DE5" w:rsidR="00114D1B" w:rsidRPr="00ED4CAD" w:rsidRDefault="00B34DEE" w:rsidP="002053F9">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70C212EC" w14:textId="5104216B" w:rsidR="00ED4CAD" w:rsidRDefault="00ED4CAD" w:rsidP="003600A1">
      <w:pPr>
        <w:rPr>
          <w:sz w:val="22"/>
          <w:szCs w:val="22"/>
        </w:rPr>
      </w:pPr>
    </w:p>
    <w:p w14:paraId="1CDE7C15" w14:textId="6FD1F340" w:rsidR="003D7C28" w:rsidRDefault="003D7C28" w:rsidP="002053F9">
      <w:pPr>
        <w:jc w:val="center"/>
        <w:rPr>
          <w:sz w:val="22"/>
          <w:szCs w:val="22"/>
        </w:rPr>
      </w:pPr>
      <w:r w:rsidRPr="003D7C28">
        <w:rPr>
          <w:noProof/>
          <w:sz w:val="22"/>
          <w:szCs w:val="22"/>
        </w:rPr>
        <w:drawing>
          <wp:inline distT="0" distB="0" distL="0" distR="0" wp14:anchorId="2BEA4C91" wp14:editId="526E3541">
            <wp:extent cx="3611880" cy="2706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64F5F93" w14:textId="7E123CFA" w:rsidR="008E17F9" w:rsidRDefault="008E17F9" w:rsidP="002053F9">
      <w:pPr>
        <w:jc w:val="center"/>
        <w:rPr>
          <w:sz w:val="22"/>
          <w:szCs w:val="22"/>
        </w:rPr>
      </w:pPr>
    </w:p>
    <w:p w14:paraId="1CBA33F7" w14:textId="3F8B0073" w:rsidR="008E17F9" w:rsidRDefault="008E17F9" w:rsidP="002053F9">
      <w:pPr>
        <w:jc w:val="center"/>
        <w:rPr>
          <w:sz w:val="22"/>
          <w:szCs w:val="22"/>
        </w:rPr>
      </w:pPr>
      <w:r>
        <w:rPr>
          <w:sz w:val="22"/>
          <w:szCs w:val="22"/>
        </w:rPr>
        <w:t xml:space="preserve">Figure </w:t>
      </w:r>
      <w:r w:rsidR="00B902D2">
        <w:rPr>
          <w:sz w:val="22"/>
          <w:szCs w:val="22"/>
        </w:rPr>
        <w:t xml:space="preserve">9. Plot of </w:t>
      </w:r>
      <w:r w:rsidR="001C35C3">
        <w:rPr>
          <w:sz w:val="22"/>
          <w:szCs w:val="22"/>
        </w:rPr>
        <w:t>sprung mass acceleration versus time for V = 10 km/hr using the O(h^2) centered finite difference scheme</w:t>
      </w:r>
    </w:p>
    <w:p w14:paraId="33159702" w14:textId="712F5D33" w:rsidR="005578A4" w:rsidRDefault="005578A4" w:rsidP="00560D0A">
      <w:pPr>
        <w:rPr>
          <w:sz w:val="22"/>
          <w:szCs w:val="22"/>
        </w:rPr>
      </w:pPr>
    </w:p>
    <w:p w14:paraId="523296AF" w14:textId="2CCA87A7" w:rsidR="004A7048" w:rsidRDefault="004A7048" w:rsidP="00586572">
      <w:pPr>
        <w:jc w:val="center"/>
        <w:rPr>
          <w:sz w:val="22"/>
          <w:szCs w:val="22"/>
        </w:rPr>
      </w:pPr>
      <w:r w:rsidRPr="004A7048">
        <w:rPr>
          <w:noProof/>
          <w:sz w:val="22"/>
          <w:szCs w:val="22"/>
        </w:rPr>
        <w:drawing>
          <wp:inline distT="0" distB="0" distL="0" distR="0" wp14:anchorId="471C5537" wp14:editId="2E257A62">
            <wp:extent cx="3611880"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F139493" w14:textId="002F567D" w:rsidR="00586572" w:rsidRDefault="00586572" w:rsidP="00586572">
      <w:pPr>
        <w:jc w:val="center"/>
        <w:rPr>
          <w:sz w:val="22"/>
          <w:szCs w:val="22"/>
        </w:rPr>
      </w:pPr>
      <w:r w:rsidRPr="00586572">
        <w:rPr>
          <w:sz w:val="22"/>
          <w:szCs w:val="22"/>
        </w:rPr>
        <w:t xml:space="preserve"> </w:t>
      </w:r>
    </w:p>
    <w:p w14:paraId="6D379787" w14:textId="16F1DA7E" w:rsidR="00586572" w:rsidRDefault="00586572" w:rsidP="00586572">
      <w:pPr>
        <w:jc w:val="center"/>
        <w:rPr>
          <w:sz w:val="22"/>
          <w:szCs w:val="22"/>
        </w:rPr>
      </w:pPr>
      <w:r>
        <w:rPr>
          <w:sz w:val="22"/>
          <w:szCs w:val="22"/>
        </w:rPr>
        <w:t xml:space="preserve">Figure </w:t>
      </w:r>
      <w:r w:rsidR="003318BF">
        <w:rPr>
          <w:sz w:val="22"/>
          <w:szCs w:val="22"/>
        </w:rPr>
        <w:t>10</w:t>
      </w:r>
      <w:r>
        <w:rPr>
          <w:sz w:val="22"/>
          <w:szCs w:val="22"/>
        </w:rPr>
        <w:t xml:space="preserve">. Plot of sprung mass acceleration versus time for V = </w:t>
      </w:r>
      <w:r w:rsidR="00502181">
        <w:rPr>
          <w:sz w:val="22"/>
          <w:szCs w:val="22"/>
        </w:rPr>
        <w:t>4</w:t>
      </w:r>
      <w:r>
        <w:rPr>
          <w:sz w:val="22"/>
          <w:szCs w:val="22"/>
        </w:rPr>
        <w:t>0 km/hr using the O(h^2) centered finite difference scheme</w:t>
      </w:r>
    </w:p>
    <w:p w14:paraId="5757CBAB" w14:textId="61C06F78" w:rsidR="00653B24" w:rsidRDefault="00653B24" w:rsidP="00586572">
      <w:pPr>
        <w:jc w:val="center"/>
        <w:rPr>
          <w:sz w:val="22"/>
          <w:szCs w:val="22"/>
        </w:rPr>
      </w:pPr>
    </w:p>
    <w:tbl>
      <w:tblPr>
        <w:tblStyle w:val="TableGrid"/>
        <w:tblW w:w="0" w:type="auto"/>
        <w:tblLook w:val="04A0" w:firstRow="1" w:lastRow="0" w:firstColumn="1" w:lastColumn="0" w:noHBand="0" w:noVBand="1"/>
      </w:tblPr>
      <w:tblGrid>
        <w:gridCol w:w="4788"/>
        <w:gridCol w:w="4788"/>
      </w:tblGrid>
      <w:tr w:rsidR="003001B1" w14:paraId="34061900" w14:textId="77777777" w:rsidTr="003001B1">
        <w:tc>
          <w:tcPr>
            <w:tcW w:w="4788" w:type="dxa"/>
          </w:tcPr>
          <w:p w14:paraId="73046D14" w14:textId="2D4E29F5" w:rsidR="003001B1" w:rsidRDefault="00C9673D" w:rsidP="00586572">
            <w:pPr>
              <w:jc w:val="center"/>
              <w:rPr>
                <w:sz w:val="22"/>
                <w:szCs w:val="22"/>
              </w:rPr>
            </w:pPr>
            <w:r>
              <w:rPr>
                <w:sz w:val="22"/>
                <w:szCs w:val="22"/>
              </w:rPr>
              <w:t>V = 10 km/hr</w:t>
            </w:r>
          </w:p>
        </w:tc>
        <w:tc>
          <w:tcPr>
            <w:tcW w:w="4788" w:type="dxa"/>
          </w:tcPr>
          <w:p w14:paraId="0BD98D15" w14:textId="2E05E189" w:rsidR="003001B1" w:rsidRDefault="00997A46" w:rsidP="00586572">
            <w:pPr>
              <w:jc w:val="center"/>
              <w:rPr>
                <w:sz w:val="22"/>
                <w:szCs w:val="22"/>
              </w:rPr>
            </w:pPr>
            <w:r>
              <w:rPr>
                <w:sz w:val="22"/>
                <w:szCs w:val="22"/>
              </w:rPr>
              <w:t xml:space="preserve">V = </w:t>
            </w:r>
            <w:r w:rsidR="00BA5D3F">
              <w:rPr>
                <w:sz w:val="22"/>
                <w:szCs w:val="22"/>
              </w:rPr>
              <w:t>4</w:t>
            </w:r>
            <w:r>
              <w:rPr>
                <w:sz w:val="22"/>
                <w:szCs w:val="22"/>
              </w:rPr>
              <w:t>0 km/hr</w:t>
            </w:r>
          </w:p>
        </w:tc>
      </w:tr>
      <w:tr w:rsidR="003001B1" w14:paraId="781E80C7" w14:textId="77777777" w:rsidTr="003001B1">
        <w:tc>
          <w:tcPr>
            <w:tcW w:w="4788" w:type="dxa"/>
          </w:tcPr>
          <w:p w14:paraId="68F9DB95" w14:textId="66DC873A" w:rsidR="003001B1" w:rsidRDefault="00E25B51" w:rsidP="00586572">
            <w:pPr>
              <w:jc w:val="center"/>
              <w:rPr>
                <w:sz w:val="22"/>
                <w:szCs w:val="22"/>
              </w:rPr>
            </w:pPr>
            <w:r>
              <w:rPr>
                <w:sz w:val="22"/>
                <w:szCs w:val="22"/>
              </w:rPr>
              <w:t xml:space="preserve">Max acceleration = </w:t>
            </w:r>
            <w:r w:rsidR="001E4BBA">
              <w:rPr>
                <w:sz w:val="22"/>
                <w:szCs w:val="22"/>
              </w:rPr>
              <w:t>1.1852</w:t>
            </w:r>
            <w:r w:rsidR="00541C8E">
              <w:rPr>
                <w:sz w:val="22"/>
                <w:szCs w:val="22"/>
              </w:rPr>
              <w:t xml:space="preserve"> </w:t>
            </w:r>
            <w:r w:rsidR="006A38FA">
              <w:rPr>
                <w:sz w:val="22"/>
                <w:szCs w:val="22"/>
              </w:rPr>
              <w:t xml:space="preserve">m/s^2 </w:t>
            </w:r>
          </w:p>
        </w:tc>
        <w:tc>
          <w:tcPr>
            <w:tcW w:w="4788" w:type="dxa"/>
          </w:tcPr>
          <w:p w14:paraId="5469C103" w14:textId="6A847A40" w:rsidR="003001B1" w:rsidRDefault="00E37275" w:rsidP="00586572">
            <w:pPr>
              <w:jc w:val="center"/>
              <w:rPr>
                <w:sz w:val="22"/>
                <w:szCs w:val="22"/>
              </w:rPr>
            </w:pPr>
            <w:r>
              <w:rPr>
                <w:sz w:val="22"/>
                <w:szCs w:val="22"/>
              </w:rPr>
              <w:t xml:space="preserve">Max acceleration = </w:t>
            </w:r>
            <w:r w:rsidR="00A54D65">
              <w:rPr>
                <w:sz w:val="22"/>
                <w:szCs w:val="22"/>
              </w:rPr>
              <w:t>12.1177 m/</w:t>
            </w:r>
            <w:r w:rsidR="00A64A43">
              <w:rPr>
                <w:sz w:val="22"/>
                <w:szCs w:val="22"/>
              </w:rPr>
              <w:t>s^2</w:t>
            </w:r>
          </w:p>
        </w:tc>
      </w:tr>
      <w:tr w:rsidR="007F1F68" w14:paraId="2F255F2C" w14:textId="77777777" w:rsidTr="003001B1">
        <w:tc>
          <w:tcPr>
            <w:tcW w:w="4788" w:type="dxa"/>
          </w:tcPr>
          <w:p w14:paraId="65826F86" w14:textId="366F42CE" w:rsidR="007F1F68" w:rsidRDefault="007F1F68" w:rsidP="00586572">
            <w:pPr>
              <w:jc w:val="center"/>
              <w:rPr>
                <w:sz w:val="22"/>
                <w:szCs w:val="22"/>
              </w:rPr>
            </w:pPr>
            <w:r>
              <w:rPr>
                <w:sz w:val="22"/>
                <w:szCs w:val="22"/>
              </w:rPr>
              <w:t xml:space="preserve">Comfort level: </w:t>
            </w:r>
            <w:r w:rsidR="00D84380" w:rsidRPr="00D84380">
              <w:rPr>
                <w:sz w:val="22"/>
                <w:szCs w:val="22"/>
              </w:rPr>
              <w:t>Very uncomfortable</w:t>
            </w:r>
          </w:p>
        </w:tc>
        <w:tc>
          <w:tcPr>
            <w:tcW w:w="4788" w:type="dxa"/>
          </w:tcPr>
          <w:p w14:paraId="57FD6555" w14:textId="744B4BDE" w:rsidR="007F1F68" w:rsidRDefault="000033F9" w:rsidP="00586572">
            <w:pPr>
              <w:jc w:val="center"/>
              <w:rPr>
                <w:sz w:val="22"/>
                <w:szCs w:val="22"/>
              </w:rPr>
            </w:pPr>
            <w:r>
              <w:rPr>
                <w:sz w:val="22"/>
                <w:szCs w:val="22"/>
              </w:rPr>
              <w:t>Comfort level:</w:t>
            </w:r>
            <w:r w:rsidR="00D84380">
              <w:rPr>
                <w:sz w:val="22"/>
                <w:szCs w:val="22"/>
              </w:rPr>
              <w:t xml:space="preserve"> Extremely uncomfortable</w:t>
            </w:r>
          </w:p>
        </w:tc>
      </w:tr>
    </w:tbl>
    <w:p w14:paraId="2E8130C0" w14:textId="255AF88D" w:rsidR="00181F95" w:rsidRDefault="00181F95" w:rsidP="00586572">
      <w:pPr>
        <w:jc w:val="center"/>
        <w:rPr>
          <w:sz w:val="22"/>
          <w:szCs w:val="22"/>
        </w:rPr>
      </w:pPr>
    </w:p>
    <w:p w14:paraId="2DFDEF3F" w14:textId="30C962B9" w:rsidR="000A25DA" w:rsidRDefault="00224197" w:rsidP="00586572">
      <w:pPr>
        <w:jc w:val="center"/>
        <w:rPr>
          <w:sz w:val="22"/>
          <w:szCs w:val="22"/>
        </w:rPr>
      </w:pPr>
      <w:r>
        <w:rPr>
          <w:sz w:val="22"/>
          <w:szCs w:val="22"/>
        </w:rPr>
        <w:t xml:space="preserve">Table 1. </w:t>
      </w:r>
      <w:r w:rsidR="009D030F">
        <w:rPr>
          <w:sz w:val="22"/>
          <w:szCs w:val="22"/>
        </w:rPr>
        <w:t xml:space="preserve">Maximum acceleration </w:t>
      </w:r>
      <w:r w:rsidR="001611E3">
        <w:rPr>
          <w:sz w:val="22"/>
          <w:szCs w:val="22"/>
        </w:rPr>
        <w:t>and comfort level for each velocity level</w:t>
      </w:r>
      <w:r w:rsidR="00384E18" w:rsidRPr="00384E18">
        <w:rPr>
          <w:sz w:val="22"/>
          <w:szCs w:val="22"/>
        </w:rPr>
        <w:t xml:space="preserve"> </w:t>
      </w:r>
      <w:r w:rsidR="00384E18">
        <w:rPr>
          <w:sz w:val="22"/>
          <w:szCs w:val="22"/>
        </w:rPr>
        <w:t>using the O(h^2) centered finite difference scheme</w:t>
      </w:r>
    </w:p>
    <w:p w14:paraId="1466F2B7" w14:textId="77777777" w:rsidR="004148C3" w:rsidRDefault="004148C3" w:rsidP="001A42DA">
      <w:pPr>
        <w:rPr>
          <w:sz w:val="22"/>
          <w:szCs w:val="22"/>
        </w:rPr>
      </w:pPr>
    </w:p>
    <w:p w14:paraId="5E5B003C" w14:textId="7A482E10" w:rsidR="00494AA4" w:rsidRPr="004148C3" w:rsidRDefault="006A6C6A" w:rsidP="001A42DA">
      <w:pPr>
        <w:rPr>
          <w:b/>
          <w:sz w:val="22"/>
          <w:szCs w:val="22"/>
        </w:rPr>
      </w:pPr>
      <w:r w:rsidRPr="004148C3">
        <w:rPr>
          <w:b/>
          <w:sz w:val="22"/>
          <w:szCs w:val="22"/>
        </w:rPr>
        <w:t>Part b)</w:t>
      </w:r>
    </w:p>
    <w:p w14:paraId="3E1C2010" w14:textId="53DFF35E" w:rsidR="006A6C6A" w:rsidRDefault="006A6C6A" w:rsidP="001A42DA">
      <w:pPr>
        <w:rPr>
          <w:sz w:val="22"/>
          <w:szCs w:val="22"/>
        </w:rPr>
      </w:pPr>
    </w:p>
    <w:p w14:paraId="1BF1674D" w14:textId="4263409A" w:rsidR="00CA1796" w:rsidRDefault="00CA1796" w:rsidP="00CA1796">
      <w:pPr>
        <w:jc w:val="center"/>
        <w:rPr>
          <w:sz w:val="22"/>
          <w:szCs w:val="22"/>
        </w:rPr>
      </w:pPr>
      <w:r>
        <w:rPr>
          <w:sz w:val="22"/>
          <w:szCs w:val="22"/>
        </w:rPr>
        <w:t>O(</w:t>
      </w:r>
      <w:r w:rsidRPr="00387F43">
        <w:rPr>
          <w:sz w:val="22"/>
          <w:szCs w:val="22"/>
        </w:rPr>
        <w:t>h)</w:t>
      </w:r>
      <w:r>
        <w:rPr>
          <w:sz w:val="22"/>
          <w:szCs w:val="22"/>
        </w:rPr>
        <w:t xml:space="preserve"> c</w:t>
      </w:r>
      <w:r w:rsidRPr="00387F43">
        <w:rPr>
          <w:sz w:val="22"/>
          <w:szCs w:val="22"/>
        </w:rPr>
        <w:t>entered finite difference scheme:</w:t>
      </w:r>
    </w:p>
    <w:p w14:paraId="1714ABC0" w14:textId="77777777" w:rsidR="00CA1796" w:rsidRDefault="00CA1796" w:rsidP="00CA1796">
      <w:pPr>
        <w:jc w:val="center"/>
        <w:rPr>
          <w:sz w:val="22"/>
          <w:szCs w:val="22"/>
        </w:rPr>
      </w:pPr>
    </w:p>
    <w:p w14:paraId="0F0D8FC3" w14:textId="45AF87DC" w:rsidR="00CA1796" w:rsidRPr="00114D1B" w:rsidRDefault="006B2443" w:rsidP="00CA1796">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i+2</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1650E95C" w14:textId="77777777" w:rsidR="00CA1796" w:rsidRDefault="00CA1796" w:rsidP="00CA1796">
      <w:pPr>
        <w:jc w:val="center"/>
        <w:rPr>
          <w:sz w:val="22"/>
          <w:szCs w:val="22"/>
        </w:rPr>
      </w:pPr>
    </w:p>
    <w:p w14:paraId="391526C5" w14:textId="03DB47E8" w:rsidR="00CA1796" w:rsidRPr="0095350D" w:rsidRDefault="00CA1796" w:rsidP="00CA1796">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i+2</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0E6233ED" w14:textId="686EB7C1" w:rsidR="0095350D" w:rsidRDefault="0095350D" w:rsidP="00CA1796">
      <w:pPr>
        <w:jc w:val="center"/>
        <w:rPr>
          <w:rFonts w:eastAsiaTheme="minorEastAsia"/>
          <w:sz w:val="22"/>
          <w:szCs w:val="22"/>
        </w:rPr>
      </w:pPr>
    </w:p>
    <w:p w14:paraId="7A8C4AD7" w14:textId="530002B1" w:rsidR="0095350D" w:rsidRDefault="0095350D" w:rsidP="00CA1796">
      <w:pPr>
        <w:jc w:val="center"/>
        <w:rPr>
          <w:rFonts w:eastAsiaTheme="minorEastAsia"/>
          <w:sz w:val="22"/>
          <w:szCs w:val="22"/>
        </w:rPr>
      </w:pPr>
      <w:r w:rsidRPr="0095350D">
        <w:rPr>
          <w:rFonts w:eastAsiaTheme="minorEastAsia"/>
          <w:noProof/>
          <w:sz w:val="22"/>
          <w:szCs w:val="22"/>
        </w:rPr>
        <w:drawing>
          <wp:inline distT="0" distB="0" distL="0" distR="0" wp14:anchorId="5AF64242" wp14:editId="59BFB362">
            <wp:extent cx="3611880" cy="2706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42741319" w14:textId="7A0D74E7" w:rsidR="00B577DE" w:rsidRDefault="00B577DE" w:rsidP="00CA1796">
      <w:pPr>
        <w:jc w:val="center"/>
        <w:rPr>
          <w:rFonts w:eastAsiaTheme="minorEastAsia"/>
          <w:sz w:val="22"/>
          <w:szCs w:val="22"/>
        </w:rPr>
      </w:pPr>
    </w:p>
    <w:p w14:paraId="3B182B6D" w14:textId="0FF1ABBC" w:rsidR="002041A6" w:rsidRDefault="002041A6" w:rsidP="002041A6">
      <w:pPr>
        <w:jc w:val="center"/>
        <w:rPr>
          <w:sz w:val="22"/>
          <w:szCs w:val="22"/>
        </w:rPr>
      </w:pPr>
      <w:r>
        <w:rPr>
          <w:sz w:val="22"/>
          <w:szCs w:val="22"/>
        </w:rPr>
        <w:t>Figure</w:t>
      </w:r>
      <w:r w:rsidR="001F7648">
        <w:rPr>
          <w:sz w:val="22"/>
          <w:szCs w:val="22"/>
        </w:rPr>
        <w:t xml:space="preserve"> 11</w:t>
      </w:r>
      <w:r>
        <w:rPr>
          <w:sz w:val="22"/>
          <w:szCs w:val="22"/>
        </w:rPr>
        <w:t xml:space="preserve">. Plot of sprung mass acceleration versus time for V = 10 km/hr using the O(h) </w:t>
      </w:r>
      <w:r w:rsidR="003922C9">
        <w:rPr>
          <w:sz w:val="22"/>
          <w:szCs w:val="22"/>
        </w:rPr>
        <w:t>forward</w:t>
      </w:r>
      <w:r>
        <w:rPr>
          <w:sz w:val="22"/>
          <w:szCs w:val="22"/>
        </w:rPr>
        <w:t xml:space="preserve"> finite difference scheme</w:t>
      </w:r>
    </w:p>
    <w:p w14:paraId="714AC56A" w14:textId="77777777" w:rsidR="00B577DE" w:rsidRPr="00A35015" w:rsidRDefault="00B577DE" w:rsidP="00CA1796">
      <w:pPr>
        <w:jc w:val="center"/>
        <w:rPr>
          <w:rFonts w:eastAsiaTheme="minorEastAsia"/>
          <w:sz w:val="22"/>
          <w:szCs w:val="22"/>
        </w:rPr>
      </w:pPr>
    </w:p>
    <w:p w14:paraId="0D327BC0" w14:textId="64C23A0F" w:rsidR="00A35015" w:rsidRDefault="00A35015" w:rsidP="00CA1796">
      <w:pPr>
        <w:jc w:val="center"/>
        <w:rPr>
          <w:rFonts w:eastAsiaTheme="minorEastAsia"/>
          <w:sz w:val="22"/>
          <w:szCs w:val="22"/>
        </w:rPr>
      </w:pPr>
    </w:p>
    <w:p w14:paraId="0A3A2BF7" w14:textId="7B77CFE8" w:rsidR="00A35015" w:rsidRDefault="007D66E8" w:rsidP="00CA1796">
      <w:pPr>
        <w:jc w:val="center"/>
        <w:rPr>
          <w:rFonts w:eastAsiaTheme="minorEastAsia"/>
          <w:sz w:val="22"/>
          <w:szCs w:val="22"/>
        </w:rPr>
      </w:pPr>
      <w:r w:rsidRPr="007D66E8">
        <w:rPr>
          <w:rFonts w:eastAsiaTheme="minorEastAsia"/>
          <w:noProof/>
          <w:sz w:val="22"/>
          <w:szCs w:val="22"/>
        </w:rPr>
        <w:lastRenderedPageBreak/>
        <w:drawing>
          <wp:inline distT="0" distB="0" distL="0" distR="0" wp14:anchorId="21B58E69" wp14:editId="292751B5">
            <wp:extent cx="3611880" cy="2706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E700067" w14:textId="69CC327A" w:rsidR="001909F7" w:rsidRDefault="001909F7" w:rsidP="00CA1796">
      <w:pPr>
        <w:jc w:val="center"/>
        <w:rPr>
          <w:rFonts w:eastAsiaTheme="minorEastAsia"/>
          <w:sz w:val="22"/>
          <w:szCs w:val="22"/>
        </w:rPr>
      </w:pPr>
    </w:p>
    <w:p w14:paraId="59B961F6" w14:textId="229C5249" w:rsidR="001909F7" w:rsidRPr="001301B5" w:rsidRDefault="00FF3B77" w:rsidP="001301B5">
      <w:pPr>
        <w:jc w:val="center"/>
        <w:rPr>
          <w:sz w:val="22"/>
          <w:szCs w:val="22"/>
        </w:rPr>
      </w:pPr>
      <w:r>
        <w:rPr>
          <w:sz w:val="22"/>
          <w:szCs w:val="22"/>
        </w:rPr>
        <w:t>Figure 1</w:t>
      </w:r>
      <w:r w:rsidR="00071636">
        <w:rPr>
          <w:sz w:val="22"/>
          <w:szCs w:val="22"/>
        </w:rPr>
        <w:t>2</w:t>
      </w:r>
      <w:r>
        <w:rPr>
          <w:sz w:val="22"/>
          <w:szCs w:val="22"/>
        </w:rPr>
        <w:t xml:space="preserve">. Plot of sprung mass acceleration versus time for V = </w:t>
      </w:r>
      <w:r w:rsidR="00414EDA">
        <w:rPr>
          <w:sz w:val="22"/>
          <w:szCs w:val="22"/>
        </w:rPr>
        <w:t>4</w:t>
      </w:r>
      <w:r>
        <w:rPr>
          <w:sz w:val="22"/>
          <w:szCs w:val="22"/>
        </w:rPr>
        <w:t>0 km/hr using the O(h) forward finite difference scheme</w:t>
      </w:r>
    </w:p>
    <w:p w14:paraId="32DFAB9D" w14:textId="49C776BC" w:rsidR="00900AEA" w:rsidRDefault="00900AEA" w:rsidP="00CA1796">
      <w:pPr>
        <w:jc w:val="center"/>
        <w:rPr>
          <w:sz w:val="22"/>
          <w:szCs w:val="22"/>
        </w:rPr>
      </w:pPr>
    </w:p>
    <w:tbl>
      <w:tblPr>
        <w:tblStyle w:val="TableGrid"/>
        <w:tblW w:w="0" w:type="auto"/>
        <w:tblLook w:val="04A0" w:firstRow="1" w:lastRow="0" w:firstColumn="1" w:lastColumn="0" w:noHBand="0" w:noVBand="1"/>
      </w:tblPr>
      <w:tblGrid>
        <w:gridCol w:w="4788"/>
        <w:gridCol w:w="4788"/>
      </w:tblGrid>
      <w:tr w:rsidR="00900AEA" w14:paraId="6400318E" w14:textId="77777777" w:rsidTr="00537091">
        <w:tc>
          <w:tcPr>
            <w:tcW w:w="4788" w:type="dxa"/>
          </w:tcPr>
          <w:p w14:paraId="4771DD16" w14:textId="77777777" w:rsidR="00900AEA" w:rsidRDefault="00900AEA" w:rsidP="00537091">
            <w:pPr>
              <w:jc w:val="center"/>
              <w:rPr>
                <w:sz w:val="22"/>
                <w:szCs w:val="22"/>
              </w:rPr>
            </w:pPr>
            <w:r>
              <w:rPr>
                <w:sz w:val="22"/>
                <w:szCs w:val="22"/>
              </w:rPr>
              <w:t>V = 10 km/hr</w:t>
            </w:r>
          </w:p>
        </w:tc>
        <w:tc>
          <w:tcPr>
            <w:tcW w:w="4788" w:type="dxa"/>
          </w:tcPr>
          <w:p w14:paraId="763B823C" w14:textId="77777777" w:rsidR="00900AEA" w:rsidRDefault="00900AEA" w:rsidP="00537091">
            <w:pPr>
              <w:jc w:val="center"/>
              <w:rPr>
                <w:sz w:val="22"/>
                <w:szCs w:val="22"/>
              </w:rPr>
            </w:pPr>
            <w:r>
              <w:rPr>
                <w:sz w:val="22"/>
                <w:szCs w:val="22"/>
              </w:rPr>
              <w:t>V = 40 km/hr</w:t>
            </w:r>
          </w:p>
        </w:tc>
      </w:tr>
      <w:tr w:rsidR="00900AEA" w14:paraId="7091CC0D" w14:textId="77777777" w:rsidTr="00537091">
        <w:tc>
          <w:tcPr>
            <w:tcW w:w="4788" w:type="dxa"/>
          </w:tcPr>
          <w:p w14:paraId="7679F4DE" w14:textId="77777777" w:rsidR="00900AEA" w:rsidRDefault="00900AEA" w:rsidP="00537091">
            <w:pPr>
              <w:jc w:val="center"/>
              <w:rPr>
                <w:sz w:val="22"/>
                <w:szCs w:val="22"/>
              </w:rPr>
            </w:pPr>
            <w:r>
              <w:rPr>
                <w:sz w:val="22"/>
                <w:szCs w:val="22"/>
              </w:rPr>
              <w:t xml:space="preserve">Max acceleration = 1.1852 m/s^2 </w:t>
            </w:r>
          </w:p>
        </w:tc>
        <w:tc>
          <w:tcPr>
            <w:tcW w:w="4788" w:type="dxa"/>
          </w:tcPr>
          <w:p w14:paraId="3FB3D226" w14:textId="77777777" w:rsidR="00900AEA" w:rsidRDefault="00900AEA" w:rsidP="00537091">
            <w:pPr>
              <w:jc w:val="center"/>
              <w:rPr>
                <w:sz w:val="22"/>
                <w:szCs w:val="22"/>
              </w:rPr>
            </w:pPr>
            <w:r>
              <w:rPr>
                <w:sz w:val="22"/>
                <w:szCs w:val="22"/>
              </w:rPr>
              <w:t>Max acceleration = 12.1177 m/s^2</w:t>
            </w:r>
          </w:p>
        </w:tc>
      </w:tr>
      <w:tr w:rsidR="00900AEA" w14:paraId="24CBF59D" w14:textId="77777777" w:rsidTr="00537091">
        <w:tc>
          <w:tcPr>
            <w:tcW w:w="4788" w:type="dxa"/>
          </w:tcPr>
          <w:p w14:paraId="244DFD2B" w14:textId="77777777" w:rsidR="00900AEA" w:rsidRDefault="00900AEA" w:rsidP="00537091">
            <w:pPr>
              <w:jc w:val="center"/>
              <w:rPr>
                <w:sz w:val="22"/>
                <w:szCs w:val="22"/>
              </w:rPr>
            </w:pPr>
            <w:r>
              <w:rPr>
                <w:sz w:val="22"/>
                <w:szCs w:val="22"/>
              </w:rPr>
              <w:t xml:space="preserve">Comfort level: </w:t>
            </w:r>
            <w:r w:rsidRPr="00D84380">
              <w:rPr>
                <w:sz w:val="22"/>
                <w:szCs w:val="22"/>
              </w:rPr>
              <w:t>Very uncomfortable</w:t>
            </w:r>
          </w:p>
        </w:tc>
        <w:tc>
          <w:tcPr>
            <w:tcW w:w="4788" w:type="dxa"/>
          </w:tcPr>
          <w:p w14:paraId="5EF62A91" w14:textId="77777777" w:rsidR="00900AEA" w:rsidRDefault="00900AEA" w:rsidP="00537091">
            <w:pPr>
              <w:jc w:val="center"/>
              <w:rPr>
                <w:sz w:val="22"/>
                <w:szCs w:val="22"/>
              </w:rPr>
            </w:pPr>
            <w:r>
              <w:rPr>
                <w:sz w:val="22"/>
                <w:szCs w:val="22"/>
              </w:rPr>
              <w:t>Comfort level: Extremely uncomfortable</w:t>
            </w:r>
          </w:p>
        </w:tc>
      </w:tr>
    </w:tbl>
    <w:p w14:paraId="0422D5D4" w14:textId="60C647DA" w:rsidR="00900AEA" w:rsidRDefault="00900AEA" w:rsidP="00CA1796">
      <w:pPr>
        <w:jc w:val="center"/>
        <w:rPr>
          <w:sz w:val="22"/>
          <w:szCs w:val="22"/>
        </w:rPr>
      </w:pPr>
    </w:p>
    <w:p w14:paraId="5EB794E9" w14:textId="77777777" w:rsidR="00B421FD" w:rsidRPr="001301B5" w:rsidRDefault="002E7DCD" w:rsidP="00B421FD">
      <w:pPr>
        <w:jc w:val="center"/>
        <w:rPr>
          <w:sz w:val="22"/>
          <w:szCs w:val="22"/>
        </w:rPr>
      </w:pPr>
      <w:r>
        <w:rPr>
          <w:sz w:val="22"/>
          <w:szCs w:val="22"/>
        </w:rPr>
        <w:t xml:space="preserve">Table </w:t>
      </w:r>
      <w:r w:rsidR="00F55764">
        <w:rPr>
          <w:sz w:val="22"/>
          <w:szCs w:val="22"/>
        </w:rPr>
        <w:t>2</w:t>
      </w:r>
      <w:r>
        <w:rPr>
          <w:sz w:val="22"/>
          <w:szCs w:val="22"/>
        </w:rPr>
        <w:t>. Maximum acceleration and comfort level for each velocity level</w:t>
      </w:r>
      <w:r w:rsidR="00B421FD">
        <w:rPr>
          <w:sz w:val="22"/>
          <w:szCs w:val="22"/>
        </w:rPr>
        <w:t xml:space="preserve"> using the O(h) forward finite difference scheme</w:t>
      </w:r>
    </w:p>
    <w:p w14:paraId="5BB427AF" w14:textId="267A2CF5" w:rsidR="004148C3" w:rsidRDefault="004148C3" w:rsidP="001A42DA">
      <w:pPr>
        <w:rPr>
          <w:sz w:val="22"/>
          <w:szCs w:val="22"/>
        </w:rPr>
      </w:pPr>
    </w:p>
    <w:p w14:paraId="381B6B80" w14:textId="65747A33" w:rsidR="00D54566" w:rsidRDefault="00D54566" w:rsidP="00B3641C">
      <w:pPr>
        <w:ind w:firstLine="720"/>
        <w:rPr>
          <w:sz w:val="22"/>
          <w:szCs w:val="22"/>
        </w:rPr>
      </w:pPr>
      <w:r>
        <w:rPr>
          <w:sz w:val="22"/>
          <w:szCs w:val="22"/>
        </w:rPr>
        <w:t xml:space="preserve">From Table 2, </w:t>
      </w:r>
      <w:r w:rsidR="00B3641C">
        <w:rPr>
          <w:sz w:val="22"/>
          <w:szCs w:val="22"/>
        </w:rPr>
        <w:t xml:space="preserve">the maximum acceleration and comfort level is listed for each velocity. </w:t>
      </w:r>
      <w:r w:rsidR="00D27AE5">
        <w:rPr>
          <w:sz w:val="22"/>
          <w:szCs w:val="22"/>
        </w:rPr>
        <w:t xml:space="preserve">Notice that the acceleration values and the comfort levels </w:t>
      </w:r>
      <w:r w:rsidR="004C06CF">
        <w:rPr>
          <w:sz w:val="22"/>
          <w:szCs w:val="22"/>
        </w:rPr>
        <w:t>using</w:t>
      </w:r>
      <w:r w:rsidR="002567A7">
        <w:rPr>
          <w:sz w:val="22"/>
          <w:szCs w:val="22"/>
        </w:rPr>
        <w:t xml:space="preserve"> the O(h) forward finite difference</w:t>
      </w:r>
      <w:r w:rsidR="00F0446E">
        <w:rPr>
          <w:sz w:val="22"/>
          <w:szCs w:val="22"/>
        </w:rPr>
        <w:t xml:space="preserve"> scheme</w:t>
      </w:r>
      <w:r w:rsidR="002567A7">
        <w:rPr>
          <w:sz w:val="22"/>
          <w:szCs w:val="22"/>
        </w:rPr>
        <w:t xml:space="preserve"> </w:t>
      </w:r>
      <w:r w:rsidR="00192BFE">
        <w:rPr>
          <w:sz w:val="22"/>
          <w:szCs w:val="22"/>
        </w:rPr>
        <w:t xml:space="preserve">are the </w:t>
      </w:r>
      <w:r w:rsidR="00D27AE5">
        <w:rPr>
          <w:sz w:val="22"/>
          <w:szCs w:val="22"/>
        </w:rPr>
        <w:t xml:space="preserve">exact same </w:t>
      </w:r>
      <w:r w:rsidR="00914A04">
        <w:rPr>
          <w:sz w:val="22"/>
          <w:szCs w:val="22"/>
        </w:rPr>
        <w:t xml:space="preserve">as the </w:t>
      </w:r>
      <w:r w:rsidR="0007090C">
        <w:rPr>
          <w:sz w:val="22"/>
          <w:szCs w:val="22"/>
        </w:rPr>
        <w:t xml:space="preserve">values and levels using </w:t>
      </w:r>
      <w:r w:rsidR="00F30381">
        <w:rPr>
          <w:sz w:val="22"/>
          <w:szCs w:val="22"/>
        </w:rPr>
        <w:t>the O(h^2) centered finite difference scheme.</w:t>
      </w:r>
    </w:p>
    <w:p w14:paraId="6120E94F" w14:textId="77777777" w:rsidR="009502CC" w:rsidRDefault="009502CC" w:rsidP="00B3641C">
      <w:pPr>
        <w:ind w:firstLine="720"/>
        <w:rPr>
          <w:sz w:val="22"/>
          <w:szCs w:val="22"/>
        </w:rPr>
      </w:pPr>
    </w:p>
    <w:p w14:paraId="186EB5FC" w14:textId="57322AEF" w:rsidR="006A6C6A" w:rsidRDefault="006A6C6A" w:rsidP="001A42DA">
      <w:pPr>
        <w:rPr>
          <w:b/>
          <w:sz w:val="22"/>
          <w:szCs w:val="22"/>
        </w:rPr>
      </w:pPr>
      <w:r w:rsidRPr="004148C3">
        <w:rPr>
          <w:b/>
          <w:sz w:val="22"/>
          <w:szCs w:val="22"/>
        </w:rPr>
        <w:t>Part c)</w:t>
      </w:r>
    </w:p>
    <w:p w14:paraId="22991027" w14:textId="7CF12C5B" w:rsidR="009C6545" w:rsidRDefault="00084CE7" w:rsidP="001A42DA">
      <w:pPr>
        <w:rPr>
          <w:sz w:val="22"/>
          <w:szCs w:val="22"/>
        </w:rPr>
      </w:pPr>
      <w:r>
        <w:rPr>
          <w:b/>
          <w:sz w:val="22"/>
          <w:szCs w:val="22"/>
        </w:rPr>
        <w:tab/>
      </w:r>
      <w:r>
        <w:rPr>
          <w:sz w:val="22"/>
          <w:szCs w:val="22"/>
        </w:rPr>
        <w:t>For each of the two car velocitie</w:t>
      </w:r>
      <w:r w:rsidR="00380780">
        <w:rPr>
          <w:sz w:val="22"/>
          <w:szCs w:val="22"/>
        </w:rPr>
        <w:t xml:space="preserve">s, the approximated location of the first </w:t>
      </w:r>
      <w:r w:rsidR="005D1A00">
        <w:rPr>
          <w:sz w:val="22"/>
          <w:szCs w:val="22"/>
        </w:rPr>
        <w:t>zer</w:t>
      </w:r>
      <w:r w:rsidR="00380780">
        <w:rPr>
          <w:sz w:val="22"/>
          <w:szCs w:val="22"/>
        </w:rPr>
        <w:t>o-</w:t>
      </w:r>
      <w:r w:rsidR="005D1A00">
        <w:rPr>
          <w:sz w:val="22"/>
          <w:szCs w:val="22"/>
        </w:rPr>
        <w:t>crossing</w:t>
      </w:r>
      <w:r w:rsidR="003C1655">
        <w:rPr>
          <w:sz w:val="22"/>
          <w:szCs w:val="22"/>
        </w:rPr>
        <w:t xml:space="preserve"> </w:t>
      </w:r>
      <w:r w:rsidR="00E668D5">
        <w:rPr>
          <w:sz w:val="22"/>
          <w:szCs w:val="22"/>
        </w:rPr>
        <w:t xml:space="preserve">time </w:t>
      </w:r>
      <w:r w:rsidR="003C1655">
        <w:rPr>
          <w:sz w:val="22"/>
          <w:szCs w:val="22"/>
        </w:rPr>
        <w:t>for the sprung mass displacement</w:t>
      </w:r>
      <w:r w:rsidR="005D1A00">
        <w:rPr>
          <w:sz w:val="22"/>
          <w:szCs w:val="22"/>
        </w:rPr>
        <w:t xml:space="preserve"> was </w:t>
      </w:r>
      <w:r w:rsidR="00380780">
        <w:rPr>
          <w:sz w:val="22"/>
          <w:szCs w:val="22"/>
        </w:rPr>
        <w:t xml:space="preserve">determined </w:t>
      </w:r>
      <w:r w:rsidR="00E668D5">
        <w:rPr>
          <w:sz w:val="22"/>
          <w:szCs w:val="22"/>
        </w:rPr>
        <w:t>visually</w:t>
      </w:r>
      <w:r w:rsidR="005D1A00">
        <w:rPr>
          <w:sz w:val="22"/>
          <w:szCs w:val="22"/>
        </w:rPr>
        <w:t xml:space="preserve">. </w:t>
      </w:r>
      <w:r w:rsidR="00380780">
        <w:rPr>
          <w:sz w:val="22"/>
          <w:szCs w:val="22"/>
        </w:rPr>
        <w:t xml:space="preserve">Construction </w:t>
      </w:r>
      <w:r w:rsidR="00D94281">
        <w:rPr>
          <w:sz w:val="22"/>
          <w:szCs w:val="22"/>
        </w:rPr>
        <w:t xml:space="preserve">of </w:t>
      </w:r>
      <w:r w:rsidR="00380780">
        <w:rPr>
          <w:sz w:val="22"/>
          <w:szCs w:val="22"/>
        </w:rPr>
        <w:t xml:space="preserve">the fifth-degree interpolating </w:t>
      </w:r>
      <w:r w:rsidR="006374C0">
        <w:rPr>
          <w:sz w:val="22"/>
          <w:szCs w:val="22"/>
        </w:rPr>
        <w:t xml:space="preserve">Lagrange </w:t>
      </w:r>
      <w:r w:rsidR="00380780">
        <w:rPr>
          <w:sz w:val="22"/>
          <w:szCs w:val="22"/>
        </w:rPr>
        <w:t>polynomial utilized six data points around</w:t>
      </w:r>
      <w:r w:rsidR="006374C0">
        <w:rPr>
          <w:sz w:val="22"/>
          <w:szCs w:val="22"/>
        </w:rPr>
        <w:t xml:space="preserve"> this approximation. </w:t>
      </w:r>
      <w:r w:rsidR="00380780">
        <w:rPr>
          <w:sz w:val="22"/>
          <w:szCs w:val="22"/>
        </w:rPr>
        <w:t xml:space="preserve">The bisection method was </w:t>
      </w:r>
      <w:r w:rsidR="006374C0">
        <w:rPr>
          <w:sz w:val="22"/>
          <w:szCs w:val="22"/>
        </w:rPr>
        <w:t>then used on the Lagrange IP</w:t>
      </w:r>
      <w:r w:rsidR="00380780">
        <w:rPr>
          <w:sz w:val="22"/>
          <w:szCs w:val="22"/>
        </w:rPr>
        <w:t xml:space="preserve"> find the</w:t>
      </w:r>
      <w:r w:rsidR="003C1655">
        <w:rPr>
          <w:sz w:val="22"/>
          <w:szCs w:val="22"/>
        </w:rPr>
        <w:t xml:space="preserve"> more precise</w:t>
      </w:r>
      <w:r w:rsidR="00380780">
        <w:rPr>
          <w:sz w:val="22"/>
          <w:szCs w:val="22"/>
        </w:rPr>
        <w:t xml:space="preserve"> location of zero-crossing. </w:t>
      </w:r>
    </w:p>
    <w:p w14:paraId="4FCBD4B8" w14:textId="77777777" w:rsidR="009C6545" w:rsidRDefault="009C6545" w:rsidP="001A42DA">
      <w:pPr>
        <w:rPr>
          <w:sz w:val="22"/>
          <w:szCs w:val="22"/>
        </w:rPr>
      </w:pPr>
    </w:p>
    <w:p w14:paraId="3D94AD42" w14:textId="47EFC082" w:rsidR="00E04CBC" w:rsidRDefault="00E04CBC" w:rsidP="001A42DA">
      <w:pPr>
        <w:rPr>
          <w:sz w:val="22"/>
          <w:szCs w:val="22"/>
        </w:rPr>
      </w:pPr>
      <w:r>
        <w:rPr>
          <w:sz w:val="22"/>
          <w:szCs w:val="22"/>
        </w:rPr>
        <w:t xml:space="preserve">From RK4 graphs, for V = 10km/hr, the first time of zero-crossing is </w:t>
      </w:r>
      <w:r w:rsidR="00790977">
        <w:rPr>
          <w:sz w:val="22"/>
          <w:szCs w:val="22"/>
        </w:rPr>
        <w:t>approximately at t =</w:t>
      </w:r>
      <w:r>
        <w:rPr>
          <w:sz w:val="22"/>
          <w:szCs w:val="22"/>
        </w:rPr>
        <w:t xml:space="preserve"> </w:t>
      </w:r>
      <w:r w:rsidR="00790977">
        <w:rPr>
          <w:sz w:val="22"/>
          <w:szCs w:val="22"/>
        </w:rPr>
        <w:t>1.8748s. For V = 40km/hr, the approximate time is t = 0.5520s.</w:t>
      </w:r>
    </w:p>
    <w:p w14:paraId="4B3F95D2" w14:textId="43F7707B" w:rsidR="00E668D5" w:rsidRDefault="00F655DA" w:rsidP="00BC1730">
      <w:pPr>
        <w:jc w:val="center"/>
        <w:rPr>
          <w:sz w:val="22"/>
          <w:szCs w:val="22"/>
        </w:rPr>
      </w:pPr>
      <w:r>
        <w:rPr>
          <w:noProof/>
          <w:sz w:val="22"/>
          <w:szCs w:val="22"/>
        </w:rPr>
        <w:lastRenderedPageBreak/>
        <w:drawing>
          <wp:inline distT="0" distB="0" distL="0" distR="0" wp14:anchorId="27EC5A59" wp14:editId="567790B6">
            <wp:extent cx="4013226" cy="3009812"/>
            <wp:effectExtent l="0" t="0" r="0" b="0"/>
            <wp:docPr id="11" name="Picture 11" descr="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4931" cy="3026090"/>
                    </a:xfrm>
                    <a:prstGeom prst="rect">
                      <a:avLst/>
                    </a:prstGeom>
                    <a:noFill/>
                    <a:ln>
                      <a:noFill/>
                    </a:ln>
                  </pic:spPr>
                </pic:pic>
              </a:graphicData>
            </a:graphic>
          </wp:inline>
        </w:drawing>
      </w:r>
      <w:r w:rsidR="003A021D">
        <w:rPr>
          <w:noProof/>
          <w:sz w:val="22"/>
          <w:szCs w:val="22"/>
        </w:rPr>
        <w:drawing>
          <wp:inline distT="0" distB="0" distL="0" distR="0" wp14:anchorId="3281B049" wp14:editId="552F7E80">
            <wp:extent cx="4070292" cy="3050540"/>
            <wp:effectExtent l="0" t="0" r="0" b="0"/>
            <wp:docPr id="6" name="Picture 6" descr="V40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0rk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2782" cy="3052406"/>
                    </a:xfrm>
                    <a:prstGeom prst="rect">
                      <a:avLst/>
                    </a:prstGeom>
                    <a:noFill/>
                    <a:ln>
                      <a:noFill/>
                    </a:ln>
                  </pic:spPr>
                </pic:pic>
              </a:graphicData>
            </a:graphic>
          </wp:inline>
        </w:drawing>
      </w:r>
    </w:p>
    <w:p w14:paraId="61636F61" w14:textId="185729E2" w:rsidR="00E668D5" w:rsidRDefault="00E668D5" w:rsidP="001A42DA">
      <w:pPr>
        <w:rPr>
          <w:sz w:val="22"/>
          <w:szCs w:val="22"/>
        </w:rPr>
      </w:pPr>
    </w:p>
    <w:p w14:paraId="3EB4D120" w14:textId="56506B78" w:rsidR="00E668D5" w:rsidRDefault="00E668D5" w:rsidP="003A021D">
      <w:pPr>
        <w:jc w:val="center"/>
        <w:rPr>
          <w:sz w:val="22"/>
          <w:szCs w:val="22"/>
        </w:rPr>
      </w:pPr>
    </w:p>
    <w:p w14:paraId="5CFB0F66" w14:textId="77777777" w:rsidR="003A021D" w:rsidRDefault="003A021D" w:rsidP="001A42DA">
      <w:pPr>
        <w:rPr>
          <w:sz w:val="22"/>
          <w:szCs w:val="22"/>
        </w:rPr>
      </w:pPr>
    </w:p>
    <w:p w14:paraId="268AB18B" w14:textId="2DAC926A" w:rsidR="003A021D" w:rsidRDefault="00F52AFE" w:rsidP="001A42DA">
      <w:pPr>
        <w:rPr>
          <w:sz w:val="22"/>
          <w:szCs w:val="22"/>
        </w:rPr>
      </w:pPr>
      <w:r>
        <w:rPr>
          <w:sz w:val="22"/>
          <w:szCs w:val="22"/>
        </w:rPr>
        <w:t xml:space="preserve">To build the Lagrange </w:t>
      </w:r>
      <w:r w:rsidR="009643D1">
        <w:rPr>
          <w:sz w:val="22"/>
          <w:szCs w:val="22"/>
        </w:rPr>
        <w:t xml:space="preserve">interpolating </w:t>
      </w:r>
      <w:r w:rsidR="00584770">
        <w:rPr>
          <w:sz w:val="22"/>
          <w:szCs w:val="22"/>
        </w:rPr>
        <w:t xml:space="preserve">polynomial, </w:t>
      </w:r>
      <w:r w:rsidR="006D309A">
        <w:rPr>
          <w:sz w:val="22"/>
          <w:szCs w:val="22"/>
        </w:rPr>
        <w:t>we first construct the six Lagrange basis functions for each of the six data points. They are construct such that it goes to zero everywhere except the corresponding point. These basis functions are multiplied to the function value at the corresponding point to form the Lagrange interpolating polynomial.</w:t>
      </w:r>
    </w:p>
    <w:p w14:paraId="1B70EF25" w14:textId="77777777" w:rsidR="00F52AFE" w:rsidRDefault="00F52AFE" w:rsidP="001A42DA">
      <w:pPr>
        <w:rPr>
          <w:sz w:val="22"/>
          <w:szCs w:val="22"/>
        </w:rPr>
      </w:pPr>
    </w:p>
    <w:p w14:paraId="65483D57" w14:textId="405E4614" w:rsidR="00F52AFE" w:rsidRDefault="00F52AFE" w:rsidP="001A42DA">
      <w:pPr>
        <w:rPr>
          <w:sz w:val="22"/>
          <w:szCs w:val="22"/>
        </w:rPr>
      </w:pPr>
      <w:r>
        <w:rPr>
          <w:sz w:val="22"/>
          <w:szCs w:val="22"/>
        </w:rPr>
        <w:lastRenderedPageBreak/>
        <w:tab/>
        <w:t>L</w:t>
      </w:r>
      <w:r>
        <w:rPr>
          <w:sz w:val="22"/>
          <w:szCs w:val="22"/>
          <w:vertAlign w:val="subscript"/>
        </w:rPr>
        <w:t xml:space="preserve">5,0 </w:t>
      </w:r>
      <w:r>
        <w:rPr>
          <w:sz w:val="22"/>
          <w:szCs w:val="22"/>
        </w:rPr>
        <w:t>=</w:t>
      </w:r>
      <w:r w:rsidR="00C17343">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r>
        <w:rPr>
          <w:sz w:val="22"/>
          <w:szCs w:val="22"/>
        </w:rPr>
        <w:t xml:space="preserve"> </w:t>
      </w:r>
    </w:p>
    <w:p w14:paraId="72AAA9B3" w14:textId="7F2AF1F4" w:rsidR="009C4FDD" w:rsidRDefault="009C4FDD" w:rsidP="009C4FDD">
      <w:pPr>
        <w:ind w:firstLine="720"/>
        <w:rPr>
          <w:rFonts w:eastAsiaTheme="minorEastAsia"/>
          <w:sz w:val="30"/>
          <w:szCs w:val="30"/>
        </w:rPr>
      </w:pPr>
      <w:r>
        <w:rPr>
          <w:sz w:val="22"/>
          <w:szCs w:val="22"/>
        </w:rPr>
        <w:t>L</w:t>
      </w:r>
      <w:r>
        <w:rPr>
          <w:sz w:val="22"/>
          <w:szCs w:val="22"/>
          <w:vertAlign w:val="subscript"/>
        </w:rPr>
        <w:t xml:space="preserve">5,1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758E6F53" w14:textId="12CD3B97" w:rsidR="009C4FDD" w:rsidRDefault="009C4FDD" w:rsidP="00873EFA">
      <w:pPr>
        <w:ind w:firstLine="720"/>
        <w:rPr>
          <w:sz w:val="22"/>
          <w:szCs w:val="22"/>
        </w:rPr>
      </w:pPr>
      <w:r>
        <w:rPr>
          <w:sz w:val="22"/>
          <w:szCs w:val="22"/>
        </w:rPr>
        <w:t>L</w:t>
      </w:r>
      <w:r w:rsidR="00873EFA">
        <w:rPr>
          <w:sz w:val="22"/>
          <w:szCs w:val="22"/>
          <w:vertAlign w:val="subscript"/>
        </w:rPr>
        <w:t>5,2</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4A6E9539" w14:textId="431B8BC1" w:rsidR="00873EFA" w:rsidRDefault="00873EFA" w:rsidP="00873EFA">
      <w:pPr>
        <w:ind w:firstLine="720"/>
        <w:rPr>
          <w:rFonts w:eastAsiaTheme="minorEastAsia"/>
          <w:sz w:val="30"/>
          <w:szCs w:val="30"/>
        </w:rPr>
      </w:pPr>
      <w:r>
        <w:rPr>
          <w:sz w:val="22"/>
          <w:szCs w:val="22"/>
        </w:rPr>
        <w:t>L</w:t>
      </w:r>
      <w:r>
        <w:rPr>
          <w:sz w:val="22"/>
          <w:szCs w:val="22"/>
          <w:vertAlign w:val="subscript"/>
        </w:rPr>
        <w:t xml:space="preserve">5,3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3AE70B05" w14:textId="3D902A53" w:rsidR="00873EFA" w:rsidRDefault="00873EFA" w:rsidP="00873EFA">
      <w:pPr>
        <w:ind w:firstLine="720"/>
        <w:rPr>
          <w:rFonts w:eastAsiaTheme="minorEastAsia"/>
          <w:sz w:val="30"/>
          <w:szCs w:val="30"/>
        </w:rPr>
      </w:pPr>
      <w:r>
        <w:rPr>
          <w:sz w:val="22"/>
          <w:szCs w:val="22"/>
        </w:rPr>
        <w:t>L</w:t>
      </w:r>
      <w:r>
        <w:rPr>
          <w:sz w:val="22"/>
          <w:szCs w:val="22"/>
          <w:vertAlign w:val="subscript"/>
        </w:rPr>
        <w:t xml:space="preserve">5,4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0CCB7FB0" w14:textId="672ADC91" w:rsidR="00873EFA" w:rsidRDefault="00873EFA" w:rsidP="00873EFA">
      <w:pPr>
        <w:ind w:firstLine="720"/>
        <w:rPr>
          <w:sz w:val="22"/>
          <w:szCs w:val="22"/>
        </w:rPr>
      </w:pPr>
      <w:r>
        <w:rPr>
          <w:sz w:val="22"/>
          <w:szCs w:val="22"/>
        </w:rPr>
        <w:t>L</w:t>
      </w:r>
      <w:r>
        <w:rPr>
          <w:sz w:val="22"/>
          <w:szCs w:val="22"/>
          <w:vertAlign w:val="subscript"/>
        </w:rPr>
        <w:t xml:space="preserve">5,5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den>
        </m:f>
      </m:oMath>
    </w:p>
    <w:p w14:paraId="7DA3B7B4" w14:textId="77777777" w:rsidR="00873EFA" w:rsidRDefault="00873EFA" w:rsidP="00873EFA">
      <w:pPr>
        <w:ind w:firstLine="720"/>
        <w:rPr>
          <w:sz w:val="22"/>
          <w:szCs w:val="22"/>
        </w:rPr>
      </w:pPr>
    </w:p>
    <w:p w14:paraId="5E9B8B51" w14:textId="7E0580C6" w:rsidR="005F66FA" w:rsidRPr="00F45772" w:rsidRDefault="00F45772" w:rsidP="005F66FA">
      <w:pPr>
        <w:ind w:firstLine="720"/>
        <w:rPr>
          <w:sz w:val="22"/>
          <w:szCs w:val="22"/>
        </w:rPr>
      </w:pPr>
      <w:r>
        <w:rPr>
          <w:sz w:val="22"/>
          <w:szCs w:val="22"/>
        </w:rPr>
        <w:t>P</w:t>
      </w:r>
      <w:r w:rsidR="005B64F1">
        <w:rPr>
          <w:sz w:val="22"/>
          <w:szCs w:val="22"/>
          <w:vertAlign w:val="subscript"/>
        </w:rPr>
        <w:t>5</w:t>
      </w:r>
      <w:r>
        <w:rPr>
          <w:sz w:val="22"/>
          <w:szCs w:val="22"/>
        </w:rPr>
        <w:t>(t) = L</w:t>
      </w:r>
      <w:r w:rsidRPr="00F45772">
        <w:rPr>
          <w:sz w:val="22"/>
          <w:szCs w:val="22"/>
          <w:vertAlign w:val="subscript"/>
        </w:rPr>
        <w:t xml:space="preserve">5,0 </w:t>
      </w:r>
      <w:r w:rsidR="005C53CE">
        <w:rPr>
          <w:sz w:val="22"/>
          <w:szCs w:val="22"/>
        </w:rPr>
        <w:t>x</w:t>
      </w:r>
      <w:r w:rsidR="005C53CE" w:rsidRPr="005C53CE">
        <w:rPr>
          <w:sz w:val="22"/>
          <w:szCs w:val="22"/>
          <w:vertAlign w:val="subscript"/>
        </w:rPr>
        <w:t>1</w:t>
      </w:r>
      <w:r w:rsidR="005C53CE">
        <w:rPr>
          <w:sz w:val="22"/>
          <w:szCs w:val="22"/>
        </w:rPr>
        <w:t xml:space="preserve"> </w:t>
      </w:r>
      <w:r>
        <w:rPr>
          <w:sz w:val="22"/>
          <w:szCs w:val="22"/>
        </w:rPr>
        <w:t>+ L</w:t>
      </w:r>
      <w:r>
        <w:rPr>
          <w:sz w:val="22"/>
          <w:szCs w:val="22"/>
          <w:vertAlign w:val="subscript"/>
        </w:rPr>
        <w:t xml:space="preserve">5,1 </w:t>
      </w:r>
      <w:r w:rsidR="005C53CE">
        <w:rPr>
          <w:sz w:val="22"/>
          <w:szCs w:val="22"/>
        </w:rPr>
        <w:t>x</w:t>
      </w:r>
      <w:r w:rsidR="005C53CE" w:rsidRPr="005C53CE">
        <w:rPr>
          <w:sz w:val="22"/>
          <w:szCs w:val="22"/>
          <w:vertAlign w:val="subscript"/>
        </w:rPr>
        <w:t>2</w:t>
      </w:r>
      <w:r w:rsidR="005C53CE">
        <w:rPr>
          <w:sz w:val="22"/>
          <w:szCs w:val="22"/>
        </w:rPr>
        <w:t xml:space="preserve"> </w:t>
      </w:r>
      <w:r>
        <w:rPr>
          <w:sz w:val="22"/>
          <w:szCs w:val="22"/>
        </w:rPr>
        <w:t>+</w:t>
      </w:r>
      <w:r w:rsidR="005C53CE">
        <w:rPr>
          <w:sz w:val="22"/>
          <w:szCs w:val="22"/>
        </w:rPr>
        <w:t xml:space="preserve"> L</w:t>
      </w:r>
      <w:r w:rsidR="005C53CE">
        <w:rPr>
          <w:sz w:val="22"/>
          <w:szCs w:val="22"/>
          <w:vertAlign w:val="subscript"/>
        </w:rPr>
        <w:t xml:space="preserve">5,2 </w:t>
      </w:r>
      <w:r w:rsidR="005C53CE">
        <w:rPr>
          <w:sz w:val="22"/>
          <w:szCs w:val="22"/>
        </w:rPr>
        <w:t>x</w:t>
      </w:r>
      <w:r w:rsidR="005C53CE">
        <w:rPr>
          <w:sz w:val="22"/>
          <w:szCs w:val="22"/>
          <w:vertAlign w:val="subscript"/>
        </w:rPr>
        <w:t xml:space="preserve">3 </w:t>
      </w:r>
      <w:r w:rsidR="005C53CE">
        <w:rPr>
          <w:sz w:val="22"/>
          <w:szCs w:val="22"/>
        </w:rPr>
        <w:t>+</w:t>
      </w:r>
      <w:r w:rsidR="005C53CE" w:rsidRPr="005C53CE">
        <w:rPr>
          <w:sz w:val="22"/>
          <w:szCs w:val="22"/>
        </w:rPr>
        <w:t xml:space="preserve"> </w:t>
      </w:r>
      <w:r w:rsidR="005C53CE">
        <w:rPr>
          <w:sz w:val="22"/>
          <w:szCs w:val="22"/>
        </w:rPr>
        <w:t>L</w:t>
      </w:r>
      <w:r w:rsidR="005C53CE">
        <w:rPr>
          <w:sz w:val="22"/>
          <w:szCs w:val="22"/>
          <w:vertAlign w:val="subscript"/>
        </w:rPr>
        <w:t xml:space="preserve">5,3 </w:t>
      </w:r>
      <w:r w:rsidR="005C53CE">
        <w:rPr>
          <w:sz w:val="22"/>
          <w:szCs w:val="22"/>
        </w:rPr>
        <w:t>x</w:t>
      </w:r>
      <w:r w:rsidR="005C53CE">
        <w:rPr>
          <w:sz w:val="22"/>
          <w:szCs w:val="22"/>
          <w:vertAlign w:val="subscript"/>
        </w:rPr>
        <w:t xml:space="preserve">4 </w:t>
      </w:r>
      <w:r w:rsidR="005C53CE">
        <w:rPr>
          <w:sz w:val="22"/>
          <w:szCs w:val="22"/>
        </w:rPr>
        <w:t>+ L</w:t>
      </w:r>
      <w:r w:rsidR="005F66FA">
        <w:rPr>
          <w:sz w:val="22"/>
          <w:szCs w:val="22"/>
          <w:vertAlign w:val="subscript"/>
        </w:rPr>
        <w:t>5,4</w:t>
      </w:r>
      <w:r w:rsidR="005C53CE">
        <w:rPr>
          <w:sz w:val="22"/>
          <w:szCs w:val="22"/>
          <w:vertAlign w:val="subscript"/>
        </w:rPr>
        <w:t xml:space="preserve"> </w:t>
      </w:r>
      <w:r w:rsidR="005C53CE">
        <w:rPr>
          <w:sz w:val="22"/>
          <w:szCs w:val="22"/>
        </w:rPr>
        <w:t>x</w:t>
      </w:r>
      <w:r w:rsidR="005F66FA">
        <w:rPr>
          <w:sz w:val="22"/>
          <w:szCs w:val="22"/>
          <w:vertAlign w:val="subscript"/>
        </w:rPr>
        <w:t xml:space="preserve">5 </w:t>
      </w:r>
      <w:r w:rsidR="005F66FA">
        <w:rPr>
          <w:sz w:val="22"/>
          <w:szCs w:val="22"/>
        </w:rPr>
        <w:t>+ L</w:t>
      </w:r>
      <w:r w:rsidR="005F66FA">
        <w:rPr>
          <w:sz w:val="22"/>
          <w:szCs w:val="22"/>
          <w:vertAlign w:val="subscript"/>
        </w:rPr>
        <w:t xml:space="preserve">5,5 </w:t>
      </w:r>
      <w:r w:rsidR="005F66FA">
        <w:rPr>
          <w:sz w:val="22"/>
          <w:szCs w:val="22"/>
        </w:rPr>
        <w:t>x</w:t>
      </w:r>
      <w:r w:rsidR="005F66FA">
        <w:rPr>
          <w:sz w:val="22"/>
          <w:szCs w:val="22"/>
          <w:vertAlign w:val="subscript"/>
        </w:rPr>
        <w:t>6</w:t>
      </w:r>
    </w:p>
    <w:p w14:paraId="31C9F425" w14:textId="77777777" w:rsidR="003A021D" w:rsidRDefault="003A021D" w:rsidP="001A42DA">
      <w:pPr>
        <w:rPr>
          <w:sz w:val="22"/>
          <w:szCs w:val="22"/>
        </w:rPr>
      </w:pPr>
    </w:p>
    <w:p w14:paraId="1DE23B36" w14:textId="72CDA747" w:rsidR="00282695" w:rsidRDefault="000E37D6" w:rsidP="001A42DA">
      <w:pPr>
        <w:rPr>
          <w:sz w:val="22"/>
          <w:szCs w:val="22"/>
        </w:rPr>
      </w:pPr>
      <w:r>
        <w:rPr>
          <w:sz w:val="22"/>
          <w:szCs w:val="22"/>
        </w:rPr>
        <w:t>The bisection method was chosen, because this direct method guarantees conver</w:t>
      </w:r>
      <w:r w:rsidR="001829E4">
        <w:rPr>
          <w:sz w:val="22"/>
          <w:szCs w:val="22"/>
        </w:rPr>
        <w:t>gence of the root solution.</w:t>
      </w:r>
      <w:r w:rsidR="00431656">
        <w:rPr>
          <w:sz w:val="22"/>
          <w:szCs w:val="22"/>
        </w:rPr>
        <w:t xml:space="preserve"> Additionally, it is the simplest in that we have already chosen a</w:t>
      </w:r>
      <w:r w:rsidR="00030E7D">
        <w:rPr>
          <w:sz w:val="22"/>
          <w:szCs w:val="22"/>
        </w:rPr>
        <w:t xml:space="preserve">n interval for the Lagrange IP and can visually tell where the point approximately is. </w:t>
      </w:r>
      <w:r w:rsidR="00431656">
        <w:rPr>
          <w:sz w:val="22"/>
          <w:szCs w:val="22"/>
        </w:rPr>
        <w:t>Secant method does not make sense, because we just constructed a polynomial, and Newton-Raphson, while fast at converging, is</w:t>
      </w:r>
      <w:r w:rsidR="00030E7D">
        <w:rPr>
          <w:sz w:val="22"/>
          <w:szCs w:val="22"/>
        </w:rPr>
        <w:t xml:space="preserve"> unnecessary for this simple problem. </w:t>
      </w:r>
      <w:r w:rsidR="001430E9">
        <w:rPr>
          <w:sz w:val="22"/>
          <w:szCs w:val="22"/>
        </w:rPr>
        <w:t>With a tolerance of 10</w:t>
      </w:r>
      <w:r w:rsidR="001430E9">
        <w:rPr>
          <w:sz w:val="22"/>
          <w:szCs w:val="22"/>
          <w:vertAlign w:val="superscript"/>
        </w:rPr>
        <w:t>-3</w:t>
      </w:r>
      <w:r w:rsidR="001430E9">
        <w:rPr>
          <w:sz w:val="22"/>
          <w:szCs w:val="22"/>
        </w:rPr>
        <w:t xml:space="preserve">, </w:t>
      </w:r>
      <w:r w:rsidR="00431656">
        <w:rPr>
          <w:sz w:val="22"/>
          <w:szCs w:val="22"/>
        </w:rPr>
        <w:t>for V =</w:t>
      </w:r>
      <w:r w:rsidR="001430E9">
        <w:rPr>
          <w:sz w:val="22"/>
          <w:szCs w:val="22"/>
        </w:rPr>
        <w:t xml:space="preserve"> </w:t>
      </w:r>
      <w:r w:rsidR="00431656">
        <w:rPr>
          <w:sz w:val="22"/>
          <w:szCs w:val="22"/>
        </w:rPr>
        <w:t xml:space="preserve">10km/hr, it </w:t>
      </w:r>
      <w:r w:rsidR="001430E9">
        <w:rPr>
          <w:sz w:val="22"/>
          <w:szCs w:val="22"/>
        </w:rPr>
        <w:t>took</w:t>
      </w:r>
      <w:r w:rsidR="00431656">
        <w:rPr>
          <w:sz w:val="22"/>
          <w:szCs w:val="22"/>
        </w:rPr>
        <w:t xml:space="preserve"> </w:t>
      </w:r>
      <w:r w:rsidR="00431656" w:rsidRPr="00F63476">
        <w:rPr>
          <w:b/>
          <w:sz w:val="22"/>
          <w:szCs w:val="22"/>
        </w:rPr>
        <w:t>4 iterations</w:t>
      </w:r>
      <w:r w:rsidR="00431656">
        <w:rPr>
          <w:sz w:val="22"/>
          <w:szCs w:val="22"/>
        </w:rPr>
        <w:t xml:space="preserve"> to get to the solution t = </w:t>
      </w:r>
      <w:r w:rsidR="00431656" w:rsidRPr="00F63476">
        <w:rPr>
          <w:b/>
          <w:sz w:val="22"/>
          <w:szCs w:val="22"/>
        </w:rPr>
        <w:t>1.8895s</w:t>
      </w:r>
      <w:r w:rsidR="00431656">
        <w:rPr>
          <w:sz w:val="22"/>
          <w:szCs w:val="22"/>
        </w:rPr>
        <w:t xml:space="preserve"> and for V = 40km/hr, it took </w:t>
      </w:r>
      <w:r w:rsidR="00431656" w:rsidRPr="00F63476">
        <w:rPr>
          <w:b/>
          <w:sz w:val="22"/>
          <w:szCs w:val="22"/>
        </w:rPr>
        <w:t>5 iterations</w:t>
      </w:r>
      <w:r w:rsidR="00431656">
        <w:rPr>
          <w:sz w:val="22"/>
          <w:szCs w:val="22"/>
        </w:rPr>
        <w:t xml:space="preserve"> to get to the solution t = </w:t>
      </w:r>
      <w:r w:rsidR="00431656" w:rsidRPr="00F63476">
        <w:rPr>
          <w:b/>
          <w:sz w:val="22"/>
          <w:szCs w:val="22"/>
        </w:rPr>
        <w:t>0.5519s</w:t>
      </w:r>
      <w:r w:rsidR="00431656">
        <w:rPr>
          <w:sz w:val="22"/>
          <w:szCs w:val="22"/>
        </w:rPr>
        <w:t>.</w:t>
      </w:r>
    </w:p>
    <w:p w14:paraId="0B763F4C" w14:textId="41D100A6" w:rsidR="00282695" w:rsidRDefault="00282695" w:rsidP="001A42DA">
      <w:pPr>
        <w:rPr>
          <w:sz w:val="22"/>
          <w:szCs w:val="22"/>
        </w:rPr>
      </w:pPr>
    </w:p>
    <w:p w14:paraId="6856459C" w14:textId="2012B010" w:rsidR="00B427CB" w:rsidRPr="00282695" w:rsidRDefault="00712D35" w:rsidP="001A42DA">
      <w:pPr>
        <w:rPr>
          <w:b/>
          <w:sz w:val="22"/>
          <w:szCs w:val="22"/>
        </w:rPr>
      </w:pPr>
      <w:r w:rsidRPr="00282695">
        <w:rPr>
          <w:b/>
          <w:sz w:val="22"/>
          <w:szCs w:val="22"/>
        </w:rPr>
        <w:t>Par</w:t>
      </w:r>
      <w:r w:rsidR="00DA061D" w:rsidRPr="00282695">
        <w:rPr>
          <w:b/>
          <w:sz w:val="22"/>
          <w:szCs w:val="22"/>
        </w:rPr>
        <w:t>t d)</w:t>
      </w:r>
    </w:p>
    <w:p w14:paraId="07F92265" w14:textId="05315A19" w:rsidR="00DA061D" w:rsidRDefault="00DA061D" w:rsidP="001A42DA">
      <w:pPr>
        <w:rPr>
          <w:sz w:val="22"/>
          <w:szCs w:val="22"/>
        </w:rPr>
      </w:pPr>
    </w:p>
    <w:p w14:paraId="515A11D3" w14:textId="44B9B11F" w:rsidR="00CA05AE" w:rsidRDefault="00E75456" w:rsidP="00402301">
      <w:pPr>
        <w:ind w:left="720"/>
        <w:rPr>
          <w:sz w:val="22"/>
          <w:szCs w:val="22"/>
        </w:rPr>
      </w:pPr>
      <w:r>
        <w:rPr>
          <w:sz w:val="22"/>
          <w:szCs w:val="22"/>
        </w:rPr>
        <w:t xml:space="preserve">For each of the two car velocities, </w:t>
      </w:r>
      <w:r w:rsidR="004D12DA">
        <w:rPr>
          <w:sz w:val="22"/>
          <w:szCs w:val="22"/>
        </w:rPr>
        <w:t>t</w:t>
      </w:r>
      <w:r w:rsidR="002E4D66">
        <w:rPr>
          <w:sz w:val="22"/>
          <w:szCs w:val="22"/>
        </w:rPr>
        <w:t xml:space="preserve">he energy loss due to damping </w:t>
      </w:r>
      <w:r w:rsidR="00DA5A20">
        <w:rPr>
          <w:sz w:val="22"/>
          <w:szCs w:val="22"/>
        </w:rPr>
        <w:t>by the shock absor</w:t>
      </w:r>
      <w:r w:rsidR="00906A69">
        <w:rPr>
          <w:sz w:val="22"/>
          <w:szCs w:val="22"/>
        </w:rPr>
        <w:t xml:space="preserve">ber over the time interval T the car takes to go over the bump </w:t>
      </w:r>
      <w:r w:rsidR="00402301">
        <w:rPr>
          <w:sz w:val="22"/>
          <w:szCs w:val="22"/>
        </w:rPr>
        <w:t xml:space="preserve">was computed via two numerical integration schemes: composite trapezoidal rule and 1/3 Simpson’s rule. </w:t>
      </w:r>
    </w:p>
    <w:p w14:paraId="22CCCCED" w14:textId="7EBF0D2C" w:rsidR="00EF7C81" w:rsidRDefault="00EF7C81" w:rsidP="00402301">
      <w:pPr>
        <w:ind w:left="720"/>
        <w:rPr>
          <w:sz w:val="22"/>
          <w:szCs w:val="22"/>
        </w:rPr>
      </w:pPr>
    </w:p>
    <w:p w14:paraId="1BEF6089" w14:textId="77777777" w:rsidR="004A1FCA" w:rsidRDefault="004A1FCA" w:rsidP="00564280">
      <w:pPr>
        <w:ind w:firstLine="720"/>
        <w:rPr>
          <w:sz w:val="22"/>
          <w:szCs w:val="22"/>
        </w:rPr>
      </w:pPr>
      <w:r>
        <w:rPr>
          <w:sz w:val="22"/>
          <w:szCs w:val="22"/>
        </w:rPr>
        <w:t xml:space="preserve">Composite trapezoidal rule: </w:t>
      </w:r>
    </w:p>
    <w:p w14:paraId="49573373" w14:textId="77777777" w:rsidR="004A1FCA" w:rsidRPr="00A22BA8"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+2</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e>
          </m:nary>
        </m:oMath>
      </m:oMathPara>
    </w:p>
    <w:p w14:paraId="315D9ECA" w14:textId="77777777" w:rsidR="004A1FCA" w:rsidRDefault="004A1FCA" w:rsidP="004A1FCA">
      <w:pPr>
        <w:rPr>
          <w:sz w:val="22"/>
          <w:szCs w:val="22"/>
        </w:rPr>
      </w:pPr>
    </w:p>
    <w:p w14:paraId="6FA18751" w14:textId="77777777" w:rsidR="004A1FCA" w:rsidRDefault="004A1FCA" w:rsidP="00564280">
      <w:pPr>
        <w:ind w:firstLine="720"/>
        <w:rPr>
          <w:sz w:val="22"/>
          <w:szCs w:val="22"/>
        </w:rPr>
      </w:pPr>
      <w:r>
        <w:rPr>
          <w:sz w:val="22"/>
          <w:szCs w:val="22"/>
        </w:rPr>
        <w:t xml:space="preserve">1/3 Simpson’s rule: </w:t>
      </w:r>
    </w:p>
    <w:p w14:paraId="22D129C3" w14:textId="4057D6E1" w:rsidR="004A1FCA" w:rsidRPr="00B52EA6"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b-a</m:t>
              </m:r>
            </m:num>
            <m:den>
              <m:r>
                <w:rPr>
                  <w:rFonts w:ascii="Cambria Math" w:hAnsi="Cambria Math"/>
                  <w:sz w:val="22"/>
                  <w:szCs w:val="22"/>
                </w:rPr>
                <m:t>3N</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+4</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i=1,3,5…</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+2</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i=2,4,6…</m:t>
                  </m:r>
                </m:sub>
                <m:sup>
                  <m:r>
                    <w:rPr>
                      <w:rFonts w:ascii="Cambria Math" w:eastAsia="Cambria Math" w:hAnsi="Cambria Math" w:cs="Cambria Math"/>
                      <w:sz w:val="22"/>
                      <w:szCs w:val="22"/>
                    </w:rPr>
                    <m:t>N-2</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oMath>
      </m:oMathPara>
    </w:p>
    <w:p w14:paraId="2068E23E" w14:textId="15258EDA" w:rsidR="00B52EA6" w:rsidRDefault="00B52EA6" w:rsidP="00B52EA6">
      <w:pPr>
        <w:rPr>
          <w:rFonts w:eastAsiaTheme="minorEastAsia"/>
          <w:sz w:val="22"/>
          <w:szCs w:val="22"/>
        </w:rPr>
      </w:pPr>
    </w:p>
    <w:p w14:paraId="5CE5EB4E" w14:textId="5EA9D08E" w:rsidR="00B52EA6" w:rsidRPr="00AC5D60" w:rsidRDefault="00B52EA6" w:rsidP="00B52EA6">
      <w:pPr>
        <w:rPr>
          <w:rFonts w:eastAsiaTheme="minorEastAsia"/>
          <w:sz w:val="22"/>
          <w:szCs w:val="22"/>
        </w:rPr>
      </w:pPr>
      <w:r>
        <w:rPr>
          <w:rFonts w:eastAsiaTheme="minorEastAsia"/>
          <w:sz w:val="22"/>
          <w:szCs w:val="22"/>
        </w:rPr>
        <w:tab/>
        <w:t>And for both numerical integration schemes:</w:t>
      </w:r>
    </w:p>
    <w:p w14:paraId="026947AD" w14:textId="77777777" w:rsidR="004A1FCA" w:rsidRDefault="004A1FCA" w:rsidP="00402301">
      <w:pPr>
        <w:ind w:left="720"/>
        <w:rPr>
          <w:sz w:val="22"/>
          <w:szCs w:val="22"/>
        </w:rPr>
      </w:pPr>
    </w:p>
    <w:p w14:paraId="7A507A27" w14:textId="7622A6AF" w:rsidR="00E94001" w:rsidRPr="00674ED1" w:rsidRDefault="006B2443">
      <w:pPr>
        <w:rPr>
          <w:rFonts w:eastAsiaTheme="minorEastAsia"/>
        </w:rPr>
      </w:pPr>
      <m:oMathPara>
        <m:oMath>
          <m:sSub>
            <m:sSubPr>
              <m:ctrlPr>
                <w:rPr>
                  <w:rFonts w:ascii="Cambria Math" w:hAnsi="Cambria Math"/>
                  <w:i/>
                </w:rPr>
              </m:ctrlPr>
            </m:sSubPr>
            <m:e>
              <m:r>
                <w:rPr>
                  <w:rFonts w:ascii="Cambria Math" w:hAnsi="Cambria Math"/>
                </w:rPr>
                <m:t>Energy loss due to damping:           E</m:t>
              </m:r>
            </m:e>
            <m:sub>
              <m:r>
                <w:rPr>
                  <w:rFonts w:ascii="Cambria Math" w:hAnsi="Cambria Math"/>
                </w:rPr>
                <m:t>d</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t=T</m:t>
              </m:r>
            </m:sup>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dt</m:t>
              </m:r>
            </m:e>
          </m:nary>
        </m:oMath>
      </m:oMathPara>
    </w:p>
    <w:p w14:paraId="2470CACF" w14:textId="16213AE6" w:rsidR="00674ED1" w:rsidRDefault="00674ED1"/>
    <w:p w14:paraId="4DB95C59" w14:textId="1DDD2DC6" w:rsidR="00A1240C" w:rsidRPr="00EE78FF" w:rsidRDefault="002E1B4C" w:rsidP="004D57B1">
      <w:pPr>
        <w:rPr>
          <w:rFonts w:eastAsiaTheme="minorEastAsia"/>
        </w:rPr>
      </w:pPr>
      <m:oMathPara>
        <m:oMath>
          <m:r>
            <w:rPr>
              <w:rFonts w:ascii="Cambria Math" w:hAnsi="Cambria Math"/>
              <w:sz w:val="22"/>
              <w:szCs w:val="22"/>
            </w:rPr>
            <m:t xml:space="preserve">with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4931CF7C" w14:textId="16F197A0" w:rsidR="00EE78FF" w:rsidRDefault="00EE78FF" w:rsidP="004D57B1">
      <w:pPr>
        <w:rPr>
          <w:rFonts w:eastAsiaTheme="minorEastAsia"/>
        </w:rPr>
      </w:pPr>
    </w:p>
    <w:p w14:paraId="3FFD78BD" w14:textId="4CA3C9F9" w:rsidR="006512B7" w:rsidRPr="00CF45A3" w:rsidRDefault="00EE78FF" w:rsidP="004D57B1">
      <w:pPr>
        <w:rPr>
          <w:rFonts w:eastAsiaTheme="minorEastAsia"/>
        </w:rPr>
      </w:pPr>
      <m:oMathPara>
        <m:oMath>
          <m:r>
            <w:rPr>
              <w:rFonts w:ascii="Cambria Math" w:hAnsi="Cambria Math"/>
              <w:sz w:val="22"/>
              <w:szCs w:val="22"/>
            </w:rPr>
            <m:t>with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*Δ</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and         I=</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and       a=0       and       b=T</m:t>
          </m:r>
        </m:oMath>
      </m:oMathPara>
    </w:p>
    <w:p w14:paraId="42882FD2" w14:textId="5BC7A680" w:rsidR="00CF45A3" w:rsidRDefault="00CF45A3" w:rsidP="004D57B1">
      <w:pPr>
        <w:rPr>
          <w:rFonts w:eastAsiaTheme="minorEastAsia"/>
          <w:sz w:val="22"/>
          <w:szCs w:val="22"/>
        </w:rPr>
      </w:pPr>
    </w:p>
    <w:p w14:paraId="154B70B7" w14:textId="59074C2B" w:rsidR="00EF3383" w:rsidRDefault="00EF3383" w:rsidP="004D57B1">
      <w:pPr>
        <w:rPr>
          <w:rFonts w:eastAsiaTheme="minorEastAsia"/>
          <w:sz w:val="22"/>
          <w:szCs w:val="22"/>
        </w:rPr>
      </w:pPr>
    </w:p>
    <w:p w14:paraId="0801EE35" w14:textId="2A85C728" w:rsidR="00D56FA5" w:rsidRDefault="00A30878" w:rsidP="004D57B1">
      <w:pPr>
        <w:rPr>
          <w:rFonts w:eastAsiaTheme="minorEastAsia"/>
          <w:sz w:val="22"/>
          <w:szCs w:val="22"/>
        </w:rPr>
      </w:pPr>
      <w:r>
        <w:rPr>
          <w:rFonts w:eastAsiaTheme="minorEastAsia"/>
          <w:sz w:val="22"/>
          <w:szCs w:val="22"/>
        </w:rPr>
        <w:t>The results f</w:t>
      </w:r>
      <w:r w:rsidR="009B2EF4">
        <w:rPr>
          <w:rFonts w:eastAsiaTheme="minorEastAsia"/>
          <w:sz w:val="22"/>
          <w:szCs w:val="22"/>
        </w:rPr>
        <w:t xml:space="preserve">rom both numerical integration methods are shown in the table below. </w:t>
      </w:r>
      <w:r w:rsidR="00F50415">
        <w:rPr>
          <w:rFonts w:eastAsiaTheme="minorEastAsia"/>
          <w:sz w:val="22"/>
          <w:szCs w:val="22"/>
        </w:rPr>
        <w:t>The relative difference in numerical integration value</w:t>
      </w:r>
      <w:r w:rsidR="00390CC1">
        <w:rPr>
          <w:rFonts w:eastAsiaTheme="minorEastAsia"/>
          <w:sz w:val="22"/>
          <w:szCs w:val="22"/>
        </w:rPr>
        <w:t xml:space="preserve"> between the two methods</w:t>
      </w:r>
      <w:r w:rsidR="00F50415">
        <w:rPr>
          <w:rFonts w:eastAsiaTheme="minorEastAsia"/>
          <w:sz w:val="22"/>
          <w:szCs w:val="22"/>
        </w:rPr>
        <w:t xml:space="preserve"> is also included in the </w:t>
      </w:r>
      <w:r w:rsidR="00404B94">
        <w:rPr>
          <w:rFonts w:eastAsiaTheme="minorEastAsia"/>
          <w:sz w:val="22"/>
          <w:szCs w:val="22"/>
        </w:rPr>
        <w:t>table.</w:t>
      </w:r>
    </w:p>
    <w:p w14:paraId="3E1D0A4E" w14:textId="7B21220E" w:rsidR="007A44D7" w:rsidRDefault="007A44D7" w:rsidP="004D57B1">
      <w:pPr>
        <w:rPr>
          <w:rFonts w:eastAsiaTheme="minorEastAsia"/>
          <w:sz w:val="22"/>
          <w:szCs w:val="22"/>
        </w:rPr>
      </w:pPr>
    </w:p>
    <w:tbl>
      <w:tblPr>
        <w:tblStyle w:val="TableGrid"/>
        <w:tblW w:w="0" w:type="auto"/>
        <w:tblLook w:val="04A0" w:firstRow="1" w:lastRow="0" w:firstColumn="1" w:lastColumn="0" w:noHBand="0" w:noVBand="1"/>
      </w:tblPr>
      <w:tblGrid>
        <w:gridCol w:w="3375"/>
        <w:gridCol w:w="3375"/>
        <w:gridCol w:w="2826"/>
      </w:tblGrid>
      <w:tr w:rsidR="00794074" w14:paraId="2A870AA3" w14:textId="17893FC5" w:rsidTr="008C3874">
        <w:tc>
          <w:tcPr>
            <w:tcW w:w="3375" w:type="dxa"/>
          </w:tcPr>
          <w:p w14:paraId="6B62AE94" w14:textId="29588C47" w:rsidR="00794074" w:rsidRDefault="00794074" w:rsidP="00794074">
            <w:pPr>
              <w:jc w:val="center"/>
              <w:rPr>
                <w:sz w:val="22"/>
                <w:szCs w:val="22"/>
              </w:rPr>
            </w:pPr>
          </w:p>
        </w:tc>
        <w:tc>
          <w:tcPr>
            <w:tcW w:w="3375" w:type="dxa"/>
          </w:tcPr>
          <w:p w14:paraId="43D0562E" w14:textId="1748E50E" w:rsidR="00794074" w:rsidRDefault="00794074" w:rsidP="00794074">
            <w:pPr>
              <w:jc w:val="center"/>
              <w:rPr>
                <w:sz w:val="22"/>
                <w:szCs w:val="22"/>
              </w:rPr>
            </w:pPr>
            <w:r>
              <w:rPr>
                <w:sz w:val="22"/>
                <w:szCs w:val="22"/>
              </w:rPr>
              <w:t>V = 10 km/hr</w:t>
            </w:r>
          </w:p>
        </w:tc>
        <w:tc>
          <w:tcPr>
            <w:tcW w:w="2826" w:type="dxa"/>
          </w:tcPr>
          <w:p w14:paraId="076017ED" w14:textId="62880654" w:rsidR="00794074" w:rsidRDefault="00794074" w:rsidP="00794074">
            <w:pPr>
              <w:jc w:val="center"/>
              <w:rPr>
                <w:sz w:val="22"/>
                <w:szCs w:val="22"/>
              </w:rPr>
            </w:pPr>
            <w:r>
              <w:rPr>
                <w:sz w:val="22"/>
                <w:szCs w:val="22"/>
              </w:rPr>
              <w:t>V = 40 km/hr</w:t>
            </w:r>
          </w:p>
        </w:tc>
      </w:tr>
      <w:tr w:rsidR="00794074" w14:paraId="50603879" w14:textId="0C828AC9" w:rsidTr="008C3874">
        <w:tc>
          <w:tcPr>
            <w:tcW w:w="3375" w:type="dxa"/>
          </w:tcPr>
          <w:p w14:paraId="19AFE695" w14:textId="5178AD35" w:rsidR="00794074" w:rsidRDefault="006A0BED" w:rsidP="00794074">
            <w:pPr>
              <w:jc w:val="center"/>
              <w:rPr>
                <w:sz w:val="22"/>
                <w:szCs w:val="22"/>
              </w:rPr>
            </w:pPr>
            <w:r>
              <w:rPr>
                <w:sz w:val="22"/>
                <w:szCs w:val="22"/>
              </w:rPr>
              <w:t>Composite trapezoidal rule</w:t>
            </w:r>
          </w:p>
        </w:tc>
        <w:tc>
          <w:tcPr>
            <w:tcW w:w="3375" w:type="dxa"/>
          </w:tcPr>
          <w:p w14:paraId="0C2DB407" w14:textId="26AFCB4D" w:rsidR="00794074" w:rsidRDefault="00632684" w:rsidP="00794074">
            <w:pPr>
              <w:jc w:val="center"/>
              <w:rPr>
                <w:sz w:val="22"/>
                <w:szCs w:val="22"/>
              </w:rPr>
            </w:pPr>
            <w:r>
              <w:rPr>
                <w:sz w:val="22"/>
                <w:szCs w:val="22"/>
              </w:rPr>
              <w:t>E</w:t>
            </w:r>
            <w:r w:rsidR="006938F9">
              <w:rPr>
                <w:sz w:val="22"/>
                <w:szCs w:val="22"/>
              </w:rPr>
              <w:t xml:space="preserve">d = </w:t>
            </w:r>
            <w:r w:rsidR="00D970B9">
              <w:rPr>
                <w:sz w:val="22"/>
                <w:szCs w:val="22"/>
              </w:rPr>
              <w:t>4.0212</w:t>
            </w:r>
          </w:p>
        </w:tc>
        <w:tc>
          <w:tcPr>
            <w:tcW w:w="2826" w:type="dxa"/>
          </w:tcPr>
          <w:p w14:paraId="0712F087" w14:textId="69F951AA" w:rsidR="00794074" w:rsidRDefault="00B06CC2" w:rsidP="00794074">
            <w:pPr>
              <w:jc w:val="center"/>
              <w:rPr>
                <w:sz w:val="22"/>
                <w:szCs w:val="22"/>
              </w:rPr>
            </w:pPr>
            <w:r>
              <w:rPr>
                <w:sz w:val="22"/>
                <w:szCs w:val="22"/>
              </w:rPr>
              <w:t>Ed =</w:t>
            </w:r>
            <w:r w:rsidR="00FD0991">
              <w:rPr>
                <w:sz w:val="22"/>
                <w:szCs w:val="22"/>
              </w:rPr>
              <w:t xml:space="preserve"> </w:t>
            </w:r>
            <w:r w:rsidR="00837137">
              <w:rPr>
                <w:sz w:val="22"/>
                <w:szCs w:val="22"/>
              </w:rPr>
              <w:t>92.4305</w:t>
            </w:r>
          </w:p>
        </w:tc>
      </w:tr>
      <w:tr w:rsidR="00794074" w14:paraId="74B25F0D" w14:textId="7CA224A9" w:rsidTr="008C3874">
        <w:tc>
          <w:tcPr>
            <w:tcW w:w="3375" w:type="dxa"/>
          </w:tcPr>
          <w:p w14:paraId="1663622F" w14:textId="66BD6259" w:rsidR="00794074" w:rsidRDefault="00E92043" w:rsidP="00794074">
            <w:pPr>
              <w:jc w:val="center"/>
              <w:rPr>
                <w:sz w:val="22"/>
                <w:szCs w:val="22"/>
              </w:rPr>
            </w:pPr>
            <w:r>
              <w:rPr>
                <w:sz w:val="22"/>
                <w:szCs w:val="22"/>
              </w:rPr>
              <w:t>1/3 Simpson’s rule</w:t>
            </w:r>
          </w:p>
        </w:tc>
        <w:tc>
          <w:tcPr>
            <w:tcW w:w="3375" w:type="dxa"/>
          </w:tcPr>
          <w:p w14:paraId="7DBA71F2" w14:textId="7C54C1FB" w:rsidR="00794074" w:rsidRDefault="00B06CC2" w:rsidP="00794074">
            <w:pPr>
              <w:jc w:val="center"/>
              <w:rPr>
                <w:sz w:val="22"/>
                <w:szCs w:val="22"/>
              </w:rPr>
            </w:pPr>
            <w:r>
              <w:rPr>
                <w:sz w:val="22"/>
                <w:szCs w:val="22"/>
              </w:rPr>
              <w:t>Ed =</w:t>
            </w:r>
            <w:r w:rsidR="00905378">
              <w:rPr>
                <w:sz w:val="22"/>
                <w:szCs w:val="22"/>
              </w:rPr>
              <w:t xml:space="preserve"> </w:t>
            </w:r>
            <w:r w:rsidR="0016089A">
              <w:rPr>
                <w:sz w:val="22"/>
                <w:szCs w:val="22"/>
              </w:rPr>
              <w:t>4.0841</w:t>
            </w:r>
          </w:p>
        </w:tc>
        <w:tc>
          <w:tcPr>
            <w:tcW w:w="2826" w:type="dxa"/>
          </w:tcPr>
          <w:p w14:paraId="73655B61" w14:textId="120D9A8D" w:rsidR="00794074" w:rsidRDefault="00B06CC2" w:rsidP="00794074">
            <w:pPr>
              <w:jc w:val="center"/>
              <w:rPr>
                <w:sz w:val="22"/>
                <w:szCs w:val="22"/>
              </w:rPr>
            </w:pPr>
            <w:r>
              <w:rPr>
                <w:sz w:val="22"/>
                <w:szCs w:val="22"/>
              </w:rPr>
              <w:t>Ed =</w:t>
            </w:r>
            <w:r w:rsidR="00FD0991">
              <w:rPr>
                <w:sz w:val="22"/>
                <w:szCs w:val="22"/>
              </w:rPr>
              <w:t xml:space="preserve"> </w:t>
            </w:r>
            <w:r w:rsidR="00EC302D">
              <w:rPr>
                <w:sz w:val="22"/>
                <w:szCs w:val="22"/>
              </w:rPr>
              <w:t>92.3663</w:t>
            </w:r>
          </w:p>
        </w:tc>
      </w:tr>
      <w:tr w:rsidR="008F66F5" w14:paraId="5C9B4939" w14:textId="77777777" w:rsidTr="008C3874">
        <w:tc>
          <w:tcPr>
            <w:tcW w:w="3375" w:type="dxa"/>
          </w:tcPr>
          <w:p w14:paraId="32D6FA74" w14:textId="629CFF84" w:rsidR="008F66F5" w:rsidRDefault="008F66F5" w:rsidP="00794074">
            <w:pPr>
              <w:jc w:val="center"/>
              <w:rPr>
                <w:sz w:val="22"/>
                <w:szCs w:val="22"/>
              </w:rPr>
            </w:pPr>
            <w:r>
              <w:rPr>
                <w:sz w:val="22"/>
                <w:szCs w:val="22"/>
              </w:rPr>
              <w:t>Relative difference</w:t>
            </w:r>
          </w:p>
        </w:tc>
        <w:tc>
          <w:tcPr>
            <w:tcW w:w="3375" w:type="dxa"/>
          </w:tcPr>
          <w:p w14:paraId="7C530D27" w14:textId="6FD354CD" w:rsidR="008F66F5" w:rsidRDefault="00186492" w:rsidP="00794074">
            <w:pPr>
              <w:jc w:val="center"/>
              <w:rPr>
                <w:sz w:val="22"/>
                <w:szCs w:val="22"/>
              </w:rPr>
            </w:pPr>
            <w:r>
              <w:rPr>
                <w:sz w:val="22"/>
                <w:szCs w:val="22"/>
              </w:rPr>
              <w:t>-1.5642%</w:t>
            </w:r>
          </w:p>
        </w:tc>
        <w:tc>
          <w:tcPr>
            <w:tcW w:w="2826" w:type="dxa"/>
          </w:tcPr>
          <w:p w14:paraId="192C8948" w14:textId="65CE5929" w:rsidR="008F66F5" w:rsidRDefault="003010D1" w:rsidP="00794074">
            <w:pPr>
              <w:jc w:val="center"/>
              <w:rPr>
                <w:sz w:val="22"/>
                <w:szCs w:val="22"/>
              </w:rPr>
            </w:pPr>
            <w:r>
              <w:rPr>
                <w:sz w:val="22"/>
                <w:szCs w:val="22"/>
              </w:rPr>
              <w:t>0.0695%</w:t>
            </w:r>
          </w:p>
        </w:tc>
      </w:tr>
    </w:tbl>
    <w:p w14:paraId="41247D7B" w14:textId="79EA2427" w:rsidR="007A44D7" w:rsidRDefault="007A44D7" w:rsidP="004D57B1">
      <w:pPr>
        <w:rPr>
          <w:rFonts w:eastAsiaTheme="minorEastAsia"/>
          <w:sz w:val="22"/>
          <w:szCs w:val="22"/>
        </w:rPr>
      </w:pPr>
    </w:p>
    <w:p w14:paraId="2679DB97" w14:textId="50C5C9EA" w:rsidR="00C1781E" w:rsidRDefault="00C1781E" w:rsidP="00C1781E">
      <w:pPr>
        <w:jc w:val="center"/>
        <w:rPr>
          <w:rFonts w:eastAsiaTheme="minorEastAsia"/>
          <w:sz w:val="22"/>
          <w:szCs w:val="22"/>
        </w:rPr>
      </w:pPr>
      <w:r>
        <w:rPr>
          <w:rFonts w:eastAsiaTheme="minorEastAsia"/>
          <w:sz w:val="22"/>
          <w:szCs w:val="22"/>
        </w:rPr>
        <w:t xml:space="preserve">Table </w:t>
      </w:r>
      <w:r w:rsidR="00FA2F16">
        <w:rPr>
          <w:rFonts w:eastAsiaTheme="minorEastAsia"/>
          <w:sz w:val="22"/>
          <w:szCs w:val="22"/>
        </w:rPr>
        <w:t xml:space="preserve">3. </w:t>
      </w:r>
      <w:r w:rsidR="00182213">
        <w:rPr>
          <w:rFonts w:eastAsiaTheme="minorEastAsia"/>
          <w:sz w:val="22"/>
          <w:szCs w:val="22"/>
        </w:rPr>
        <w:t>Energy loss due to damping</w:t>
      </w:r>
      <w:r w:rsidR="007677D6">
        <w:rPr>
          <w:rFonts w:eastAsiaTheme="minorEastAsia"/>
          <w:sz w:val="22"/>
          <w:szCs w:val="22"/>
        </w:rPr>
        <w:t xml:space="preserve"> at velocities of V = 10 km/gr and 40 km/hr </w:t>
      </w:r>
      <w:r w:rsidR="003B67CF">
        <w:rPr>
          <w:rFonts w:eastAsiaTheme="minorEastAsia"/>
          <w:sz w:val="22"/>
          <w:szCs w:val="22"/>
        </w:rPr>
        <w:t xml:space="preserve">using the </w:t>
      </w:r>
      <w:r w:rsidR="00CB7649">
        <w:rPr>
          <w:rFonts w:eastAsiaTheme="minorEastAsia"/>
          <w:sz w:val="22"/>
          <w:szCs w:val="22"/>
        </w:rPr>
        <w:t>composite trapezoidal rule and 1/3 Simpson’s rule</w:t>
      </w:r>
    </w:p>
    <w:p w14:paraId="4B00A0AE" w14:textId="06D53BAA" w:rsidR="00D56FA5" w:rsidRDefault="00D56FA5" w:rsidP="004D57B1">
      <w:pPr>
        <w:rPr>
          <w:rFonts w:eastAsiaTheme="minorEastAsia"/>
          <w:sz w:val="22"/>
          <w:szCs w:val="22"/>
        </w:rPr>
      </w:pPr>
    </w:p>
    <w:p w14:paraId="3D5E93C4" w14:textId="3CA9ED4C" w:rsidR="00AD6325" w:rsidRDefault="00BE2B9A" w:rsidP="004D57B1">
      <w:pPr>
        <w:rPr>
          <w:rFonts w:eastAsiaTheme="minorEastAsia"/>
          <w:sz w:val="22"/>
          <w:szCs w:val="22"/>
        </w:rPr>
      </w:pPr>
      <w:r>
        <w:rPr>
          <w:rFonts w:eastAsiaTheme="minorEastAsia"/>
          <w:sz w:val="22"/>
          <w:szCs w:val="22"/>
        </w:rPr>
        <w:t xml:space="preserve">The relative difference </w:t>
      </w:r>
      <w:r w:rsidR="00032859">
        <w:rPr>
          <w:rFonts w:eastAsiaTheme="minorEastAsia"/>
          <w:sz w:val="22"/>
          <w:szCs w:val="22"/>
        </w:rPr>
        <w:t>in the energy loss estimate between both numerical integration schemes was calculated using the following equation:</w:t>
      </w:r>
    </w:p>
    <w:p w14:paraId="5E01637C" w14:textId="765274F2" w:rsidR="00032859" w:rsidRDefault="00032859" w:rsidP="004D57B1">
      <w:pPr>
        <w:rPr>
          <w:rFonts w:eastAsiaTheme="minorEastAsia"/>
          <w:sz w:val="22"/>
          <w:szCs w:val="22"/>
        </w:rPr>
      </w:pPr>
    </w:p>
    <w:p w14:paraId="545D4D24" w14:textId="2EC21774" w:rsidR="00032859" w:rsidRDefault="007269A3" w:rsidP="004D57B1">
      <w:pPr>
        <w:rPr>
          <w:rFonts w:eastAsiaTheme="minorEastAsia"/>
          <w:sz w:val="22"/>
          <w:szCs w:val="22"/>
        </w:rPr>
      </w:pPr>
      <m:oMathPara>
        <m:oMath>
          <m:r>
            <w:rPr>
              <w:rFonts w:ascii="Cambria Math" w:hAnsi="Cambria Math"/>
            </w:rPr>
            <m:t>relative difference=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  composite trapezoidal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Simso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sub>
              </m:sSub>
              <m:ctrlPr>
                <w:rPr>
                  <w:rFonts w:ascii="Cambria Math" w:eastAsiaTheme="minorEastAsia" w:hAnsi="Cambria Math"/>
                  <w:i/>
                  <w:sz w:val="22"/>
                  <w:szCs w:val="22"/>
                </w:rPr>
              </m:ctrlPr>
            </m:num>
            <m:den>
              <m:sSub>
                <m:sSubPr>
                  <m:ctrlPr>
                    <w:rPr>
                      <w:rFonts w:ascii="Cambria Math" w:hAnsi="Cambria Math"/>
                      <w:i/>
                    </w:rPr>
                  </m:ctrlPr>
                </m:sSubPr>
                <m:e>
                  <m:r>
                    <w:rPr>
                      <w:rFonts w:ascii="Cambria Math" w:hAnsi="Cambria Math"/>
                    </w:rPr>
                    <m:t>E</m:t>
                  </m:r>
                </m:e>
                <m:sub>
                  <m:r>
                    <w:rPr>
                      <w:rFonts w:ascii="Cambria Math" w:hAnsi="Cambria Math"/>
                    </w:rPr>
                    <m:t>d,  composite trapezoidal</m:t>
                  </m:r>
                </m:sub>
              </m:sSub>
            </m:den>
          </m:f>
          <m:r>
            <w:rPr>
              <w:rFonts w:ascii="Cambria Math" w:hAnsi="Cambria Math"/>
            </w:rPr>
            <m:t>*100%</m:t>
          </m:r>
        </m:oMath>
      </m:oMathPara>
    </w:p>
    <w:p w14:paraId="6852BDDA" w14:textId="1800B9AF" w:rsidR="008A5457" w:rsidRDefault="008A5457" w:rsidP="004D57B1">
      <w:pPr>
        <w:rPr>
          <w:rFonts w:eastAsiaTheme="minorEastAsia"/>
          <w:sz w:val="22"/>
          <w:szCs w:val="22"/>
        </w:rPr>
      </w:pPr>
    </w:p>
    <w:p w14:paraId="6EE01B74" w14:textId="3BC7AAB8" w:rsidR="00287108" w:rsidRDefault="00287108" w:rsidP="004D57B1">
      <w:pPr>
        <w:rPr>
          <w:rFonts w:eastAsiaTheme="minorEastAsia"/>
          <w:sz w:val="22"/>
          <w:szCs w:val="22"/>
        </w:rPr>
      </w:pPr>
      <w:r>
        <w:rPr>
          <w:rFonts w:eastAsiaTheme="minorEastAsia"/>
          <w:sz w:val="22"/>
          <w:szCs w:val="22"/>
        </w:rPr>
        <w:t xml:space="preserve">Observe that the use of the </w:t>
      </w:r>
      <w:r w:rsidR="00A80288">
        <w:rPr>
          <w:rFonts w:eastAsiaTheme="minorEastAsia"/>
          <w:sz w:val="22"/>
          <w:szCs w:val="22"/>
        </w:rPr>
        <w:t>1/3 Simpson’s rule</w:t>
      </w:r>
      <w:r w:rsidR="00CA0DF6">
        <w:rPr>
          <w:rFonts w:eastAsiaTheme="minorEastAsia"/>
          <w:sz w:val="22"/>
          <w:szCs w:val="22"/>
        </w:rPr>
        <w:t xml:space="preserve"> does not produce radically different results. Instead, both methods produce very similar approximations of the energy loss</w:t>
      </w:r>
      <w:r w:rsidR="00B93B00">
        <w:rPr>
          <w:rFonts w:eastAsiaTheme="minorEastAsia"/>
          <w:sz w:val="22"/>
          <w:szCs w:val="22"/>
        </w:rPr>
        <w:t xml:space="preserve">, as indicated by the </w:t>
      </w:r>
      <w:r w:rsidR="00F816B5">
        <w:rPr>
          <w:rFonts w:eastAsiaTheme="minorEastAsia"/>
          <w:sz w:val="22"/>
          <w:szCs w:val="22"/>
        </w:rPr>
        <w:t xml:space="preserve">relatively small relative difference values. </w:t>
      </w:r>
    </w:p>
    <w:p w14:paraId="1D717BDB" w14:textId="77777777" w:rsidR="00287108" w:rsidRDefault="00287108" w:rsidP="004D57B1">
      <w:pPr>
        <w:rPr>
          <w:rFonts w:eastAsiaTheme="minorEastAsia"/>
          <w:sz w:val="22"/>
          <w:szCs w:val="22"/>
        </w:rPr>
      </w:pPr>
    </w:p>
    <w:p w14:paraId="6B742BB2" w14:textId="6225D712" w:rsidR="00EF3383" w:rsidRDefault="00EF3383" w:rsidP="004D57B1">
      <w:pPr>
        <w:rPr>
          <w:rFonts w:eastAsiaTheme="minorEastAsia"/>
          <w:sz w:val="22"/>
          <w:szCs w:val="22"/>
        </w:rPr>
      </w:pPr>
      <w:r>
        <w:rPr>
          <w:rFonts w:eastAsiaTheme="minorEastAsia"/>
          <w:sz w:val="22"/>
          <w:szCs w:val="22"/>
        </w:rPr>
        <w:t xml:space="preserve">Note that both numerical integration schemes used </w:t>
      </w:r>
      <w:r w:rsidR="00CD0F08">
        <w:rPr>
          <w:rFonts w:eastAsiaTheme="minorEastAsia"/>
          <w:sz w:val="22"/>
          <w:szCs w:val="22"/>
        </w:rPr>
        <w:t>computational</w:t>
      </w:r>
      <w:r w:rsidR="002424F8">
        <w:rPr>
          <w:rFonts w:eastAsiaTheme="minorEastAsia"/>
          <w:sz w:val="22"/>
          <w:szCs w:val="22"/>
        </w:rPr>
        <w:t xml:space="preserve">, </w:t>
      </w:r>
      <w:r w:rsidR="000B1ECA">
        <w:rPr>
          <w:rFonts w:eastAsiaTheme="minorEastAsia"/>
          <w:sz w:val="22"/>
          <w:szCs w:val="22"/>
        </w:rPr>
        <w:t xml:space="preserve">“experimental” </w:t>
      </w:r>
      <w:r w:rsidR="00374712">
        <w:rPr>
          <w:rFonts w:eastAsiaTheme="minorEastAsia"/>
          <w:sz w:val="22"/>
          <w:szCs w:val="22"/>
        </w:rPr>
        <w:t xml:space="preserve">data </w:t>
      </w:r>
      <w:r w:rsidR="00FC665F">
        <w:rPr>
          <w:rFonts w:eastAsiaTheme="minorEastAsia"/>
          <w:sz w:val="22"/>
          <w:szCs w:val="22"/>
        </w:rPr>
        <w:t xml:space="preserve">computed </w:t>
      </w:r>
      <w:r w:rsidR="00042F85">
        <w:rPr>
          <w:rFonts w:eastAsiaTheme="minorEastAsia"/>
          <w:sz w:val="22"/>
          <w:szCs w:val="22"/>
        </w:rPr>
        <w:t xml:space="preserve">from the simulation phase of this project. </w:t>
      </w:r>
      <w:r w:rsidR="00F353E7">
        <w:rPr>
          <w:rFonts w:eastAsiaTheme="minorEastAsia"/>
          <w:sz w:val="22"/>
          <w:szCs w:val="22"/>
        </w:rPr>
        <w:t xml:space="preserve">Analytical equations for the </w:t>
      </w:r>
      <w:r w:rsidR="00EB5C4B">
        <w:rPr>
          <w:rFonts w:eastAsiaTheme="minorEastAsia"/>
          <w:sz w:val="22"/>
          <w:szCs w:val="22"/>
        </w:rPr>
        <w:t xml:space="preserve">damping force and the aggregate velocity </w:t>
      </w:r>
      <w:r w:rsidR="00DD7648">
        <w:rPr>
          <w:rFonts w:eastAsiaTheme="minorEastAsia"/>
          <w:sz w:val="22"/>
          <w:szCs w:val="22"/>
        </w:rPr>
        <w:t xml:space="preserve">of the car </w:t>
      </w:r>
      <w:r w:rsidR="00C533D0">
        <w:rPr>
          <w:rFonts w:eastAsiaTheme="minorEastAsia"/>
          <w:sz w:val="22"/>
          <w:szCs w:val="22"/>
        </w:rPr>
        <w:t>were not available</w:t>
      </w:r>
      <w:r w:rsidR="00CD1131">
        <w:rPr>
          <w:rFonts w:eastAsiaTheme="minorEastAsia"/>
          <w:sz w:val="22"/>
          <w:szCs w:val="22"/>
        </w:rPr>
        <w:t xml:space="preserve">/used. </w:t>
      </w:r>
      <w:r w:rsidR="003C3C23">
        <w:rPr>
          <w:rFonts w:eastAsiaTheme="minorEastAsia"/>
          <w:sz w:val="22"/>
          <w:szCs w:val="22"/>
        </w:rPr>
        <w:t>The Gauss Legendre quadrature method requires the use of analytical, closed form expressions to compute the integration points. Due to the unavailability of such equations for the damping force and the aggregate velocity, the Gauss Legendre quadrature method cannot be used to compute the integral for the energy loss due to damping.</w:t>
      </w:r>
    </w:p>
    <w:p w14:paraId="761C16E4" w14:textId="77777777" w:rsidR="00BD3641" w:rsidRPr="00A26E11" w:rsidRDefault="00BD3641" w:rsidP="00081518">
      <w:pPr>
        <w:rPr>
          <w:sz w:val="22"/>
          <w:szCs w:val="22"/>
        </w:rPr>
      </w:pPr>
    </w:p>
    <w:sectPr w:rsidR="00BD3641" w:rsidRPr="00A26E11" w:rsidSect="00573F80">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40FBC" w14:textId="77777777" w:rsidR="006B2443" w:rsidRDefault="006B2443" w:rsidP="00573F80">
      <w:pPr>
        <w:spacing w:line="240" w:lineRule="auto"/>
      </w:pPr>
      <w:r>
        <w:separator/>
      </w:r>
    </w:p>
  </w:endnote>
  <w:endnote w:type="continuationSeparator" w:id="0">
    <w:p w14:paraId="62655326" w14:textId="77777777" w:rsidR="006B2443" w:rsidRDefault="006B2443" w:rsidP="0057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9C788" w14:textId="77777777" w:rsidR="006B2443" w:rsidRDefault="006B2443" w:rsidP="00573F80">
      <w:pPr>
        <w:spacing w:line="240" w:lineRule="auto"/>
      </w:pPr>
      <w:r>
        <w:separator/>
      </w:r>
    </w:p>
  </w:footnote>
  <w:footnote w:type="continuationSeparator" w:id="0">
    <w:p w14:paraId="7A1149C2" w14:textId="77777777" w:rsidR="006B2443" w:rsidRDefault="006B2443" w:rsidP="00573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B3491" w14:textId="77777777" w:rsidR="00084CE7" w:rsidRDefault="00084CE7" w:rsidP="00990440">
    <w:pPr>
      <w:pStyle w:val="Header"/>
      <w:jc w:val="right"/>
      <w:rPr>
        <w:sz w:val="22"/>
        <w:szCs w:val="22"/>
      </w:rPr>
    </w:pPr>
    <w:r>
      <w:rPr>
        <w:sz w:val="22"/>
        <w:szCs w:val="22"/>
      </w:rPr>
      <w:t>Pham, Jonathan</w:t>
    </w:r>
  </w:p>
  <w:p w14:paraId="7812B258" w14:textId="47E26116" w:rsidR="00084CE7" w:rsidRDefault="00084CE7" w:rsidP="006E1A79">
    <w:pPr>
      <w:pStyle w:val="Header"/>
      <w:jc w:val="right"/>
      <w:rPr>
        <w:sz w:val="22"/>
        <w:szCs w:val="22"/>
      </w:rPr>
    </w:pPr>
    <w:r>
      <w:rPr>
        <w:sz w:val="22"/>
        <w:szCs w:val="22"/>
      </w:rPr>
      <w:t>Sit, Hilarie</w:t>
    </w:r>
  </w:p>
  <w:p w14:paraId="0050E3C4" w14:textId="3EDA4F83" w:rsidR="00084CE7" w:rsidRDefault="00084CE7" w:rsidP="00250A6E">
    <w:pPr>
      <w:pStyle w:val="Header"/>
      <w:jc w:val="right"/>
      <w:rPr>
        <w:sz w:val="22"/>
        <w:szCs w:val="22"/>
      </w:rPr>
    </w:pPr>
    <w:r>
      <w:rPr>
        <w:sz w:val="22"/>
        <w:szCs w:val="22"/>
      </w:rPr>
      <w:t>Due date: 5/17/18</w:t>
    </w:r>
  </w:p>
  <w:p w14:paraId="2910F30E" w14:textId="3A3E8B2E" w:rsidR="00084CE7" w:rsidRDefault="00084CE7">
    <w:pPr>
      <w:pStyle w:val="Header"/>
    </w:pPr>
  </w:p>
  <w:p w14:paraId="0C6E274D" w14:textId="77777777" w:rsidR="00084CE7" w:rsidRDefault="00084C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E453" w14:textId="77777777" w:rsidR="00084CE7" w:rsidRDefault="00084CE7" w:rsidP="008E4170">
    <w:pPr>
      <w:pStyle w:val="Header"/>
      <w:jc w:val="right"/>
      <w:rPr>
        <w:sz w:val="22"/>
        <w:szCs w:val="22"/>
      </w:rPr>
    </w:pPr>
    <w:r>
      <w:rPr>
        <w:sz w:val="22"/>
        <w:szCs w:val="22"/>
      </w:rPr>
      <w:t>Pham, Jonathan</w:t>
    </w:r>
  </w:p>
  <w:p w14:paraId="4FCC16CC" w14:textId="62AEB829" w:rsidR="00084CE7" w:rsidRDefault="00084CE7" w:rsidP="008E4170">
    <w:pPr>
      <w:pStyle w:val="Header"/>
      <w:jc w:val="right"/>
      <w:rPr>
        <w:sz w:val="22"/>
        <w:szCs w:val="22"/>
      </w:rPr>
    </w:pPr>
    <w:r>
      <w:rPr>
        <w:sz w:val="22"/>
        <w:szCs w:val="22"/>
      </w:rPr>
      <w:t>Sit, Hilarie</w:t>
    </w:r>
  </w:p>
  <w:p w14:paraId="63DBD5E8" w14:textId="1098053F" w:rsidR="00084CE7" w:rsidRDefault="00084CE7" w:rsidP="008E4170">
    <w:pPr>
      <w:pStyle w:val="Header"/>
      <w:jc w:val="right"/>
      <w:rPr>
        <w:sz w:val="22"/>
        <w:szCs w:val="22"/>
      </w:rPr>
    </w:pPr>
    <w:r>
      <w:rPr>
        <w:sz w:val="22"/>
        <w:szCs w:val="22"/>
      </w:rPr>
      <w:t>CEE 3200</w:t>
    </w:r>
  </w:p>
  <w:p w14:paraId="330DFEE1" w14:textId="01CECC59" w:rsidR="00084CE7" w:rsidRDefault="00084CE7" w:rsidP="008E4170">
    <w:pPr>
      <w:pStyle w:val="Header"/>
      <w:rPr>
        <w:sz w:val="22"/>
        <w:szCs w:val="22"/>
      </w:rPr>
    </w:pPr>
    <w:r w:rsidRPr="00CD0932">
      <w:rPr>
        <w:b/>
        <w:sz w:val="22"/>
        <w:szCs w:val="22"/>
        <w:u w:val="single"/>
      </w:rPr>
      <w:t>Final Project – Mechanical Engineering Version</w:t>
    </w:r>
    <w:r>
      <w:rPr>
        <w:sz w:val="22"/>
        <w:szCs w:val="22"/>
      </w:rPr>
      <w:tab/>
    </w:r>
    <w:r>
      <w:rPr>
        <w:sz w:val="22"/>
        <w:szCs w:val="22"/>
      </w:rPr>
      <w:tab/>
      <w:t>Due date: 5/17/18</w:t>
    </w:r>
  </w:p>
  <w:p w14:paraId="5AAC1AB3" w14:textId="17891B46" w:rsidR="00084CE7" w:rsidRDefault="00084CE7" w:rsidP="008E4170">
    <w:pPr>
      <w:pStyle w:val="Header"/>
      <w:jc w:val="right"/>
      <w:rPr>
        <w:sz w:val="22"/>
        <w:szCs w:val="22"/>
      </w:rPr>
    </w:pPr>
  </w:p>
  <w:p w14:paraId="01E80288" w14:textId="77777777" w:rsidR="00084CE7" w:rsidRPr="008E4170" w:rsidRDefault="00084CE7" w:rsidP="008E4170">
    <w:pPr>
      <w:pStyle w:val="Header"/>
      <w:jc w:val="right"/>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3F80"/>
    <w:rsid w:val="000033F9"/>
    <w:rsid w:val="000051A6"/>
    <w:rsid w:val="00006E0D"/>
    <w:rsid w:val="00007B0A"/>
    <w:rsid w:val="0001160C"/>
    <w:rsid w:val="000148DA"/>
    <w:rsid w:val="00015F15"/>
    <w:rsid w:val="00016328"/>
    <w:rsid w:val="00016A69"/>
    <w:rsid w:val="00016B01"/>
    <w:rsid w:val="0002488E"/>
    <w:rsid w:val="0002554C"/>
    <w:rsid w:val="00025AC1"/>
    <w:rsid w:val="00030E7D"/>
    <w:rsid w:val="00031FEC"/>
    <w:rsid w:val="00032859"/>
    <w:rsid w:val="00032877"/>
    <w:rsid w:val="00035AD1"/>
    <w:rsid w:val="00036242"/>
    <w:rsid w:val="00042752"/>
    <w:rsid w:val="00042E68"/>
    <w:rsid w:val="00042F85"/>
    <w:rsid w:val="00045298"/>
    <w:rsid w:val="000455FA"/>
    <w:rsid w:val="00050107"/>
    <w:rsid w:val="00050569"/>
    <w:rsid w:val="00053F93"/>
    <w:rsid w:val="0005654B"/>
    <w:rsid w:val="00056711"/>
    <w:rsid w:val="00063220"/>
    <w:rsid w:val="000669BA"/>
    <w:rsid w:val="000704DD"/>
    <w:rsid w:val="0007090C"/>
    <w:rsid w:val="00071636"/>
    <w:rsid w:val="00071F76"/>
    <w:rsid w:val="00072A20"/>
    <w:rsid w:val="00072DBB"/>
    <w:rsid w:val="000730D3"/>
    <w:rsid w:val="0007392E"/>
    <w:rsid w:val="000779BF"/>
    <w:rsid w:val="00081518"/>
    <w:rsid w:val="00084CE7"/>
    <w:rsid w:val="00085457"/>
    <w:rsid w:val="0008655E"/>
    <w:rsid w:val="00086854"/>
    <w:rsid w:val="000921F2"/>
    <w:rsid w:val="00094B5A"/>
    <w:rsid w:val="00094C1D"/>
    <w:rsid w:val="000A16EB"/>
    <w:rsid w:val="000A25DA"/>
    <w:rsid w:val="000A429E"/>
    <w:rsid w:val="000B1ECA"/>
    <w:rsid w:val="000B57A2"/>
    <w:rsid w:val="000B7CD4"/>
    <w:rsid w:val="000C56B2"/>
    <w:rsid w:val="000D3381"/>
    <w:rsid w:val="000D4A89"/>
    <w:rsid w:val="000D6422"/>
    <w:rsid w:val="000D7AB8"/>
    <w:rsid w:val="000D7E6D"/>
    <w:rsid w:val="000E37D6"/>
    <w:rsid w:val="000E6CE7"/>
    <w:rsid w:val="000F187C"/>
    <w:rsid w:val="000F22BB"/>
    <w:rsid w:val="000F4E18"/>
    <w:rsid w:val="000F6549"/>
    <w:rsid w:val="000F7988"/>
    <w:rsid w:val="000F7BE3"/>
    <w:rsid w:val="00103FCA"/>
    <w:rsid w:val="00106790"/>
    <w:rsid w:val="00106E9A"/>
    <w:rsid w:val="001100FF"/>
    <w:rsid w:val="00110597"/>
    <w:rsid w:val="001128D8"/>
    <w:rsid w:val="00114B1D"/>
    <w:rsid w:val="00114D1B"/>
    <w:rsid w:val="001160FF"/>
    <w:rsid w:val="00123F2E"/>
    <w:rsid w:val="00124C82"/>
    <w:rsid w:val="00126C6E"/>
    <w:rsid w:val="001301B5"/>
    <w:rsid w:val="001307EB"/>
    <w:rsid w:val="00130881"/>
    <w:rsid w:val="00132341"/>
    <w:rsid w:val="001327C0"/>
    <w:rsid w:val="00137EB3"/>
    <w:rsid w:val="001430E9"/>
    <w:rsid w:val="0014378E"/>
    <w:rsid w:val="00146619"/>
    <w:rsid w:val="0015078A"/>
    <w:rsid w:val="00150B45"/>
    <w:rsid w:val="00150F83"/>
    <w:rsid w:val="00151863"/>
    <w:rsid w:val="00153D65"/>
    <w:rsid w:val="00156E7B"/>
    <w:rsid w:val="001577A7"/>
    <w:rsid w:val="0016089A"/>
    <w:rsid w:val="001611E3"/>
    <w:rsid w:val="001619A5"/>
    <w:rsid w:val="001625BE"/>
    <w:rsid w:val="00166785"/>
    <w:rsid w:val="00171284"/>
    <w:rsid w:val="00172267"/>
    <w:rsid w:val="0017292F"/>
    <w:rsid w:val="00180EBD"/>
    <w:rsid w:val="00181C79"/>
    <w:rsid w:val="00181F95"/>
    <w:rsid w:val="00182213"/>
    <w:rsid w:val="001829E4"/>
    <w:rsid w:val="00182AB4"/>
    <w:rsid w:val="00183173"/>
    <w:rsid w:val="0018389D"/>
    <w:rsid w:val="00186492"/>
    <w:rsid w:val="001872B1"/>
    <w:rsid w:val="001909F7"/>
    <w:rsid w:val="00192BFE"/>
    <w:rsid w:val="00194251"/>
    <w:rsid w:val="001A2A5B"/>
    <w:rsid w:val="001A327D"/>
    <w:rsid w:val="001A42DA"/>
    <w:rsid w:val="001A5501"/>
    <w:rsid w:val="001A6394"/>
    <w:rsid w:val="001A6A52"/>
    <w:rsid w:val="001A70ED"/>
    <w:rsid w:val="001B225B"/>
    <w:rsid w:val="001B2942"/>
    <w:rsid w:val="001B2F5C"/>
    <w:rsid w:val="001B78E0"/>
    <w:rsid w:val="001C28F8"/>
    <w:rsid w:val="001C35C3"/>
    <w:rsid w:val="001C6F7A"/>
    <w:rsid w:val="001D0A9B"/>
    <w:rsid w:val="001D0C64"/>
    <w:rsid w:val="001D14BA"/>
    <w:rsid w:val="001D1FF2"/>
    <w:rsid w:val="001D3C96"/>
    <w:rsid w:val="001D4209"/>
    <w:rsid w:val="001E1AAF"/>
    <w:rsid w:val="001E3454"/>
    <w:rsid w:val="001E4065"/>
    <w:rsid w:val="001E4BBA"/>
    <w:rsid w:val="001F1F6B"/>
    <w:rsid w:val="001F7648"/>
    <w:rsid w:val="0020020D"/>
    <w:rsid w:val="00201E24"/>
    <w:rsid w:val="00202AC0"/>
    <w:rsid w:val="00203C0C"/>
    <w:rsid w:val="00203D8F"/>
    <w:rsid w:val="002041A6"/>
    <w:rsid w:val="002053F9"/>
    <w:rsid w:val="0021143D"/>
    <w:rsid w:val="00213794"/>
    <w:rsid w:val="0021470C"/>
    <w:rsid w:val="00214C1F"/>
    <w:rsid w:val="00215491"/>
    <w:rsid w:val="00221A35"/>
    <w:rsid w:val="00223726"/>
    <w:rsid w:val="00224197"/>
    <w:rsid w:val="00233003"/>
    <w:rsid w:val="0023706E"/>
    <w:rsid w:val="00237C3B"/>
    <w:rsid w:val="00237E7E"/>
    <w:rsid w:val="002424F8"/>
    <w:rsid w:val="002439A1"/>
    <w:rsid w:val="002446A9"/>
    <w:rsid w:val="0024515B"/>
    <w:rsid w:val="0024552E"/>
    <w:rsid w:val="002465C0"/>
    <w:rsid w:val="00250A6E"/>
    <w:rsid w:val="002523C1"/>
    <w:rsid w:val="00252C24"/>
    <w:rsid w:val="00254110"/>
    <w:rsid w:val="002547DB"/>
    <w:rsid w:val="00254E60"/>
    <w:rsid w:val="00255980"/>
    <w:rsid w:val="002567A7"/>
    <w:rsid w:val="002573BB"/>
    <w:rsid w:val="00257A0B"/>
    <w:rsid w:val="00260032"/>
    <w:rsid w:val="002608BC"/>
    <w:rsid w:val="00265ED8"/>
    <w:rsid w:val="00266279"/>
    <w:rsid w:val="0026698A"/>
    <w:rsid w:val="00270BB8"/>
    <w:rsid w:val="00270EB2"/>
    <w:rsid w:val="00273032"/>
    <w:rsid w:val="00273A74"/>
    <w:rsid w:val="002752F4"/>
    <w:rsid w:val="00275EBC"/>
    <w:rsid w:val="002768D7"/>
    <w:rsid w:val="00282695"/>
    <w:rsid w:val="00282F3F"/>
    <w:rsid w:val="00284311"/>
    <w:rsid w:val="002858EA"/>
    <w:rsid w:val="00287108"/>
    <w:rsid w:val="0028750D"/>
    <w:rsid w:val="0028773B"/>
    <w:rsid w:val="002879B7"/>
    <w:rsid w:val="002940F3"/>
    <w:rsid w:val="00295B26"/>
    <w:rsid w:val="00297E5B"/>
    <w:rsid w:val="002A0C51"/>
    <w:rsid w:val="002A23FB"/>
    <w:rsid w:val="002B327D"/>
    <w:rsid w:val="002B602D"/>
    <w:rsid w:val="002B73D7"/>
    <w:rsid w:val="002B7C81"/>
    <w:rsid w:val="002C7C9A"/>
    <w:rsid w:val="002D022F"/>
    <w:rsid w:val="002D0F1F"/>
    <w:rsid w:val="002D143D"/>
    <w:rsid w:val="002D4F7A"/>
    <w:rsid w:val="002E0053"/>
    <w:rsid w:val="002E1B4C"/>
    <w:rsid w:val="002E4D66"/>
    <w:rsid w:val="002E754E"/>
    <w:rsid w:val="002E7DCD"/>
    <w:rsid w:val="002E7E5F"/>
    <w:rsid w:val="002F18D4"/>
    <w:rsid w:val="002F2D1C"/>
    <w:rsid w:val="002F4317"/>
    <w:rsid w:val="002F561B"/>
    <w:rsid w:val="003001B1"/>
    <w:rsid w:val="00300D1E"/>
    <w:rsid w:val="00300EFC"/>
    <w:rsid w:val="003010D1"/>
    <w:rsid w:val="00302B6F"/>
    <w:rsid w:val="003031F3"/>
    <w:rsid w:val="00313130"/>
    <w:rsid w:val="003159FB"/>
    <w:rsid w:val="00323054"/>
    <w:rsid w:val="00324EEC"/>
    <w:rsid w:val="00327EEE"/>
    <w:rsid w:val="003315F9"/>
    <w:rsid w:val="003318BF"/>
    <w:rsid w:val="00331F4C"/>
    <w:rsid w:val="00337161"/>
    <w:rsid w:val="00346520"/>
    <w:rsid w:val="00346CB5"/>
    <w:rsid w:val="003524A7"/>
    <w:rsid w:val="00357BEC"/>
    <w:rsid w:val="003600A1"/>
    <w:rsid w:val="00361913"/>
    <w:rsid w:val="00362C60"/>
    <w:rsid w:val="00373BEA"/>
    <w:rsid w:val="00374712"/>
    <w:rsid w:val="00375B4C"/>
    <w:rsid w:val="00380780"/>
    <w:rsid w:val="003815DE"/>
    <w:rsid w:val="00381AA9"/>
    <w:rsid w:val="00384E18"/>
    <w:rsid w:val="0038578B"/>
    <w:rsid w:val="00386B1F"/>
    <w:rsid w:val="0038779E"/>
    <w:rsid w:val="0038784F"/>
    <w:rsid w:val="00387F43"/>
    <w:rsid w:val="00390CC1"/>
    <w:rsid w:val="003922C9"/>
    <w:rsid w:val="0039262B"/>
    <w:rsid w:val="00392D43"/>
    <w:rsid w:val="00392FFC"/>
    <w:rsid w:val="00393419"/>
    <w:rsid w:val="00394344"/>
    <w:rsid w:val="003A021D"/>
    <w:rsid w:val="003A0979"/>
    <w:rsid w:val="003A5854"/>
    <w:rsid w:val="003A7A82"/>
    <w:rsid w:val="003B27EF"/>
    <w:rsid w:val="003B28EA"/>
    <w:rsid w:val="003B4487"/>
    <w:rsid w:val="003B67CF"/>
    <w:rsid w:val="003C0213"/>
    <w:rsid w:val="003C1655"/>
    <w:rsid w:val="003C3C23"/>
    <w:rsid w:val="003C6DB0"/>
    <w:rsid w:val="003C6DD9"/>
    <w:rsid w:val="003C7097"/>
    <w:rsid w:val="003C7F56"/>
    <w:rsid w:val="003D18DE"/>
    <w:rsid w:val="003D2D52"/>
    <w:rsid w:val="003D4939"/>
    <w:rsid w:val="003D7C28"/>
    <w:rsid w:val="003E0407"/>
    <w:rsid w:val="003E0C36"/>
    <w:rsid w:val="003E1D7D"/>
    <w:rsid w:val="003E2E10"/>
    <w:rsid w:val="003E3C1B"/>
    <w:rsid w:val="003E436A"/>
    <w:rsid w:val="003F0104"/>
    <w:rsid w:val="003F7EBA"/>
    <w:rsid w:val="00402301"/>
    <w:rsid w:val="004049F9"/>
    <w:rsid w:val="00404B94"/>
    <w:rsid w:val="004058E5"/>
    <w:rsid w:val="00406236"/>
    <w:rsid w:val="00407089"/>
    <w:rsid w:val="004148C3"/>
    <w:rsid w:val="00414EDA"/>
    <w:rsid w:val="00430DEF"/>
    <w:rsid w:val="0043120C"/>
    <w:rsid w:val="00431656"/>
    <w:rsid w:val="004325C1"/>
    <w:rsid w:val="004327D1"/>
    <w:rsid w:val="0044650F"/>
    <w:rsid w:val="00446786"/>
    <w:rsid w:val="004467C0"/>
    <w:rsid w:val="00450B30"/>
    <w:rsid w:val="004532EF"/>
    <w:rsid w:val="00454497"/>
    <w:rsid w:val="004544E1"/>
    <w:rsid w:val="00457153"/>
    <w:rsid w:val="00460DD1"/>
    <w:rsid w:val="00462D6A"/>
    <w:rsid w:val="00474489"/>
    <w:rsid w:val="004774B2"/>
    <w:rsid w:val="0048188F"/>
    <w:rsid w:val="00482CA7"/>
    <w:rsid w:val="0048414C"/>
    <w:rsid w:val="00485AE9"/>
    <w:rsid w:val="0049039B"/>
    <w:rsid w:val="0049320A"/>
    <w:rsid w:val="00494AA4"/>
    <w:rsid w:val="004A03C7"/>
    <w:rsid w:val="004A1FCA"/>
    <w:rsid w:val="004A2263"/>
    <w:rsid w:val="004A3397"/>
    <w:rsid w:val="004A3484"/>
    <w:rsid w:val="004A5964"/>
    <w:rsid w:val="004A6B4C"/>
    <w:rsid w:val="004A6E20"/>
    <w:rsid w:val="004A6F6A"/>
    <w:rsid w:val="004A7048"/>
    <w:rsid w:val="004B3153"/>
    <w:rsid w:val="004B520D"/>
    <w:rsid w:val="004C06CF"/>
    <w:rsid w:val="004C1604"/>
    <w:rsid w:val="004D12DA"/>
    <w:rsid w:val="004D1DCA"/>
    <w:rsid w:val="004D42A9"/>
    <w:rsid w:val="004D4F4C"/>
    <w:rsid w:val="004D5301"/>
    <w:rsid w:val="004D57B1"/>
    <w:rsid w:val="004E5069"/>
    <w:rsid w:val="004E653B"/>
    <w:rsid w:val="004E7B9F"/>
    <w:rsid w:val="00501765"/>
    <w:rsid w:val="00502181"/>
    <w:rsid w:val="00505B62"/>
    <w:rsid w:val="00510EFE"/>
    <w:rsid w:val="00522F27"/>
    <w:rsid w:val="00524FFB"/>
    <w:rsid w:val="00527FA0"/>
    <w:rsid w:val="00531775"/>
    <w:rsid w:val="00532223"/>
    <w:rsid w:val="0053517C"/>
    <w:rsid w:val="00535CAC"/>
    <w:rsid w:val="00537091"/>
    <w:rsid w:val="00537EE3"/>
    <w:rsid w:val="00541C8E"/>
    <w:rsid w:val="00542C12"/>
    <w:rsid w:val="005456CB"/>
    <w:rsid w:val="00546323"/>
    <w:rsid w:val="0055119D"/>
    <w:rsid w:val="00553A88"/>
    <w:rsid w:val="0055677F"/>
    <w:rsid w:val="005578A4"/>
    <w:rsid w:val="00560D0A"/>
    <w:rsid w:val="00564280"/>
    <w:rsid w:val="0056475A"/>
    <w:rsid w:val="00564E6D"/>
    <w:rsid w:val="0056565A"/>
    <w:rsid w:val="00565C3C"/>
    <w:rsid w:val="005717A0"/>
    <w:rsid w:val="00573F80"/>
    <w:rsid w:val="0057576D"/>
    <w:rsid w:val="00575ED2"/>
    <w:rsid w:val="005761B3"/>
    <w:rsid w:val="00576D95"/>
    <w:rsid w:val="005820ED"/>
    <w:rsid w:val="00584770"/>
    <w:rsid w:val="00585242"/>
    <w:rsid w:val="00586572"/>
    <w:rsid w:val="005961A5"/>
    <w:rsid w:val="005965A8"/>
    <w:rsid w:val="00597943"/>
    <w:rsid w:val="005A14D1"/>
    <w:rsid w:val="005A15C6"/>
    <w:rsid w:val="005A5D62"/>
    <w:rsid w:val="005B35C8"/>
    <w:rsid w:val="005B56BF"/>
    <w:rsid w:val="005B64F1"/>
    <w:rsid w:val="005C1BD2"/>
    <w:rsid w:val="005C53CE"/>
    <w:rsid w:val="005C6A0A"/>
    <w:rsid w:val="005C6CE9"/>
    <w:rsid w:val="005D0844"/>
    <w:rsid w:val="005D1A00"/>
    <w:rsid w:val="005D1BFE"/>
    <w:rsid w:val="005D2C09"/>
    <w:rsid w:val="005D67C6"/>
    <w:rsid w:val="005E08E1"/>
    <w:rsid w:val="005E0CD0"/>
    <w:rsid w:val="005E2E98"/>
    <w:rsid w:val="005E3F10"/>
    <w:rsid w:val="005E6751"/>
    <w:rsid w:val="005F2FB3"/>
    <w:rsid w:val="005F4636"/>
    <w:rsid w:val="005F60B5"/>
    <w:rsid w:val="005F66FA"/>
    <w:rsid w:val="005F7B66"/>
    <w:rsid w:val="006019C9"/>
    <w:rsid w:val="00603130"/>
    <w:rsid w:val="006102A8"/>
    <w:rsid w:val="00610477"/>
    <w:rsid w:val="006108DC"/>
    <w:rsid w:val="0061432B"/>
    <w:rsid w:val="00614641"/>
    <w:rsid w:val="00614CD0"/>
    <w:rsid w:val="00615905"/>
    <w:rsid w:val="0061642A"/>
    <w:rsid w:val="00617D14"/>
    <w:rsid w:val="00624B88"/>
    <w:rsid w:val="0063138B"/>
    <w:rsid w:val="00632684"/>
    <w:rsid w:val="00633229"/>
    <w:rsid w:val="00635213"/>
    <w:rsid w:val="00637322"/>
    <w:rsid w:val="006374C0"/>
    <w:rsid w:val="00642924"/>
    <w:rsid w:val="00642B6B"/>
    <w:rsid w:val="006430A1"/>
    <w:rsid w:val="00645DAD"/>
    <w:rsid w:val="00650559"/>
    <w:rsid w:val="006512B7"/>
    <w:rsid w:val="00651ECD"/>
    <w:rsid w:val="00653B24"/>
    <w:rsid w:val="00660A3C"/>
    <w:rsid w:val="006626B9"/>
    <w:rsid w:val="0067022B"/>
    <w:rsid w:val="006736A8"/>
    <w:rsid w:val="00674ED1"/>
    <w:rsid w:val="00680B67"/>
    <w:rsid w:val="00684A77"/>
    <w:rsid w:val="006851EB"/>
    <w:rsid w:val="006938F9"/>
    <w:rsid w:val="00696572"/>
    <w:rsid w:val="006A0BED"/>
    <w:rsid w:val="006A38FA"/>
    <w:rsid w:val="006A5872"/>
    <w:rsid w:val="006A6C6A"/>
    <w:rsid w:val="006A74C9"/>
    <w:rsid w:val="006B2443"/>
    <w:rsid w:val="006B65C5"/>
    <w:rsid w:val="006B7E94"/>
    <w:rsid w:val="006C7B23"/>
    <w:rsid w:val="006D1566"/>
    <w:rsid w:val="006D1A6D"/>
    <w:rsid w:val="006D309A"/>
    <w:rsid w:val="006D759A"/>
    <w:rsid w:val="006E090E"/>
    <w:rsid w:val="006E1A79"/>
    <w:rsid w:val="006E4FF9"/>
    <w:rsid w:val="006E5E10"/>
    <w:rsid w:val="006E6D30"/>
    <w:rsid w:val="006E7030"/>
    <w:rsid w:val="006F2776"/>
    <w:rsid w:val="006F7E27"/>
    <w:rsid w:val="0070197A"/>
    <w:rsid w:val="00702326"/>
    <w:rsid w:val="0070620F"/>
    <w:rsid w:val="00712D35"/>
    <w:rsid w:val="00713BB9"/>
    <w:rsid w:val="0071436C"/>
    <w:rsid w:val="0071462E"/>
    <w:rsid w:val="0071463E"/>
    <w:rsid w:val="00717FFA"/>
    <w:rsid w:val="0072104D"/>
    <w:rsid w:val="0072543E"/>
    <w:rsid w:val="007269A3"/>
    <w:rsid w:val="00734F90"/>
    <w:rsid w:val="00735085"/>
    <w:rsid w:val="007354E2"/>
    <w:rsid w:val="00736047"/>
    <w:rsid w:val="00742262"/>
    <w:rsid w:val="00751535"/>
    <w:rsid w:val="00751E29"/>
    <w:rsid w:val="00753DEB"/>
    <w:rsid w:val="00755848"/>
    <w:rsid w:val="00756D91"/>
    <w:rsid w:val="007607EE"/>
    <w:rsid w:val="00761AF1"/>
    <w:rsid w:val="00762152"/>
    <w:rsid w:val="00763CD3"/>
    <w:rsid w:val="007660F3"/>
    <w:rsid w:val="007677D6"/>
    <w:rsid w:val="00770131"/>
    <w:rsid w:val="00771EE0"/>
    <w:rsid w:val="007753F6"/>
    <w:rsid w:val="007772B5"/>
    <w:rsid w:val="00777D46"/>
    <w:rsid w:val="00781799"/>
    <w:rsid w:val="00783F2B"/>
    <w:rsid w:val="00790977"/>
    <w:rsid w:val="00794074"/>
    <w:rsid w:val="0079615A"/>
    <w:rsid w:val="0079775E"/>
    <w:rsid w:val="007A1119"/>
    <w:rsid w:val="007A1FDD"/>
    <w:rsid w:val="007A2548"/>
    <w:rsid w:val="007A3780"/>
    <w:rsid w:val="007A44D7"/>
    <w:rsid w:val="007A6642"/>
    <w:rsid w:val="007A6684"/>
    <w:rsid w:val="007B06FC"/>
    <w:rsid w:val="007B0E1F"/>
    <w:rsid w:val="007B191D"/>
    <w:rsid w:val="007B2E9F"/>
    <w:rsid w:val="007C5FD6"/>
    <w:rsid w:val="007C7BD5"/>
    <w:rsid w:val="007D1006"/>
    <w:rsid w:val="007D6479"/>
    <w:rsid w:val="007D66E8"/>
    <w:rsid w:val="007D71F1"/>
    <w:rsid w:val="007E1524"/>
    <w:rsid w:val="007E42C1"/>
    <w:rsid w:val="007E570F"/>
    <w:rsid w:val="007E7F76"/>
    <w:rsid w:val="007F13D1"/>
    <w:rsid w:val="007F1F68"/>
    <w:rsid w:val="007F4961"/>
    <w:rsid w:val="0080293A"/>
    <w:rsid w:val="00810350"/>
    <w:rsid w:val="008118D3"/>
    <w:rsid w:val="008123DC"/>
    <w:rsid w:val="00812C08"/>
    <w:rsid w:val="00815D2C"/>
    <w:rsid w:val="008174E8"/>
    <w:rsid w:val="008220F5"/>
    <w:rsid w:val="00823E37"/>
    <w:rsid w:val="00825DD6"/>
    <w:rsid w:val="00837137"/>
    <w:rsid w:val="00846A33"/>
    <w:rsid w:val="0085248C"/>
    <w:rsid w:val="0086031E"/>
    <w:rsid w:val="00860720"/>
    <w:rsid w:val="00866076"/>
    <w:rsid w:val="008660D3"/>
    <w:rsid w:val="008674C5"/>
    <w:rsid w:val="00871235"/>
    <w:rsid w:val="00873EFA"/>
    <w:rsid w:val="00875C9B"/>
    <w:rsid w:val="008774DA"/>
    <w:rsid w:val="008779CE"/>
    <w:rsid w:val="0088071B"/>
    <w:rsid w:val="008825A1"/>
    <w:rsid w:val="008862A8"/>
    <w:rsid w:val="00890ADD"/>
    <w:rsid w:val="00892490"/>
    <w:rsid w:val="00893AE5"/>
    <w:rsid w:val="008A298C"/>
    <w:rsid w:val="008A2A57"/>
    <w:rsid w:val="008A392C"/>
    <w:rsid w:val="008A4478"/>
    <w:rsid w:val="008A5457"/>
    <w:rsid w:val="008B3C18"/>
    <w:rsid w:val="008C3874"/>
    <w:rsid w:val="008C6698"/>
    <w:rsid w:val="008C7A83"/>
    <w:rsid w:val="008D336C"/>
    <w:rsid w:val="008D37FD"/>
    <w:rsid w:val="008E0C9B"/>
    <w:rsid w:val="008E17F9"/>
    <w:rsid w:val="008E2254"/>
    <w:rsid w:val="008E39F5"/>
    <w:rsid w:val="008E4170"/>
    <w:rsid w:val="008E520F"/>
    <w:rsid w:val="008E534C"/>
    <w:rsid w:val="008F1548"/>
    <w:rsid w:val="008F2C2C"/>
    <w:rsid w:val="008F66F5"/>
    <w:rsid w:val="00900AEA"/>
    <w:rsid w:val="00902989"/>
    <w:rsid w:val="00902BC0"/>
    <w:rsid w:val="00905378"/>
    <w:rsid w:val="00906315"/>
    <w:rsid w:val="00906A69"/>
    <w:rsid w:val="00912DD1"/>
    <w:rsid w:val="00914A04"/>
    <w:rsid w:val="009328C2"/>
    <w:rsid w:val="00934A38"/>
    <w:rsid w:val="00934C86"/>
    <w:rsid w:val="009371FA"/>
    <w:rsid w:val="00942FC9"/>
    <w:rsid w:val="009502CC"/>
    <w:rsid w:val="009506EC"/>
    <w:rsid w:val="0095350D"/>
    <w:rsid w:val="00954030"/>
    <w:rsid w:val="009541AE"/>
    <w:rsid w:val="009554F3"/>
    <w:rsid w:val="009617D0"/>
    <w:rsid w:val="009643D1"/>
    <w:rsid w:val="00965160"/>
    <w:rsid w:val="00971F29"/>
    <w:rsid w:val="0097250D"/>
    <w:rsid w:val="00973A05"/>
    <w:rsid w:val="00975734"/>
    <w:rsid w:val="00985129"/>
    <w:rsid w:val="00985174"/>
    <w:rsid w:val="00985426"/>
    <w:rsid w:val="00986D9B"/>
    <w:rsid w:val="00990440"/>
    <w:rsid w:val="009916E9"/>
    <w:rsid w:val="0099224B"/>
    <w:rsid w:val="0099398A"/>
    <w:rsid w:val="009972C9"/>
    <w:rsid w:val="00997A46"/>
    <w:rsid w:val="009A108D"/>
    <w:rsid w:val="009A10DA"/>
    <w:rsid w:val="009A337F"/>
    <w:rsid w:val="009A396F"/>
    <w:rsid w:val="009A3EBD"/>
    <w:rsid w:val="009A44D9"/>
    <w:rsid w:val="009A743B"/>
    <w:rsid w:val="009B2AA6"/>
    <w:rsid w:val="009B2EF4"/>
    <w:rsid w:val="009B69B9"/>
    <w:rsid w:val="009B6B80"/>
    <w:rsid w:val="009C156E"/>
    <w:rsid w:val="009C4FDD"/>
    <w:rsid w:val="009C58C5"/>
    <w:rsid w:val="009C6545"/>
    <w:rsid w:val="009D030F"/>
    <w:rsid w:val="009E075E"/>
    <w:rsid w:val="009E2263"/>
    <w:rsid w:val="009E7468"/>
    <w:rsid w:val="00A01AFF"/>
    <w:rsid w:val="00A0665B"/>
    <w:rsid w:val="00A11BF3"/>
    <w:rsid w:val="00A1240C"/>
    <w:rsid w:val="00A12C17"/>
    <w:rsid w:val="00A14F05"/>
    <w:rsid w:val="00A15E72"/>
    <w:rsid w:val="00A16CE9"/>
    <w:rsid w:val="00A178A0"/>
    <w:rsid w:val="00A20C1F"/>
    <w:rsid w:val="00A220E5"/>
    <w:rsid w:val="00A229CD"/>
    <w:rsid w:val="00A22BA8"/>
    <w:rsid w:val="00A2572F"/>
    <w:rsid w:val="00A26BF8"/>
    <w:rsid w:val="00A26E11"/>
    <w:rsid w:val="00A27372"/>
    <w:rsid w:val="00A30046"/>
    <w:rsid w:val="00A30878"/>
    <w:rsid w:val="00A3163E"/>
    <w:rsid w:val="00A32D09"/>
    <w:rsid w:val="00A344C5"/>
    <w:rsid w:val="00A35015"/>
    <w:rsid w:val="00A40537"/>
    <w:rsid w:val="00A41999"/>
    <w:rsid w:val="00A42EE3"/>
    <w:rsid w:val="00A4762B"/>
    <w:rsid w:val="00A54D65"/>
    <w:rsid w:val="00A62C0D"/>
    <w:rsid w:val="00A64A43"/>
    <w:rsid w:val="00A70769"/>
    <w:rsid w:val="00A71920"/>
    <w:rsid w:val="00A71C88"/>
    <w:rsid w:val="00A72CCD"/>
    <w:rsid w:val="00A7375B"/>
    <w:rsid w:val="00A74996"/>
    <w:rsid w:val="00A80288"/>
    <w:rsid w:val="00A80A8F"/>
    <w:rsid w:val="00A862A2"/>
    <w:rsid w:val="00A86F50"/>
    <w:rsid w:val="00A92341"/>
    <w:rsid w:val="00A937F3"/>
    <w:rsid w:val="00A942F9"/>
    <w:rsid w:val="00A94572"/>
    <w:rsid w:val="00A94BB7"/>
    <w:rsid w:val="00AA2071"/>
    <w:rsid w:val="00AA2706"/>
    <w:rsid w:val="00AA3445"/>
    <w:rsid w:val="00AB4873"/>
    <w:rsid w:val="00AB5491"/>
    <w:rsid w:val="00AB7B11"/>
    <w:rsid w:val="00AC1F24"/>
    <w:rsid w:val="00AC2BEA"/>
    <w:rsid w:val="00AC2D46"/>
    <w:rsid w:val="00AC5D60"/>
    <w:rsid w:val="00AC737E"/>
    <w:rsid w:val="00AC7A9C"/>
    <w:rsid w:val="00AD08F6"/>
    <w:rsid w:val="00AD21F1"/>
    <w:rsid w:val="00AD6325"/>
    <w:rsid w:val="00AD6CDF"/>
    <w:rsid w:val="00AE10BE"/>
    <w:rsid w:val="00AE172D"/>
    <w:rsid w:val="00AE3129"/>
    <w:rsid w:val="00AE3A13"/>
    <w:rsid w:val="00AE5500"/>
    <w:rsid w:val="00AE64A2"/>
    <w:rsid w:val="00AE7BFB"/>
    <w:rsid w:val="00AF1F1F"/>
    <w:rsid w:val="00AF436C"/>
    <w:rsid w:val="00AF46A1"/>
    <w:rsid w:val="00AF6108"/>
    <w:rsid w:val="00AF652A"/>
    <w:rsid w:val="00AF783E"/>
    <w:rsid w:val="00B00E2A"/>
    <w:rsid w:val="00B012CE"/>
    <w:rsid w:val="00B06CC2"/>
    <w:rsid w:val="00B079C8"/>
    <w:rsid w:val="00B11437"/>
    <w:rsid w:val="00B133F6"/>
    <w:rsid w:val="00B15D30"/>
    <w:rsid w:val="00B22834"/>
    <w:rsid w:val="00B2303D"/>
    <w:rsid w:val="00B240B2"/>
    <w:rsid w:val="00B24CA3"/>
    <w:rsid w:val="00B24E25"/>
    <w:rsid w:val="00B25123"/>
    <w:rsid w:val="00B262A4"/>
    <w:rsid w:val="00B319C2"/>
    <w:rsid w:val="00B333B5"/>
    <w:rsid w:val="00B33794"/>
    <w:rsid w:val="00B3468B"/>
    <w:rsid w:val="00B34CE8"/>
    <w:rsid w:val="00B34DEE"/>
    <w:rsid w:val="00B35812"/>
    <w:rsid w:val="00B35F2D"/>
    <w:rsid w:val="00B36120"/>
    <w:rsid w:val="00B3641C"/>
    <w:rsid w:val="00B37357"/>
    <w:rsid w:val="00B37B40"/>
    <w:rsid w:val="00B421FD"/>
    <w:rsid w:val="00B42293"/>
    <w:rsid w:val="00B427CB"/>
    <w:rsid w:val="00B44FAE"/>
    <w:rsid w:val="00B47E30"/>
    <w:rsid w:val="00B51AE9"/>
    <w:rsid w:val="00B51E90"/>
    <w:rsid w:val="00B52E80"/>
    <w:rsid w:val="00B52EA6"/>
    <w:rsid w:val="00B5490D"/>
    <w:rsid w:val="00B55BB1"/>
    <w:rsid w:val="00B577DE"/>
    <w:rsid w:val="00B614CE"/>
    <w:rsid w:val="00B64481"/>
    <w:rsid w:val="00B646EA"/>
    <w:rsid w:val="00B67293"/>
    <w:rsid w:val="00B73C1B"/>
    <w:rsid w:val="00B74C18"/>
    <w:rsid w:val="00B75BBD"/>
    <w:rsid w:val="00B76047"/>
    <w:rsid w:val="00B7669E"/>
    <w:rsid w:val="00B77C8D"/>
    <w:rsid w:val="00B80460"/>
    <w:rsid w:val="00B841E0"/>
    <w:rsid w:val="00B902D2"/>
    <w:rsid w:val="00B930DC"/>
    <w:rsid w:val="00B93B00"/>
    <w:rsid w:val="00B955F7"/>
    <w:rsid w:val="00BA29EE"/>
    <w:rsid w:val="00BA5D3F"/>
    <w:rsid w:val="00BA5F77"/>
    <w:rsid w:val="00BB44E3"/>
    <w:rsid w:val="00BC1730"/>
    <w:rsid w:val="00BC5318"/>
    <w:rsid w:val="00BC7383"/>
    <w:rsid w:val="00BD277B"/>
    <w:rsid w:val="00BD3641"/>
    <w:rsid w:val="00BD3875"/>
    <w:rsid w:val="00BD7B60"/>
    <w:rsid w:val="00BE0B06"/>
    <w:rsid w:val="00BE2B9A"/>
    <w:rsid w:val="00BE2D77"/>
    <w:rsid w:val="00BE47C8"/>
    <w:rsid w:val="00BE5719"/>
    <w:rsid w:val="00BE5E8E"/>
    <w:rsid w:val="00BE7A3A"/>
    <w:rsid w:val="00BF070E"/>
    <w:rsid w:val="00BF257D"/>
    <w:rsid w:val="00BF5DAD"/>
    <w:rsid w:val="00BF7798"/>
    <w:rsid w:val="00C03C5B"/>
    <w:rsid w:val="00C05C0C"/>
    <w:rsid w:val="00C16C35"/>
    <w:rsid w:val="00C17343"/>
    <w:rsid w:val="00C1781E"/>
    <w:rsid w:val="00C2107F"/>
    <w:rsid w:val="00C26E29"/>
    <w:rsid w:val="00C339FF"/>
    <w:rsid w:val="00C373AD"/>
    <w:rsid w:val="00C443ED"/>
    <w:rsid w:val="00C44816"/>
    <w:rsid w:val="00C47D81"/>
    <w:rsid w:val="00C533D0"/>
    <w:rsid w:val="00C57267"/>
    <w:rsid w:val="00C640B5"/>
    <w:rsid w:val="00C64652"/>
    <w:rsid w:val="00C65BB8"/>
    <w:rsid w:val="00C66746"/>
    <w:rsid w:val="00C747AA"/>
    <w:rsid w:val="00C74969"/>
    <w:rsid w:val="00C824A3"/>
    <w:rsid w:val="00C84232"/>
    <w:rsid w:val="00C85486"/>
    <w:rsid w:val="00C93717"/>
    <w:rsid w:val="00C942B2"/>
    <w:rsid w:val="00C9593A"/>
    <w:rsid w:val="00C9673D"/>
    <w:rsid w:val="00C9784F"/>
    <w:rsid w:val="00CA05AE"/>
    <w:rsid w:val="00CA0DF6"/>
    <w:rsid w:val="00CA1796"/>
    <w:rsid w:val="00CA2384"/>
    <w:rsid w:val="00CA4063"/>
    <w:rsid w:val="00CA413F"/>
    <w:rsid w:val="00CA4A45"/>
    <w:rsid w:val="00CB0A00"/>
    <w:rsid w:val="00CB1E2B"/>
    <w:rsid w:val="00CB27EB"/>
    <w:rsid w:val="00CB549A"/>
    <w:rsid w:val="00CB7649"/>
    <w:rsid w:val="00CC038B"/>
    <w:rsid w:val="00CC309A"/>
    <w:rsid w:val="00CC43D0"/>
    <w:rsid w:val="00CD0895"/>
    <w:rsid w:val="00CD0932"/>
    <w:rsid w:val="00CD0F08"/>
    <w:rsid w:val="00CD1131"/>
    <w:rsid w:val="00CD277B"/>
    <w:rsid w:val="00CD7251"/>
    <w:rsid w:val="00CD7406"/>
    <w:rsid w:val="00CE27C9"/>
    <w:rsid w:val="00CE4E73"/>
    <w:rsid w:val="00CE5BF3"/>
    <w:rsid w:val="00CF17D9"/>
    <w:rsid w:val="00CF1E6E"/>
    <w:rsid w:val="00CF3C69"/>
    <w:rsid w:val="00CF45A3"/>
    <w:rsid w:val="00CF55A2"/>
    <w:rsid w:val="00CF5F2D"/>
    <w:rsid w:val="00CF7D92"/>
    <w:rsid w:val="00D02C24"/>
    <w:rsid w:val="00D045FB"/>
    <w:rsid w:val="00D12CE4"/>
    <w:rsid w:val="00D13C58"/>
    <w:rsid w:val="00D14925"/>
    <w:rsid w:val="00D16AB0"/>
    <w:rsid w:val="00D27AE5"/>
    <w:rsid w:val="00D34DF7"/>
    <w:rsid w:val="00D3699E"/>
    <w:rsid w:val="00D36E0D"/>
    <w:rsid w:val="00D41CA2"/>
    <w:rsid w:val="00D41DE4"/>
    <w:rsid w:val="00D441DD"/>
    <w:rsid w:val="00D47E46"/>
    <w:rsid w:val="00D54566"/>
    <w:rsid w:val="00D55893"/>
    <w:rsid w:val="00D56FA5"/>
    <w:rsid w:val="00D631C3"/>
    <w:rsid w:val="00D634EE"/>
    <w:rsid w:val="00D64E1D"/>
    <w:rsid w:val="00D65166"/>
    <w:rsid w:val="00D664B8"/>
    <w:rsid w:val="00D71471"/>
    <w:rsid w:val="00D71E3E"/>
    <w:rsid w:val="00D727ED"/>
    <w:rsid w:val="00D769F8"/>
    <w:rsid w:val="00D772EB"/>
    <w:rsid w:val="00D84380"/>
    <w:rsid w:val="00D90DAD"/>
    <w:rsid w:val="00D94281"/>
    <w:rsid w:val="00D95BA6"/>
    <w:rsid w:val="00D970B9"/>
    <w:rsid w:val="00DA061D"/>
    <w:rsid w:val="00DA0A2D"/>
    <w:rsid w:val="00DA23EE"/>
    <w:rsid w:val="00DA5A20"/>
    <w:rsid w:val="00DB34F0"/>
    <w:rsid w:val="00DB63F2"/>
    <w:rsid w:val="00DD0591"/>
    <w:rsid w:val="00DD34D1"/>
    <w:rsid w:val="00DD6E11"/>
    <w:rsid w:val="00DD7648"/>
    <w:rsid w:val="00DE02B5"/>
    <w:rsid w:val="00DE25EE"/>
    <w:rsid w:val="00DE5A1D"/>
    <w:rsid w:val="00DF0C8C"/>
    <w:rsid w:val="00DF2A2A"/>
    <w:rsid w:val="00DF2BAF"/>
    <w:rsid w:val="00DF4E07"/>
    <w:rsid w:val="00DF50F3"/>
    <w:rsid w:val="00E02B36"/>
    <w:rsid w:val="00E04CBC"/>
    <w:rsid w:val="00E1353F"/>
    <w:rsid w:val="00E14392"/>
    <w:rsid w:val="00E16B33"/>
    <w:rsid w:val="00E20120"/>
    <w:rsid w:val="00E2163B"/>
    <w:rsid w:val="00E21B5A"/>
    <w:rsid w:val="00E2445E"/>
    <w:rsid w:val="00E24C49"/>
    <w:rsid w:val="00E2508B"/>
    <w:rsid w:val="00E25B51"/>
    <w:rsid w:val="00E25FF7"/>
    <w:rsid w:val="00E279D6"/>
    <w:rsid w:val="00E31CEE"/>
    <w:rsid w:val="00E33176"/>
    <w:rsid w:val="00E37275"/>
    <w:rsid w:val="00E401C1"/>
    <w:rsid w:val="00E45B5A"/>
    <w:rsid w:val="00E615CA"/>
    <w:rsid w:val="00E65188"/>
    <w:rsid w:val="00E668D5"/>
    <w:rsid w:val="00E67A62"/>
    <w:rsid w:val="00E702DB"/>
    <w:rsid w:val="00E7163A"/>
    <w:rsid w:val="00E71CBA"/>
    <w:rsid w:val="00E743BC"/>
    <w:rsid w:val="00E75456"/>
    <w:rsid w:val="00E768F4"/>
    <w:rsid w:val="00E81B6E"/>
    <w:rsid w:val="00E84B82"/>
    <w:rsid w:val="00E86257"/>
    <w:rsid w:val="00E91B40"/>
    <w:rsid w:val="00E92043"/>
    <w:rsid w:val="00E94001"/>
    <w:rsid w:val="00E9545C"/>
    <w:rsid w:val="00E96829"/>
    <w:rsid w:val="00E978F2"/>
    <w:rsid w:val="00EA2DC8"/>
    <w:rsid w:val="00EB16F1"/>
    <w:rsid w:val="00EB5C4B"/>
    <w:rsid w:val="00EB5F78"/>
    <w:rsid w:val="00EB607E"/>
    <w:rsid w:val="00EC04EF"/>
    <w:rsid w:val="00EC2434"/>
    <w:rsid w:val="00EC302D"/>
    <w:rsid w:val="00EC672A"/>
    <w:rsid w:val="00EC73F7"/>
    <w:rsid w:val="00ED0832"/>
    <w:rsid w:val="00ED2522"/>
    <w:rsid w:val="00ED29F7"/>
    <w:rsid w:val="00ED35F5"/>
    <w:rsid w:val="00ED4CAD"/>
    <w:rsid w:val="00ED69EF"/>
    <w:rsid w:val="00ED79DD"/>
    <w:rsid w:val="00EE2DFC"/>
    <w:rsid w:val="00EE3717"/>
    <w:rsid w:val="00EE55C5"/>
    <w:rsid w:val="00EE664A"/>
    <w:rsid w:val="00EE78FF"/>
    <w:rsid w:val="00EF3383"/>
    <w:rsid w:val="00EF44E8"/>
    <w:rsid w:val="00EF680F"/>
    <w:rsid w:val="00EF7C81"/>
    <w:rsid w:val="00F00886"/>
    <w:rsid w:val="00F0126E"/>
    <w:rsid w:val="00F016EC"/>
    <w:rsid w:val="00F01979"/>
    <w:rsid w:val="00F02EC0"/>
    <w:rsid w:val="00F031C7"/>
    <w:rsid w:val="00F0446E"/>
    <w:rsid w:val="00F13F85"/>
    <w:rsid w:val="00F23B16"/>
    <w:rsid w:val="00F25C51"/>
    <w:rsid w:val="00F27F7C"/>
    <w:rsid w:val="00F30381"/>
    <w:rsid w:val="00F326F4"/>
    <w:rsid w:val="00F353E7"/>
    <w:rsid w:val="00F366F5"/>
    <w:rsid w:val="00F36FB8"/>
    <w:rsid w:val="00F4114A"/>
    <w:rsid w:val="00F4278A"/>
    <w:rsid w:val="00F45772"/>
    <w:rsid w:val="00F457C6"/>
    <w:rsid w:val="00F460DA"/>
    <w:rsid w:val="00F50415"/>
    <w:rsid w:val="00F52AFE"/>
    <w:rsid w:val="00F54050"/>
    <w:rsid w:val="00F54139"/>
    <w:rsid w:val="00F55764"/>
    <w:rsid w:val="00F63476"/>
    <w:rsid w:val="00F655DA"/>
    <w:rsid w:val="00F65A4B"/>
    <w:rsid w:val="00F73460"/>
    <w:rsid w:val="00F748C8"/>
    <w:rsid w:val="00F810B6"/>
    <w:rsid w:val="00F812BF"/>
    <w:rsid w:val="00F816B5"/>
    <w:rsid w:val="00F85EFC"/>
    <w:rsid w:val="00F90387"/>
    <w:rsid w:val="00F90D25"/>
    <w:rsid w:val="00F97620"/>
    <w:rsid w:val="00F97672"/>
    <w:rsid w:val="00FA2F16"/>
    <w:rsid w:val="00FA3A1C"/>
    <w:rsid w:val="00FB103A"/>
    <w:rsid w:val="00FB570E"/>
    <w:rsid w:val="00FB588F"/>
    <w:rsid w:val="00FB5DA5"/>
    <w:rsid w:val="00FC1B74"/>
    <w:rsid w:val="00FC2460"/>
    <w:rsid w:val="00FC5882"/>
    <w:rsid w:val="00FC665F"/>
    <w:rsid w:val="00FD0991"/>
    <w:rsid w:val="00FD09DA"/>
    <w:rsid w:val="00FD6D74"/>
    <w:rsid w:val="00FD770D"/>
    <w:rsid w:val="00FE13DB"/>
    <w:rsid w:val="00FE1E7C"/>
    <w:rsid w:val="00FE2078"/>
    <w:rsid w:val="00FE3A5C"/>
    <w:rsid w:val="00FE5704"/>
    <w:rsid w:val="00FE6408"/>
    <w:rsid w:val="00FF0AC6"/>
    <w:rsid w:val="00FF1329"/>
    <w:rsid w:val="00FF23E7"/>
    <w:rsid w:val="00FF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153"/>
  <w15:chartTrackingRefBased/>
  <w15:docId w15:val="{E0EDD9ED-FFDF-4DE3-86A4-D0660FA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80"/>
    <w:pPr>
      <w:tabs>
        <w:tab w:val="center" w:pos="4680"/>
        <w:tab w:val="right" w:pos="9360"/>
      </w:tabs>
      <w:spacing w:line="240" w:lineRule="auto"/>
    </w:pPr>
  </w:style>
  <w:style w:type="character" w:customStyle="1" w:styleId="HeaderChar">
    <w:name w:val="Header Char"/>
    <w:basedOn w:val="DefaultParagraphFont"/>
    <w:link w:val="Header"/>
    <w:uiPriority w:val="99"/>
    <w:rsid w:val="00573F80"/>
  </w:style>
  <w:style w:type="paragraph" w:styleId="Footer">
    <w:name w:val="footer"/>
    <w:basedOn w:val="Normal"/>
    <w:link w:val="FooterChar"/>
    <w:uiPriority w:val="99"/>
    <w:unhideWhenUsed/>
    <w:rsid w:val="00573F80"/>
    <w:pPr>
      <w:tabs>
        <w:tab w:val="center" w:pos="4680"/>
        <w:tab w:val="right" w:pos="9360"/>
      </w:tabs>
      <w:spacing w:line="240" w:lineRule="auto"/>
    </w:pPr>
  </w:style>
  <w:style w:type="character" w:customStyle="1" w:styleId="FooterChar">
    <w:name w:val="Footer Char"/>
    <w:basedOn w:val="DefaultParagraphFont"/>
    <w:link w:val="Footer"/>
    <w:uiPriority w:val="99"/>
    <w:rsid w:val="00573F80"/>
  </w:style>
  <w:style w:type="character" w:styleId="PlaceholderText">
    <w:name w:val="Placeholder Text"/>
    <w:basedOn w:val="DefaultParagraphFont"/>
    <w:uiPriority w:val="99"/>
    <w:semiHidden/>
    <w:rsid w:val="00392D43"/>
    <w:rPr>
      <w:color w:val="808080"/>
    </w:rPr>
  </w:style>
  <w:style w:type="table" w:styleId="TableGrid">
    <w:name w:val="Table Grid"/>
    <w:basedOn w:val="TableNormal"/>
    <w:uiPriority w:val="59"/>
    <w:rsid w:val="003001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280246">
      <w:bodyDiv w:val="1"/>
      <w:marLeft w:val="0"/>
      <w:marRight w:val="0"/>
      <w:marTop w:val="0"/>
      <w:marBottom w:val="0"/>
      <w:divBdr>
        <w:top w:val="none" w:sz="0" w:space="0" w:color="auto"/>
        <w:left w:val="none" w:sz="0" w:space="0" w:color="auto"/>
        <w:bottom w:val="none" w:sz="0" w:space="0" w:color="auto"/>
        <w:right w:val="none" w:sz="0" w:space="0" w:color="auto"/>
      </w:divBdr>
    </w:div>
    <w:div w:id="20432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794</TotalTime>
  <Pages>13</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Pham</dc:creator>
  <cp:keywords/>
  <dc:description/>
  <cp:lastModifiedBy>Jonathan Pham</cp:lastModifiedBy>
  <cp:revision>938</cp:revision>
  <dcterms:created xsi:type="dcterms:W3CDTF">2018-05-09T04:39:00Z</dcterms:created>
  <dcterms:modified xsi:type="dcterms:W3CDTF">2018-05-17T06:01:00Z</dcterms:modified>
</cp:coreProperties>
</file>