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8525818" w:rsidR="00702326" w:rsidRDefault="00FD6D74" w:rsidP="005B56BF">
      <w:pPr>
        <w:ind w:left="720"/>
        <w:rPr>
          <w:sz w:val="22"/>
          <w:szCs w:val="22"/>
        </w:rPr>
      </w:pPr>
      <w:r>
        <w:rPr>
          <w:sz w:val="22"/>
          <w:szCs w:val="22"/>
        </w:rPr>
        <w:t xml:space="preserve">A polynomial least squares fit was performed on the given spring force and damping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084CE7"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46C7AB1D" w:rsidR="00702326" w:rsidRPr="00006E0D" w:rsidRDefault="00942FC9" w:rsidP="00702326">
      <w:pPr>
        <w:rPr>
          <w:rFonts w:eastAsiaTheme="minorEastAsia"/>
        </w:rPr>
      </w:pPr>
      <m:oMathPara>
        <m:oMath>
          <m:r>
            <w:rPr>
              <w:rFonts w:ascii="Cambria Math" w:hAnsi="Cambria Math"/>
              <w:sz w:val="22"/>
              <w:szCs w:val="22"/>
            </w:rPr>
            <m:t xml:space="preserve">Damping fource: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77777777"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150B45">
      <w:pPr>
        <w:ind w:left="720"/>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77777777" w:rsidR="001F1F6B" w:rsidRDefault="001F1F6B" w:rsidP="00AF436C">
      <w:pPr>
        <w:jc w:val="center"/>
        <w:rPr>
          <w:sz w:val="22"/>
          <w:szCs w:val="22"/>
        </w:rPr>
      </w:pPr>
    </w:p>
    <w:p w14:paraId="7AC3C862"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084CE7"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77777777" w:rsidR="00C942B2" w:rsidRPr="00A26E11" w:rsidRDefault="00C942B2">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lastRenderedPageBreak/>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39EF6104"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9C156E">
        <w:rPr>
          <w:sz w:val="22"/>
          <w:szCs w:val="22"/>
        </w:rPr>
        <w:t>.</w:t>
      </w:r>
    </w:p>
    <w:p w14:paraId="49D2D970" w14:textId="7187A9EE" w:rsidR="00392D43" w:rsidRPr="00DE25EE"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08D412C4" w14:textId="77777777" w:rsidR="00D95BA6" w:rsidRDefault="00D95BA6" w:rsidP="00D95BA6">
      <w:pPr>
        <w:jc w:val="center"/>
        <w:rPr>
          <w:rFonts w:eastAsiaTheme="minorEastAsia"/>
          <w:sz w:val="22"/>
          <w:szCs w:val="22"/>
        </w:rPr>
      </w:pPr>
      <w:r>
        <w:rPr>
          <w:rFonts w:eastAsiaTheme="minorEastAsia"/>
          <w:sz w:val="22"/>
          <w:szCs w:val="22"/>
        </w:rPr>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77777777" w:rsidR="00D95BA6" w:rsidRDefault="00D95BA6" w:rsidP="00D95BA6">
      <w:pPr>
        <w:jc w:val="center"/>
        <w:rPr>
          <w:rFonts w:eastAsiaTheme="minorEastAsia"/>
          <w:sz w:val="22"/>
          <w:szCs w:val="22"/>
        </w:rPr>
      </w:pPr>
    </w:p>
    <w:p w14:paraId="37D43D06" w14:textId="72497D3B" w:rsidR="00D95BA6" w:rsidRPr="00875C9B"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77777777" w:rsidR="00875C9B" w:rsidRPr="00761AF1" w:rsidRDefault="00875C9B" w:rsidP="00D95BA6">
      <w:pPr>
        <w:jc w:val="center"/>
        <w:rPr>
          <w:rFonts w:eastAsiaTheme="minorEastAsia"/>
          <w:sz w:val="22"/>
          <w:szCs w:val="22"/>
        </w:rPr>
      </w:pPr>
    </w:p>
    <w:p w14:paraId="6435D828" w14:textId="21F477A0" w:rsidR="00D95BA6" w:rsidRPr="0031313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77777777" w:rsidR="00D95BA6" w:rsidRPr="00761AF1" w:rsidRDefault="00D95BA6" w:rsidP="00D95BA6">
      <w:pPr>
        <w:jc w:val="center"/>
        <w:rPr>
          <w:rFonts w:eastAsiaTheme="minorEastAsia"/>
          <w:sz w:val="22"/>
          <w:szCs w:val="22"/>
        </w:rPr>
      </w:pPr>
    </w:p>
    <w:p w14:paraId="4E533313" w14:textId="76F6E3AB" w:rsidR="00D95BA6" w:rsidRPr="0034652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7777777" w:rsidR="00346520" w:rsidRPr="00346520" w:rsidRDefault="00346520" w:rsidP="00D95BA6">
      <w:pPr>
        <w:jc w:val="center"/>
        <w:rPr>
          <w:rFonts w:eastAsiaTheme="minorEastAsia"/>
          <w:sz w:val="22"/>
          <w:szCs w:val="22"/>
        </w:rPr>
      </w:pPr>
    </w:p>
    <w:p w14:paraId="68DB5038" w14:textId="01677AD8" w:rsidR="00D95BA6"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6CB53BA3" w:rsidR="00A94BB7" w:rsidRDefault="00A94BB7" w:rsidP="00A94BB7">
      <w:pPr>
        <w:rPr>
          <w:b/>
          <w:sz w:val="22"/>
          <w:szCs w:val="22"/>
        </w:rPr>
      </w:pPr>
      <w:r w:rsidRPr="008123DC">
        <w:rPr>
          <w:b/>
          <w:sz w:val="22"/>
          <w:szCs w:val="22"/>
        </w:rPr>
        <w:t>Part c)</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w:t>
      </w:r>
      <w:proofErr w:type="spellStart"/>
      <w:r w:rsidR="00346CB5">
        <w:rPr>
          <w:sz w:val="22"/>
          <w:szCs w:val="22"/>
        </w:rPr>
        <w:t>Runge-Kutta</w:t>
      </w:r>
      <w:proofErr w:type="spellEnd"/>
      <w:r w:rsidR="00346CB5">
        <w:rPr>
          <w:sz w:val="22"/>
          <w:szCs w:val="22"/>
        </w:rPr>
        <w:t xml:space="preserve">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w:t>
      </w:r>
      <w:proofErr w:type="spellStart"/>
      <w:r w:rsidR="00FF23E7">
        <w:rPr>
          <w:sz w:val="22"/>
          <w:szCs w:val="22"/>
        </w:rPr>
        <w:t>Runge-Kutta</w:t>
      </w:r>
      <w:proofErr w:type="spellEnd"/>
      <w:r w:rsidR="00FF23E7">
        <w:rPr>
          <w:sz w:val="22"/>
          <w:szCs w:val="22"/>
        </w:rPr>
        <w:t xml:space="preserve">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w:t>
      </w:r>
      <w:proofErr w:type="spellStart"/>
      <w:r>
        <w:rPr>
          <w:sz w:val="22"/>
          <w:szCs w:val="22"/>
        </w:rPr>
        <w:t>hr</w:t>
      </w:r>
      <w:proofErr w:type="spellEnd"/>
      <w:r>
        <w:rPr>
          <w:sz w:val="22"/>
          <w:szCs w:val="22"/>
        </w:rPr>
        <w:t>:</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w:t>
      </w:r>
      <w:proofErr w:type="spellStart"/>
      <w:r>
        <w:rPr>
          <w:sz w:val="22"/>
          <w:szCs w:val="22"/>
        </w:rPr>
        <w:t>hr</w:t>
      </w:r>
      <w:proofErr w:type="spellEnd"/>
      <w:r>
        <w:rPr>
          <w:sz w:val="22"/>
          <w:szCs w:val="22"/>
        </w:rPr>
        <w:t>:</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D2B99C6" w14:textId="5B02388C" w:rsidR="004327D1" w:rsidRPr="00A30046" w:rsidRDefault="000D4A89" w:rsidP="00A94BB7">
      <w:pPr>
        <w:rPr>
          <w:b/>
          <w:sz w:val="22"/>
          <w:szCs w:val="22"/>
        </w:rPr>
      </w:pPr>
      <w:r w:rsidRPr="00A30046">
        <w:rPr>
          <w:b/>
          <w:sz w:val="22"/>
          <w:szCs w:val="22"/>
        </w:rPr>
        <w:t>Part b)</w:t>
      </w:r>
    </w:p>
    <w:p w14:paraId="7F403A08" w14:textId="1B4D2BAE" w:rsidR="000D4A89" w:rsidRDefault="000D4A89" w:rsidP="00A94BB7">
      <w:pPr>
        <w:rPr>
          <w:sz w:val="22"/>
          <w:szCs w:val="22"/>
        </w:rPr>
      </w:pPr>
    </w:p>
    <w:p w14:paraId="7A916F80" w14:textId="799082E1" w:rsidR="001D0A9B" w:rsidRDefault="001D0A9B" w:rsidP="000D7E6D">
      <w:pPr>
        <w:ind w:left="720"/>
        <w:rPr>
          <w:sz w:val="22"/>
          <w:szCs w:val="22"/>
        </w:rPr>
      </w:pPr>
      <w:r>
        <w:rPr>
          <w:sz w:val="22"/>
          <w:szCs w:val="22"/>
        </w:rPr>
        <w:t>NEED TO UPDATE ALL PART B PLOTS WITH THE CORRECT ONES FROM RUNNING THE MATLAB CODES</w:t>
      </w:r>
    </w:p>
    <w:p w14:paraId="0F272C35" w14:textId="77777777" w:rsidR="001D0A9B" w:rsidRDefault="001D0A9B" w:rsidP="00A94BB7">
      <w:pPr>
        <w:rPr>
          <w:sz w:val="22"/>
          <w:szCs w:val="22"/>
        </w:rPr>
      </w:pPr>
    </w:p>
    <w:p w14:paraId="59A4392B" w14:textId="1D25D575" w:rsidR="00106E9A" w:rsidRDefault="00E279D6" w:rsidP="00735085">
      <w:pPr>
        <w:ind w:left="720"/>
        <w:rPr>
          <w:sz w:val="22"/>
          <w:szCs w:val="22"/>
        </w:rPr>
      </w:pPr>
      <w:r>
        <w:rPr>
          <w:sz w:val="22"/>
          <w:szCs w:val="22"/>
        </w:rPr>
        <w:t xml:space="preserve">The plots of displacements and velocities for the sprung and </w:t>
      </w:r>
      <w:proofErr w:type="spellStart"/>
      <w:r>
        <w:rPr>
          <w:sz w:val="22"/>
          <w:szCs w:val="22"/>
        </w:rPr>
        <w:t>unsprung</w:t>
      </w:r>
      <w:proofErr w:type="spellEnd"/>
      <w:r>
        <w:rPr>
          <w:sz w:val="22"/>
          <w:szCs w:val="22"/>
        </w:rPr>
        <w:t xml:space="preserve"> masses </w:t>
      </w:r>
      <w:r w:rsidR="00110597">
        <w:rPr>
          <w:sz w:val="22"/>
          <w:szCs w:val="22"/>
        </w:rPr>
        <w:t>at velocities of 10 km/</w:t>
      </w:r>
      <w:proofErr w:type="spellStart"/>
      <w:r w:rsidR="00110597">
        <w:rPr>
          <w:sz w:val="22"/>
          <w:szCs w:val="22"/>
        </w:rPr>
        <w:t>hr</w:t>
      </w:r>
      <w:proofErr w:type="spellEnd"/>
      <w:r w:rsidR="00110597">
        <w:rPr>
          <w:sz w:val="22"/>
          <w:szCs w:val="22"/>
        </w:rPr>
        <w:t xml:space="preserve"> and 40 km/</w:t>
      </w:r>
      <w:proofErr w:type="spellStart"/>
      <w:r w:rsidR="00110597">
        <w:rPr>
          <w:sz w:val="22"/>
          <w:szCs w:val="22"/>
        </w:rPr>
        <w:t>hr</w:t>
      </w:r>
      <w:proofErr w:type="spellEnd"/>
      <w:r w:rsidR="00110597">
        <w:rPr>
          <w:sz w:val="22"/>
          <w:szCs w:val="22"/>
        </w:rPr>
        <w:t xml:space="preserve">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for V = 10 km/</w:t>
      </w:r>
      <w:proofErr w:type="spellStart"/>
      <w:r w:rsidR="008862A8">
        <w:rPr>
          <w:sz w:val="22"/>
          <w:szCs w:val="22"/>
        </w:rPr>
        <w:t>hr</w:t>
      </w:r>
      <w:proofErr w:type="spellEnd"/>
      <w:r w:rsidR="008862A8">
        <w:rPr>
          <w:sz w:val="22"/>
          <w:szCs w:val="22"/>
        </w:rPr>
        <w:t xml:space="preserve"> and V = 40 km/</w:t>
      </w:r>
      <w:proofErr w:type="spellStart"/>
      <w:r w:rsidR="008862A8">
        <w:rPr>
          <w:sz w:val="22"/>
          <w:szCs w:val="22"/>
        </w:rPr>
        <w:t>hr</w:t>
      </w:r>
      <w:proofErr w:type="spellEnd"/>
      <w:r w:rsidR="008862A8">
        <w:rPr>
          <w:sz w:val="22"/>
          <w:szCs w:val="22"/>
        </w:rPr>
        <w:t xml:space="preserve">,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w:t>
      </w:r>
      <w:proofErr w:type="spellStart"/>
      <w:r w:rsidR="002439A1">
        <w:rPr>
          <w:sz w:val="22"/>
          <w:szCs w:val="22"/>
        </w:rPr>
        <w:t>hr</w:t>
      </w:r>
      <w:proofErr w:type="spellEnd"/>
      <w:r w:rsidR="002439A1">
        <w:rPr>
          <w:sz w:val="22"/>
          <w:szCs w:val="22"/>
        </w:rPr>
        <w:t xml:space="preserve">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periods of oscillation is shorter for V = 40 km/</w:t>
      </w:r>
      <w:proofErr w:type="spellStart"/>
      <w:r w:rsidR="0002488E">
        <w:rPr>
          <w:sz w:val="22"/>
          <w:szCs w:val="22"/>
        </w:rPr>
        <w:t>hr</w:t>
      </w:r>
      <w:proofErr w:type="spellEnd"/>
      <w:r w:rsidR="0002488E">
        <w:rPr>
          <w:sz w:val="22"/>
          <w:szCs w:val="22"/>
        </w:rPr>
        <w:t xml:space="preserve">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73CF36D8" w:rsidR="00770131" w:rsidRDefault="006108DC" w:rsidP="00902BC0">
      <w:pPr>
        <w:jc w:val="center"/>
        <w:rPr>
          <w:sz w:val="22"/>
          <w:szCs w:val="22"/>
        </w:rPr>
      </w:pPr>
      <w:r>
        <w:rPr>
          <w:sz w:val="22"/>
          <w:szCs w:val="22"/>
        </w:rPr>
        <w:t>Figure 3.</w:t>
      </w:r>
      <w:r w:rsidR="004A3397">
        <w:rPr>
          <w:sz w:val="22"/>
          <w:szCs w:val="22"/>
        </w:rPr>
        <w:t xml:space="preserve"> </w:t>
      </w:r>
      <w:r w:rsidR="002858EA">
        <w:rPr>
          <w:sz w:val="22"/>
          <w:szCs w:val="22"/>
        </w:rPr>
        <w:t xml:space="preserve">Plot </w:t>
      </w:r>
      <w:r w:rsidR="00EB607E">
        <w:rPr>
          <w:sz w:val="22"/>
          <w:szCs w:val="22"/>
        </w:rPr>
        <w:t xml:space="preserve">displacements and velocities of </w:t>
      </w:r>
      <w:r w:rsidR="00FD09DA">
        <w:rPr>
          <w:sz w:val="22"/>
          <w:szCs w:val="22"/>
        </w:rPr>
        <w:t xml:space="preserve">sprung and </w:t>
      </w:r>
      <w:proofErr w:type="spellStart"/>
      <w:r w:rsidR="00FD09DA">
        <w:rPr>
          <w:sz w:val="22"/>
          <w:szCs w:val="22"/>
        </w:rPr>
        <w:t>unsprung</w:t>
      </w:r>
      <w:proofErr w:type="spellEnd"/>
      <w:r w:rsidR="00FD09DA">
        <w:rPr>
          <w:sz w:val="22"/>
          <w:szCs w:val="22"/>
        </w:rPr>
        <w:t xml:space="preserve">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w:t>
      </w:r>
      <w:proofErr w:type="spellStart"/>
      <w:r w:rsidR="00D47E46">
        <w:rPr>
          <w:sz w:val="22"/>
          <w:szCs w:val="22"/>
        </w:rPr>
        <w:t>Runge-Kutta</w:t>
      </w:r>
      <w:proofErr w:type="spellEnd"/>
      <w:r w:rsidR="00717FFA">
        <w:rPr>
          <w:sz w:val="22"/>
          <w:szCs w:val="22"/>
        </w:rPr>
        <w:t xml:space="preserve"> for V = 10 km/</w:t>
      </w:r>
      <w:proofErr w:type="spellStart"/>
      <w:r w:rsidR="00717FFA">
        <w:rPr>
          <w:sz w:val="22"/>
          <w:szCs w:val="22"/>
        </w:rPr>
        <w:t>hr</w:t>
      </w:r>
      <w:proofErr w:type="spellEnd"/>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4263B42B"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Plot displacements and velocities of sprung and </w:t>
      </w:r>
      <w:proofErr w:type="spellStart"/>
      <w:r>
        <w:rPr>
          <w:sz w:val="22"/>
          <w:szCs w:val="22"/>
        </w:rPr>
        <w:t>unsprung</w:t>
      </w:r>
      <w:proofErr w:type="spellEnd"/>
      <w:r>
        <w:rPr>
          <w:sz w:val="22"/>
          <w:szCs w:val="22"/>
        </w:rPr>
        <w:t xml:space="preserve">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w:t>
      </w:r>
      <w:proofErr w:type="spellStart"/>
      <w:r w:rsidR="00E2163B">
        <w:rPr>
          <w:sz w:val="22"/>
          <w:szCs w:val="22"/>
        </w:rPr>
        <w:t>Runge-Kutta</w:t>
      </w:r>
      <w:proofErr w:type="spellEnd"/>
      <w:r>
        <w:rPr>
          <w:sz w:val="22"/>
          <w:szCs w:val="22"/>
        </w:rPr>
        <w:t xml:space="preserve"> for V = </w:t>
      </w:r>
      <w:r w:rsidR="000A429E">
        <w:rPr>
          <w:sz w:val="22"/>
          <w:szCs w:val="22"/>
        </w:rPr>
        <w:t>4</w:t>
      </w:r>
      <w:r>
        <w:rPr>
          <w:sz w:val="22"/>
          <w:szCs w:val="22"/>
        </w:rPr>
        <w:t>0 km/</w:t>
      </w:r>
      <w:proofErr w:type="spellStart"/>
      <w:r>
        <w:rPr>
          <w:sz w:val="22"/>
          <w:szCs w:val="22"/>
        </w:rPr>
        <w:t>hr</w:t>
      </w:r>
      <w:proofErr w:type="spellEnd"/>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0C875813"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w:t>
      </w:r>
      <w:proofErr w:type="spellStart"/>
      <w:r w:rsidR="00635213">
        <w:rPr>
          <w:sz w:val="22"/>
          <w:szCs w:val="22"/>
        </w:rPr>
        <w:t>Runge-Kutta</w:t>
      </w:r>
      <w:proofErr w:type="spellEnd"/>
      <w:r w:rsidR="00635213">
        <w:rPr>
          <w:sz w:val="22"/>
          <w:szCs w:val="22"/>
        </w:rPr>
        <w:t xml:space="preserve"> </w:t>
      </w:r>
      <w:r w:rsidR="00106790">
        <w:rPr>
          <w:sz w:val="22"/>
          <w:szCs w:val="22"/>
        </w:rPr>
        <w:t xml:space="preserve">displacement of </w:t>
      </w:r>
      <w:r>
        <w:rPr>
          <w:sz w:val="22"/>
          <w:szCs w:val="22"/>
        </w:rPr>
        <w:t>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708B88F7"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w:t>
      </w:r>
      <w:proofErr w:type="spellStart"/>
      <w:r>
        <w:rPr>
          <w:sz w:val="22"/>
          <w:szCs w:val="22"/>
        </w:rPr>
        <w:t>Runge-Kutta</w:t>
      </w:r>
      <w:proofErr w:type="spellEnd"/>
      <w:r>
        <w:rPr>
          <w:sz w:val="22"/>
          <w:szCs w:val="22"/>
        </w:rPr>
        <w:t xml:space="preserve"> </w:t>
      </w:r>
      <w:r w:rsidR="00485AE9">
        <w:rPr>
          <w:sz w:val="22"/>
          <w:szCs w:val="22"/>
        </w:rPr>
        <w:t>velocity</w:t>
      </w:r>
      <w:r w:rsidR="009A44D9">
        <w:rPr>
          <w:sz w:val="22"/>
          <w:szCs w:val="22"/>
        </w:rPr>
        <w:t xml:space="preserve"> </w:t>
      </w:r>
      <w:r>
        <w:rPr>
          <w:sz w:val="22"/>
          <w:szCs w:val="22"/>
        </w:rPr>
        <w:t>of 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084CE7"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4AF2774A" w:rsidR="006851EB" w:rsidRDefault="006851EB" w:rsidP="006851EB">
      <w:pPr>
        <w:rPr>
          <w:sz w:val="22"/>
          <w:szCs w:val="22"/>
        </w:rPr>
      </w:pPr>
      <w:r>
        <w:rPr>
          <w:sz w:val="22"/>
          <w:szCs w:val="22"/>
        </w:rPr>
        <w:tab/>
        <w:t xml:space="preserve">See attached </w:t>
      </w:r>
      <w:r w:rsidR="00B35F2D">
        <w:rPr>
          <w:sz w:val="22"/>
          <w:szCs w:val="22"/>
        </w:rPr>
        <w:t xml:space="preserve">forward Euler and simulation </w:t>
      </w:r>
      <w:r>
        <w:rPr>
          <w:sz w:val="22"/>
          <w:szCs w:val="22"/>
        </w:rPr>
        <w:t xml:space="preserve">MATLAB codes.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 xml:space="preserve">Plot displacements and velocities of sprung and </w:t>
      </w:r>
      <w:proofErr w:type="spellStart"/>
      <w:r w:rsidR="00AD6CDF">
        <w:rPr>
          <w:sz w:val="22"/>
          <w:szCs w:val="22"/>
        </w:rPr>
        <w:t>unsprung</w:t>
      </w:r>
      <w:proofErr w:type="spellEnd"/>
      <w:r w:rsidR="00AD6CDF">
        <w:rPr>
          <w:sz w:val="22"/>
          <w:szCs w:val="22"/>
        </w:rPr>
        <w:t xml:space="preserve"> masses versus time</w:t>
      </w:r>
      <w:r w:rsidR="009916E9">
        <w:rPr>
          <w:sz w:val="22"/>
          <w:szCs w:val="22"/>
        </w:rPr>
        <w:t xml:space="preserve"> using forward Euler</w:t>
      </w:r>
      <w:r w:rsidR="00AD6CDF">
        <w:rPr>
          <w:sz w:val="22"/>
          <w:szCs w:val="22"/>
        </w:rPr>
        <w:t xml:space="preserve"> for V = 40 km/</w:t>
      </w:r>
      <w:proofErr w:type="spellStart"/>
      <w:r w:rsidR="00AD6CDF">
        <w:rPr>
          <w:sz w:val="22"/>
          <w:szCs w:val="22"/>
        </w:rPr>
        <w:t>hr</w:t>
      </w:r>
      <w:proofErr w:type="spellEnd"/>
      <w:r w:rsidR="00E84B82">
        <w:rPr>
          <w:sz w:val="22"/>
          <w:szCs w:val="22"/>
        </w:rPr>
        <w:t xml:space="preserve"> using a </w:t>
      </w:r>
      <w:proofErr w:type="spellStart"/>
      <w:r w:rsidR="00E84B82">
        <w:rPr>
          <w:sz w:val="22"/>
          <w:szCs w:val="22"/>
        </w:rPr>
        <w:t>timestep</w:t>
      </w:r>
      <w:proofErr w:type="spellEnd"/>
      <w:r w:rsidR="00E84B82">
        <w:rPr>
          <w:sz w:val="22"/>
          <w:szCs w:val="22"/>
        </w:rPr>
        <w:t xml:space="preserve">,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w:t>
      </w:r>
      <w:proofErr w:type="spellStart"/>
      <w:r w:rsidR="00DB34F0">
        <w:rPr>
          <w:sz w:val="22"/>
          <w:szCs w:val="22"/>
        </w:rPr>
        <w:t>unsprung</w:t>
      </w:r>
      <w:proofErr w:type="spellEnd"/>
      <w:r w:rsidR="00DB34F0">
        <w:rPr>
          <w:sz w:val="22"/>
          <w:szCs w:val="22"/>
        </w:rPr>
        <w:t xml:space="preserve"> masses </w:t>
      </w:r>
      <w:r w:rsidR="00114B1D">
        <w:rPr>
          <w:sz w:val="22"/>
          <w:szCs w:val="22"/>
        </w:rPr>
        <w:t>between 4</w:t>
      </w:r>
      <w:r w:rsidR="00114B1D" w:rsidRPr="00114B1D">
        <w:rPr>
          <w:sz w:val="22"/>
          <w:szCs w:val="22"/>
          <w:vertAlign w:val="superscript"/>
        </w:rPr>
        <w:t>th</w:t>
      </w:r>
      <w:r w:rsidR="00114B1D">
        <w:rPr>
          <w:sz w:val="22"/>
          <w:szCs w:val="22"/>
        </w:rPr>
        <w:t xml:space="preserve"> order </w:t>
      </w:r>
      <w:proofErr w:type="spellStart"/>
      <w:r w:rsidR="00114B1D">
        <w:rPr>
          <w:sz w:val="22"/>
          <w:szCs w:val="22"/>
        </w:rPr>
        <w:t>Runge-Kutta</w:t>
      </w:r>
      <w:proofErr w:type="spellEnd"/>
      <w:r w:rsidR="00114B1D">
        <w:rPr>
          <w:sz w:val="22"/>
          <w:szCs w:val="22"/>
        </w:rPr>
        <w:t xml:space="preserve">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786A7DA1" w:rsidR="000F187C" w:rsidRDefault="00892490" w:rsidP="00A11BF3">
      <w:pPr>
        <w:ind w:left="720"/>
        <w:rPr>
          <w:sz w:val="22"/>
          <w:szCs w:val="22"/>
        </w:rPr>
      </w:pPr>
      <w:r>
        <w:rPr>
          <w:sz w:val="22"/>
          <w:szCs w:val="22"/>
        </w:rPr>
        <w:t>At time = 2T, the absolute difference between the 4</w:t>
      </w:r>
      <w:r w:rsidRPr="00892490">
        <w:rPr>
          <w:sz w:val="22"/>
          <w:szCs w:val="22"/>
          <w:vertAlign w:val="superscript"/>
        </w:rPr>
        <w:t>th</w:t>
      </w:r>
      <w:r>
        <w:rPr>
          <w:sz w:val="22"/>
          <w:szCs w:val="22"/>
        </w:rPr>
        <w:t xml:space="preserve"> order </w:t>
      </w:r>
      <w:proofErr w:type="spellStart"/>
      <w:r>
        <w:rPr>
          <w:sz w:val="22"/>
          <w:szCs w:val="22"/>
        </w:rPr>
        <w:t>Runge-Kutta</w:t>
      </w:r>
      <w:proofErr w:type="spellEnd"/>
      <w:r>
        <w:rPr>
          <w:sz w:val="22"/>
          <w:szCs w:val="22"/>
        </w:rPr>
        <w:t xml:space="preserve"> and the forward Euler method f</w:t>
      </w:r>
      <w:r w:rsidR="00124C82">
        <w:rPr>
          <w:sz w:val="22"/>
          <w:szCs w:val="22"/>
        </w:rPr>
        <w:t>or each of the four unknown variables is:</w:t>
      </w:r>
    </w:p>
    <w:p w14:paraId="12E5FE77" w14:textId="37282620"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proofErr w:type="spellStart"/>
      <w:r w:rsidR="00394344">
        <w:rPr>
          <w:sz w:val="22"/>
          <w:szCs w:val="22"/>
        </w:rPr>
        <w:t>Na</w:t>
      </w:r>
      <w:r w:rsidR="002768D7">
        <w:rPr>
          <w:sz w:val="22"/>
          <w:szCs w:val="22"/>
        </w:rPr>
        <w:t>N</w:t>
      </w:r>
      <w:proofErr w:type="spellEnd"/>
    </w:p>
    <w:p w14:paraId="38D19BA2" w14:textId="7A4A1CE2"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proofErr w:type="spellStart"/>
      <w:r w:rsidR="00172267">
        <w:rPr>
          <w:sz w:val="22"/>
          <w:szCs w:val="22"/>
        </w:rPr>
        <w:t>NaN</w:t>
      </w:r>
      <w:proofErr w:type="spellEnd"/>
    </w:p>
    <w:p w14:paraId="0EDAEB5F" w14:textId="0DD85E7E"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displacement</w:t>
      </w:r>
      <w:r w:rsidR="004E653B">
        <w:rPr>
          <w:sz w:val="22"/>
          <w:szCs w:val="22"/>
        </w:rPr>
        <w:t xml:space="preserve">: </w:t>
      </w:r>
      <w:proofErr w:type="spellStart"/>
      <w:r w:rsidR="00172267">
        <w:rPr>
          <w:sz w:val="22"/>
          <w:szCs w:val="22"/>
        </w:rPr>
        <w:t>NaN</w:t>
      </w:r>
      <w:proofErr w:type="spellEnd"/>
    </w:p>
    <w:p w14:paraId="6E480378" w14:textId="0843030A"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velocity: </w:t>
      </w:r>
      <w:proofErr w:type="spellStart"/>
      <w:r w:rsidR="00172267">
        <w:rPr>
          <w:sz w:val="22"/>
          <w:szCs w:val="22"/>
        </w:rPr>
        <w:t>NaN</w:t>
      </w:r>
      <w:proofErr w:type="spellEnd"/>
    </w:p>
    <w:p w14:paraId="24E28C66" w14:textId="03A27E78" w:rsidR="00124C82" w:rsidRDefault="00132341" w:rsidP="000F187C">
      <w:pPr>
        <w:rPr>
          <w:sz w:val="22"/>
          <w:szCs w:val="22"/>
        </w:rPr>
      </w:pPr>
      <w:r>
        <w:rPr>
          <w:sz w:val="22"/>
          <w:szCs w:val="22"/>
        </w:rPr>
        <w:tab/>
      </w:r>
      <w:r>
        <w:rPr>
          <w:sz w:val="22"/>
          <w:szCs w:val="22"/>
        </w:rPr>
        <w:tab/>
      </w:r>
    </w:p>
    <w:p w14:paraId="0BDA6543" w14:textId="6AB2B8D7" w:rsidR="0072543E" w:rsidRDefault="00CB0A00" w:rsidP="001128D8">
      <w:pPr>
        <w:ind w:left="720"/>
        <w:rPr>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timestep, h, must </w:t>
      </w:r>
      <w:r w:rsidR="009371FA">
        <w:rPr>
          <w:sz w:val="22"/>
          <w:szCs w:val="22"/>
        </w:rPr>
        <w:t xml:space="preserve">decrease to </w:t>
      </w:r>
      <w:r w:rsidR="00D664B8">
        <w:rPr>
          <w:sz w:val="22"/>
          <w:szCs w:val="22"/>
        </w:rPr>
        <w:t xml:space="preserve">approximately </w:t>
      </w:r>
      <w:r w:rsidR="00815D2C">
        <w:rPr>
          <w:sz w:val="22"/>
          <w:szCs w:val="22"/>
        </w:rPr>
        <w:t>….</w:t>
      </w:r>
    </w:p>
    <w:p w14:paraId="656A02F8" w14:textId="371DBFEB" w:rsidR="00815D2C" w:rsidRDefault="007F13D1" w:rsidP="001128D8">
      <w:pPr>
        <w:ind w:left="720"/>
        <w:rPr>
          <w:sz w:val="22"/>
          <w:szCs w:val="22"/>
        </w:rPr>
      </w:pPr>
      <w:r>
        <w:rPr>
          <w:sz w:val="22"/>
          <w:szCs w:val="22"/>
        </w:rPr>
        <w:t xml:space="preserve">The total number of timesteps </w:t>
      </w:r>
      <w:r w:rsidR="00CF7D92">
        <w:rPr>
          <w:sz w:val="22"/>
          <w:szCs w:val="22"/>
        </w:rPr>
        <w:t>run for this case is</w:t>
      </w:r>
      <w:r w:rsidR="00E2508B">
        <w:rPr>
          <w:sz w:val="22"/>
          <w:szCs w:val="22"/>
        </w:rPr>
        <w:t xml:space="preserve"> ….</w:t>
      </w:r>
    </w:p>
    <w:p w14:paraId="0E5CCC49" w14:textId="175C0946" w:rsidR="001D1FF2" w:rsidRDefault="001A6A52" w:rsidP="00E9545C">
      <w:pPr>
        <w:ind w:left="720"/>
        <w:rPr>
          <w:sz w:val="22"/>
          <w:szCs w:val="22"/>
        </w:rPr>
      </w:pPr>
      <w:r>
        <w:rPr>
          <w:sz w:val="22"/>
          <w:szCs w:val="22"/>
        </w:rPr>
        <w:t>….</w:t>
      </w:r>
      <w:r w:rsidR="00AA3445">
        <w:rPr>
          <w:sz w:val="22"/>
          <w:szCs w:val="22"/>
        </w:rPr>
        <w:t xml:space="preserve"> </w:t>
      </w:r>
    </w:p>
    <w:p w14:paraId="6E082DB2" w14:textId="77777777" w:rsidR="00E7163A" w:rsidRDefault="00E7163A" w:rsidP="00E7163A">
      <w:pPr>
        <w:rPr>
          <w:sz w:val="22"/>
          <w:szCs w:val="22"/>
        </w:rPr>
      </w:pPr>
    </w:p>
    <w:p w14:paraId="4ACDED24" w14:textId="77777777" w:rsidR="00E7163A" w:rsidRDefault="00E7163A" w:rsidP="00E7163A">
      <w:pPr>
        <w:rPr>
          <w:sz w:val="22"/>
          <w:szCs w:val="22"/>
        </w:rPr>
      </w:pPr>
      <w:r>
        <w:rPr>
          <w:sz w:val="22"/>
          <w:szCs w:val="22"/>
        </w:rPr>
        <w:t>-------------------------------------------------------------------------------------------------------------------------------</w:t>
      </w:r>
    </w:p>
    <w:p w14:paraId="6648DB11" w14:textId="14091217" w:rsidR="00AA3445" w:rsidRDefault="00AA3445" w:rsidP="001A42DA">
      <w:pPr>
        <w:rPr>
          <w:sz w:val="22"/>
          <w:szCs w:val="22"/>
        </w:rPr>
      </w:pPr>
    </w:p>
    <w:p w14:paraId="3B07B9F2" w14:textId="2C2C519A" w:rsidR="00AA3445" w:rsidRPr="0024515B" w:rsidRDefault="00E71CBA" w:rsidP="001A42DA">
      <w:pPr>
        <w:rPr>
          <w:b/>
          <w:sz w:val="22"/>
          <w:szCs w:val="22"/>
        </w:rPr>
      </w:pPr>
      <w:r w:rsidRPr="0024515B">
        <w:rPr>
          <w:b/>
          <w:sz w:val="22"/>
          <w:szCs w:val="22"/>
        </w:rPr>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18FC37F0" w:rsidR="004148C3" w:rsidRDefault="004148C3" w:rsidP="001A42DA">
      <w:pPr>
        <w:rPr>
          <w:sz w:val="22"/>
          <w:szCs w:val="22"/>
        </w:rPr>
      </w:pP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084CE7"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5104216B" w:rsidR="00ED4CAD" w:rsidRDefault="00ED4CAD"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w:t>
      </w:r>
      <w:proofErr w:type="spellStart"/>
      <w:r w:rsidR="001C35C3">
        <w:rPr>
          <w:sz w:val="22"/>
          <w:szCs w:val="22"/>
        </w:rPr>
        <w:t>hr</w:t>
      </w:r>
      <w:proofErr w:type="spellEnd"/>
      <w:r w:rsidR="001C35C3">
        <w:rPr>
          <w:sz w:val="22"/>
          <w:szCs w:val="22"/>
        </w:rPr>
        <w:t xml:space="preserve">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w:t>
      </w:r>
      <w:proofErr w:type="spellStart"/>
      <w:r>
        <w:rPr>
          <w:sz w:val="22"/>
          <w:szCs w:val="22"/>
        </w:rPr>
        <w:t>hr</w:t>
      </w:r>
      <w:proofErr w:type="spellEnd"/>
      <w:r>
        <w:rPr>
          <w:sz w:val="22"/>
          <w:szCs w:val="22"/>
        </w:rPr>
        <w:t xml:space="preserve"> using the O(h^2) centered finite difference scheme</w:t>
      </w:r>
    </w:p>
    <w:p w14:paraId="5757CBAB" w14:textId="61C06F78" w:rsidR="00653B24" w:rsidRDefault="00653B24" w:rsidP="00586572">
      <w:pPr>
        <w:jc w:val="cente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w:t>
            </w:r>
            <w:proofErr w:type="spellStart"/>
            <w:r>
              <w:rPr>
                <w:sz w:val="22"/>
                <w:szCs w:val="22"/>
              </w:rPr>
              <w:t>hr</w:t>
            </w:r>
            <w:proofErr w:type="spellEnd"/>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w:t>
            </w:r>
            <w:proofErr w:type="spellStart"/>
            <w:r>
              <w:rPr>
                <w:sz w:val="22"/>
                <w:szCs w:val="22"/>
              </w:rPr>
              <w:t>hr</w:t>
            </w:r>
            <w:proofErr w:type="spellEnd"/>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lastRenderedPageBreak/>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53DFF35E" w:rsidR="006A6C6A" w:rsidRDefault="006A6C6A" w:rsidP="001A42DA">
      <w:pPr>
        <w:rPr>
          <w:sz w:val="22"/>
          <w:szCs w:val="22"/>
        </w:rPr>
      </w:pPr>
    </w:p>
    <w:p w14:paraId="1BF1674D" w14:textId="4263409A" w:rsidR="00CA1796" w:rsidRDefault="00CA1796" w:rsidP="00CA1796">
      <w:pPr>
        <w:jc w:val="center"/>
        <w:rPr>
          <w:sz w:val="22"/>
          <w:szCs w:val="22"/>
        </w:rPr>
      </w:pPr>
      <w:r>
        <w:rPr>
          <w:sz w:val="22"/>
          <w:szCs w:val="22"/>
        </w:rPr>
        <w:t>O(</w:t>
      </w:r>
      <w:r w:rsidRPr="00387F43">
        <w:rPr>
          <w:sz w:val="22"/>
          <w:szCs w:val="22"/>
        </w:rPr>
        <w:t>h)</w:t>
      </w:r>
      <w:r>
        <w:rPr>
          <w:sz w:val="22"/>
          <w:szCs w:val="22"/>
        </w:rPr>
        <w:t xml:space="preserve"> c</w:t>
      </w:r>
      <w:r w:rsidRPr="00387F43">
        <w:rPr>
          <w:sz w:val="22"/>
          <w:szCs w:val="22"/>
        </w:rPr>
        <w:t>entered finite difference scheme:</w:t>
      </w:r>
    </w:p>
    <w:p w14:paraId="1714ABC0" w14:textId="77777777" w:rsidR="00CA1796" w:rsidRDefault="00CA1796" w:rsidP="00CA1796">
      <w:pPr>
        <w:jc w:val="center"/>
        <w:rPr>
          <w:sz w:val="22"/>
          <w:szCs w:val="22"/>
        </w:rPr>
      </w:pPr>
    </w:p>
    <w:p w14:paraId="0F0D8FC3" w14:textId="45AF87DC" w:rsidR="00CA1796" w:rsidRPr="00114D1B" w:rsidRDefault="00084CE7"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86EB7C1" w:rsidR="0095350D" w:rsidRDefault="0095350D"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Plot of sprung mass acceleration versus time for V = 10 km/</w:t>
      </w:r>
      <w:proofErr w:type="spellStart"/>
      <w:r>
        <w:rPr>
          <w:sz w:val="22"/>
          <w:szCs w:val="22"/>
        </w:rPr>
        <w:t>hr</w:t>
      </w:r>
      <w:proofErr w:type="spellEnd"/>
      <w:r>
        <w:rPr>
          <w:sz w:val="22"/>
          <w:szCs w:val="22"/>
        </w:rPr>
        <w:t xml:space="preserve">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lastRenderedPageBreak/>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229C5249" w:rsidR="001909F7" w:rsidRPr="001301B5"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w:t>
      </w:r>
      <w:proofErr w:type="spellStart"/>
      <w:r>
        <w:rPr>
          <w:sz w:val="22"/>
          <w:szCs w:val="22"/>
        </w:rPr>
        <w:t>hr</w:t>
      </w:r>
      <w:proofErr w:type="spellEnd"/>
      <w:r>
        <w:rPr>
          <w:sz w:val="22"/>
          <w:szCs w:val="22"/>
        </w:rPr>
        <w:t xml:space="preserve"> using the O(h) forward finite difference scheme</w:t>
      </w:r>
    </w:p>
    <w:p w14:paraId="32DFAB9D" w14:textId="49C776BC" w:rsidR="00900AEA" w:rsidRDefault="00900AEA" w:rsidP="00CA1796">
      <w:pPr>
        <w:jc w:val="cente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w:t>
            </w:r>
            <w:proofErr w:type="spellStart"/>
            <w:r>
              <w:rPr>
                <w:sz w:val="22"/>
                <w:szCs w:val="22"/>
              </w:rPr>
              <w:t>hr</w:t>
            </w:r>
            <w:proofErr w:type="spellEnd"/>
          </w:p>
        </w:tc>
        <w:tc>
          <w:tcPr>
            <w:tcW w:w="4788" w:type="dxa"/>
          </w:tcPr>
          <w:p w14:paraId="763B823C" w14:textId="77777777" w:rsidR="00900AEA" w:rsidRDefault="00900AEA" w:rsidP="00537091">
            <w:pPr>
              <w:jc w:val="center"/>
              <w:rPr>
                <w:sz w:val="22"/>
                <w:szCs w:val="22"/>
              </w:rPr>
            </w:pPr>
            <w:r>
              <w:rPr>
                <w:sz w:val="22"/>
                <w:szCs w:val="22"/>
              </w:rPr>
              <w:t>V = 40 km/</w:t>
            </w:r>
            <w:proofErr w:type="spellStart"/>
            <w:r>
              <w:rPr>
                <w:sz w:val="22"/>
                <w:szCs w:val="22"/>
              </w:rPr>
              <w:t>hr</w:t>
            </w:r>
            <w:proofErr w:type="spellEnd"/>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B3641C">
      <w:pPr>
        <w:ind w:firstLine="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57322AEF" w:rsidR="006A6C6A" w:rsidRDefault="006A6C6A" w:rsidP="001A42DA">
      <w:pPr>
        <w:rPr>
          <w:b/>
          <w:sz w:val="22"/>
          <w:szCs w:val="22"/>
        </w:rPr>
      </w:pPr>
      <w:r w:rsidRPr="004148C3">
        <w:rPr>
          <w:b/>
          <w:sz w:val="22"/>
          <w:szCs w:val="22"/>
        </w:rPr>
        <w:t>Part c)</w:t>
      </w:r>
    </w:p>
    <w:p w14:paraId="22991027" w14:textId="7CF12C5B" w:rsidR="009C6545" w:rsidRDefault="00084CE7" w:rsidP="001A42DA">
      <w:pPr>
        <w:rPr>
          <w:sz w:val="22"/>
          <w:szCs w:val="22"/>
        </w:rPr>
      </w:pPr>
      <w:r>
        <w:rPr>
          <w:b/>
          <w:sz w:val="22"/>
          <w:szCs w:val="22"/>
        </w:rPr>
        <w:tab/>
      </w: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47EFC082" w:rsidR="00E04CBC" w:rsidRDefault="00E04CBC" w:rsidP="001A42DA">
      <w:pPr>
        <w:rPr>
          <w:sz w:val="22"/>
          <w:szCs w:val="22"/>
        </w:rPr>
      </w:pPr>
      <w:r>
        <w:rPr>
          <w:sz w:val="22"/>
          <w:szCs w:val="22"/>
        </w:rPr>
        <w:t>From RK4 graphs, for V = 10km/</w:t>
      </w:r>
      <w:proofErr w:type="spellStart"/>
      <w:r>
        <w:rPr>
          <w:sz w:val="22"/>
          <w:szCs w:val="22"/>
        </w:rPr>
        <w:t>hr</w:t>
      </w:r>
      <w:proofErr w:type="spellEnd"/>
      <w:r>
        <w:rPr>
          <w:sz w:val="22"/>
          <w:szCs w:val="22"/>
        </w:rPr>
        <w:t xml:space="preserve">, the first time of zero-crossing is </w:t>
      </w:r>
      <w:r w:rsidR="00790977">
        <w:rPr>
          <w:sz w:val="22"/>
          <w:szCs w:val="22"/>
        </w:rPr>
        <w:t>approximately at t =</w:t>
      </w:r>
      <w:r>
        <w:rPr>
          <w:sz w:val="22"/>
          <w:szCs w:val="22"/>
        </w:rPr>
        <w:t xml:space="preserve"> </w:t>
      </w:r>
      <w:r w:rsidR="00790977">
        <w:rPr>
          <w:sz w:val="22"/>
          <w:szCs w:val="22"/>
        </w:rPr>
        <w:t>1.8748s. For V = 40km/</w:t>
      </w:r>
      <w:proofErr w:type="spellStart"/>
      <w:r w:rsidR="00790977">
        <w:rPr>
          <w:sz w:val="22"/>
          <w:szCs w:val="22"/>
        </w:rPr>
        <w:t>hr</w:t>
      </w:r>
      <w:proofErr w:type="spellEnd"/>
      <w:r w:rsidR="00790977">
        <w:rPr>
          <w:sz w:val="22"/>
          <w:szCs w:val="22"/>
        </w:rPr>
        <w:t xml:space="preserve">, the approximate time is t = </w:t>
      </w:r>
      <w:r w:rsidR="00790977">
        <w:rPr>
          <w:sz w:val="22"/>
          <w:szCs w:val="22"/>
        </w:rPr>
        <w:t>0.5520s</w:t>
      </w:r>
      <w:r w:rsidR="00790977">
        <w:rPr>
          <w:sz w:val="22"/>
          <w:szCs w:val="22"/>
        </w:rPr>
        <w:t>.</w:t>
      </w:r>
    </w:p>
    <w:p w14:paraId="4B3F95D2" w14:textId="48C2A67D" w:rsidR="00E668D5" w:rsidRDefault="003A021D" w:rsidP="00BC1730">
      <w:pPr>
        <w:jc w:val="center"/>
        <w:rPr>
          <w:sz w:val="22"/>
          <w:szCs w:val="22"/>
        </w:rPr>
      </w:pPr>
      <w:r>
        <w:rPr>
          <w:noProof/>
          <w:sz w:val="22"/>
          <w:szCs w:val="22"/>
        </w:rPr>
        <w:lastRenderedPageBreak/>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r w:rsidR="00BC1730">
        <w:rPr>
          <w:noProof/>
          <w:sz w:val="22"/>
          <w:szCs w:val="22"/>
        </w:rPr>
        <mc:AlternateContent>
          <mc:Choice Requires="wps">
            <w:drawing>
              <wp:anchor distT="0" distB="0" distL="114300" distR="114300" simplePos="0" relativeHeight="251659264" behindDoc="0" locked="0" layoutInCell="1" allowOverlap="1" wp14:anchorId="129545D0" wp14:editId="32092DDF">
                <wp:simplePos x="0" y="0"/>
                <wp:positionH relativeFrom="column">
                  <wp:posOffset>2910102</wp:posOffset>
                </wp:positionH>
                <wp:positionV relativeFrom="paragraph">
                  <wp:posOffset>312184</wp:posOffset>
                </wp:positionV>
                <wp:extent cx="2657" cy="2401400"/>
                <wp:effectExtent l="0" t="0" r="48260" b="37465"/>
                <wp:wrapNone/>
                <wp:docPr id="10" name="Straight Connector 10"/>
                <wp:cNvGraphicFramePr/>
                <a:graphic xmlns:a="http://schemas.openxmlformats.org/drawingml/2006/main">
                  <a:graphicData uri="http://schemas.microsoft.com/office/word/2010/wordprocessingShape">
                    <wps:wsp>
                      <wps:cNvCnPr/>
                      <wps:spPr>
                        <a:xfrm flipH="1">
                          <a:off x="0" y="0"/>
                          <a:ext cx="2657" cy="2401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233DE6" id="Straight Connector 10"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15pt,24.6pt" to="229.35pt,2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" strokecolor="#c00000"/>
            </w:pict>
          </mc:Fallback>
        </mc:AlternateContent>
      </w:r>
    </w:p>
    <w:p w14:paraId="61636F61" w14:textId="185729E2" w:rsidR="00E668D5" w:rsidRDefault="00E668D5" w:rsidP="001A42DA">
      <w:pPr>
        <w:rPr>
          <w:sz w:val="22"/>
          <w:szCs w:val="22"/>
        </w:rPr>
      </w:pPr>
    </w:p>
    <w:p w14:paraId="3EB4D120" w14:textId="62EE84A9" w:rsidR="00E668D5" w:rsidRDefault="003A021D" w:rsidP="003A021D">
      <w:pPr>
        <w:jc w:val="center"/>
        <w:rPr>
          <w:sz w:val="22"/>
          <w:szCs w:val="22"/>
        </w:rPr>
      </w:pPr>
      <w:r>
        <w:rPr>
          <w:noProof/>
          <w:sz w:val="22"/>
          <w:szCs w:val="22"/>
        </w:rPr>
        <mc:AlternateContent>
          <mc:Choice Requires="wps">
            <w:drawing>
              <wp:anchor distT="0" distB="0" distL="114300" distR="114300" simplePos="0" relativeHeight="251661312" behindDoc="0" locked="0" layoutInCell="1" allowOverlap="1" wp14:anchorId="32F48FFE" wp14:editId="55349312">
                <wp:simplePos x="0" y="0"/>
                <wp:positionH relativeFrom="column">
                  <wp:posOffset>3020829</wp:posOffset>
                </wp:positionH>
                <wp:positionV relativeFrom="paragraph">
                  <wp:posOffset>253967</wp:posOffset>
                </wp:positionV>
                <wp:extent cx="2657" cy="2401400"/>
                <wp:effectExtent l="0" t="0" r="48260" b="37465"/>
                <wp:wrapNone/>
                <wp:docPr id="12" name="Straight Connector 12"/>
                <wp:cNvGraphicFramePr/>
                <a:graphic xmlns:a="http://schemas.openxmlformats.org/drawingml/2006/main">
                  <a:graphicData uri="http://schemas.microsoft.com/office/word/2010/wordprocessingShape">
                    <wps:wsp>
                      <wps:cNvCnPr/>
                      <wps:spPr>
                        <a:xfrm flipH="1">
                          <a:off x="0" y="0"/>
                          <a:ext cx="2657" cy="2401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13E95C" id="Straight Connector 12"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85pt,20pt" to="238.05pt,20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" strokecolor="#c00000"/>
            </w:pict>
          </mc:Fallback>
        </mc:AlternateContent>
      </w:r>
      <w:r>
        <w:rPr>
          <w:noProof/>
          <w:sz w:val="22"/>
          <w:szCs w:val="22"/>
        </w:rPr>
        <w:drawing>
          <wp:inline distT="0" distB="0" distL="0" distR="0" wp14:anchorId="38086E7C" wp14:editId="36834F88">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p>
    <w:p w14:paraId="5CFB0F66" w14:textId="77777777" w:rsidR="003A021D" w:rsidRDefault="003A021D" w:rsidP="001A42DA">
      <w:pPr>
        <w:rPr>
          <w:sz w:val="22"/>
          <w:szCs w:val="22"/>
        </w:rPr>
      </w:pPr>
    </w:p>
    <w:p w14:paraId="268AB18B" w14:textId="2DAC926A" w:rsidR="003A021D" w:rsidRDefault="00F52AFE" w:rsidP="001A42DA">
      <w:pPr>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405E4614" w:rsidR="00F52AFE" w:rsidRDefault="00F52AFE" w:rsidP="001A42DA">
      <w:pPr>
        <w:rPr>
          <w:sz w:val="22"/>
          <w:szCs w:val="22"/>
        </w:rPr>
      </w:pPr>
      <w:r>
        <w:rPr>
          <w:sz w:val="22"/>
          <w:szCs w:val="22"/>
        </w:rPr>
        <w:tab/>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r>
        <w:rPr>
          <w:sz w:val="22"/>
          <w:szCs w:val="22"/>
        </w:rPr>
        <w:t xml:space="preserve"> </w:t>
      </w:r>
    </w:p>
    <w:p w14:paraId="72AAA9B3" w14:textId="7F2AF1F4" w:rsidR="009C4FDD" w:rsidRDefault="009C4FDD" w:rsidP="009C4FDD">
      <w:pPr>
        <w:ind w:firstLine="720"/>
        <w:rPr>
          <w:rFonts w:eastAsiaTheme="minorEastAsia"/>
          <w:sz w:val="30"/>
          <w:szCs w:val="30"/>
        </w:rPr>
      </w:pPr>
      <w:r>
        <w:rPr>
          <w:sz w:val="22"/>
          <w:szCs w:val="22"/>
        </w:rPr>
        <w:lastRenderedPageBreak/>
        <w:t>L</w:t>
      </w:r>
      <w:r>
        <w:rPr>
          <w:sz w:val="22"/>
          <w:szCs w:val="22"/>
          <w:vertAlign w:val="subscript"/>
        </w:rPr>
        <w:t>5,1</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758E6F53" w14:textId="12CD3B97" w:rsidR="009C4FDD" w:rsidRDefault="009C4FDD" w:rsidP="00873EFA">
      <w:pPr>
        <w:ind w:firstLine="720"/>
        <w:rPr>
          <w:sz w:val="22"/>
          <w:szCs w:val="22"/>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A6E9539" w14:textId="431B8BC1" w:rsidR="00873EFA" w:rsidRDefault="00873EFA" w:rsidP="00873EFA">
      <w:pPr>
        <w:ind w:firstLine="720"/>
        <w:rPr>
          <w:rFonts w:eastAsiaTheme="minorEastAsia"/>
          <w:sz w:val="30"/>
          <w:szCs w:val="30"/>
        </w:rPr>
      </w:pPr>
      <w:r>
        <w:rPr>
          <w:sz w:val="22"/>
          <w:szCs w:val="22"/>
        </w:rPr>
        <w:t>L</w:t>
      </w:r>
      <w:r>
        <w:rPr>
          <w:sz w:val="22"/>
          <w:szCs w:val="22"/>
          <w:vertAlign w:val="subscript"/>
        </w:rPr>
        <w:t>5,3</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3AE70B05" w14:textId="3D902A53" w:rsidR="00873EFA" w:rsidRDefault="00873EFA" w:rsidP="00873EFA">
      <w:pPr>
        <w:ind w:firstLine="720"/>
        <w:rPr>
          <w:rFonts w:eastAsiaTheme="minorEastAsia"/>
          <w:sz w:val="30"/>
          <w:szCs w:val="30"/>
        </w:rPr>
      </w:pPr>
      <w:r>
        <w:rPr>
          <w:sz w:val="22"/>
          <w:szCs w:val="22"/>
        </w:rPr>
        <w:t>L</w:t>
      </w:r>
      <w:r>
        <w:rPr>
          <w:sz w:val="22"/>
          <w:szCs w:val="22"/>
          <w:vertAlign w:val="subscript"/>
        </w:rPr>
        <w:t>5,4</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CCB7FB0" w14:textId="672ADC91" w:rsidR="00873EFA" w:rsidRDefault="00873EFA" w:rsidP="00873EFA">
      <w:pPr>
        <w:ind w:firstLine="720"/>
        <w:rPr>
          <w:sz w:val="22"/>
          <w:szCs w:val="22"/>
        </w:rPr>
      </w:pPr>
      <w:r>
        <w:rPr>
          <w:sz w:val="22"/>
          <w:szCs w:val="22"/>
        </w:rPr>
        <w:t>L</w:t>
      </w:r>
      <w:r>
        <w:rPr>
          <w:sz w:val="22"/>
          <w:szCs w:val="22"/>
          <w:vertAlign w:val="subscript"/>
        </w:rPr>
        <w:t>5,5</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873EFA">
      <w:pPr>
        <w:ind w:firstLine="720"/>
        <w:rPr>
          <w:sz w:val="22"/>
          <w:szCs w:val="22"/>
        </w:rPr>
      </w:pPr>
    </w:p>
    <w:p w14:paraId="5E9B8B51" w14:textId="7E0580C6" w:rsidR="005F66FA" w:rsidRPr="00F45772" w:rsidRDefault="00F45772" w:rsidP="005F66FA">
      <w:pPr>
        <w:ind w:firstLine="720"/>
        <w:rPr>
          <w:sz w:val="22"/>
          <w:szCs w:val="22"/>
        </w:rPr>
      </w:pPr>
      <w:r>
        <w:rPr>
          <w:sz w:val="22"/>
          <w:szCs w:val="22"/>
        </w:rPr>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xml:space="preserve">+ </w:t>
      </w:r>
      <w:r>
        <w:rPr>
          <w:sz w:val="22"/>
          <w:szCs w:val="22"/>
        </w:rPr>
        <w:t>L</w:t>
      </w:r>
      <w:r>
        <w:rPr>
          <w:sz w:val="22"/>
          <w:szCs w:val="22"/>
          <w:vertAlign w:val="subscript"/>
        </w:rPr>
        <w:t>5,1</w:t>
      </w:r>
      <w:r>
        <w:rPr>
          <w:sz w:val="22"/>
          <w:szCs w:val="22"/>
          <w:vertAlign w:val="subscript"/>
        </w:rPr>
        <w:t xml:space="preserve">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w:t>
      </w:r>
      <w:r w:rsidR="005C53CE">
        <w:rPr>
          <w:sz w:val="22"/>
          <w:szCs w:val="22"/>
        </w:rPr>
        <w:t>L</w:t>
      </w:r>
      <w:r w:rsidR="005C53CE">
        <w:rPr>
          <w:sz w:val="22"/>
          <w:szCs w:val="22"/>
          <w:vertAlign w:val="subscript"/>
        </w:rPr>
        <w:t>5,2</w:t>
      </w:r>
      <w:r w:rsidR="005C53CE">
        <w:rPr>
          <w:sz w:val="22"/>
          <w:szCs w:val="22"/>
          <w:vertAlign w:val="subscript"/>
        </w:rPr>
        <w:t xml:space="preserve">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5,3</w:t>
      </w:r>
      <w:r w:rsidR="005C53CE">
        <w:rPr>
          <w:sz w:val="22"/>
          <w:szCs w:val="22"/>
          <w:vertAlign w:val="subscript"/>
        </w:rPr>
        <w:t xml:space="preserve"> </w:t>
      </w:r>
      <w:r w:rsidR="005C53CE">
        <w:rPr>
          <w:sz w:val="22"/>
          <w:szCs w:val="22"/>
        </w:rPr>
        <w:t>x</w:t>
      </w:r>
      <w:r w:rsidR="005C53CE">
        <w:rPr>
          <w:sz w:val="22"/>
          <w:szCs w:val="22"/>
          <w:vertAlign w:val="subscript"/>
        </w:rPr>
        <w:t xml:space="preserve">4 </w:t>
      </w:r>
      <w:r w:rsidR="005C53CE">
        <w:rPr>
          <w:sz w:val="22"/>
          <w:szCs w:val="22"/>
        </w:rPr>
        <w:t>+</w:t>
      </w:r>
      <w:r w:rsidR="005C53CE">
        <w:rPr>
          <w:sz w:val="22"/>
          <w:szCs w:val="22"/>
        </w:rPr>
        <w:t xml:space="preserve"> </w:t>
      </w:r>
      <w:r w:rsidR="005C53CE">
        <w:rPr>
          <w:sz w:val="22"/>
          <w:szCs w:val="22"/>
        </w:rPr>
        <w:t>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5,5</w:t>
      </w:r>
      <w:r w:rsidR="005F66FA">
        <w:rPr>
          <w:sz w:val="22"/>
          <w:szCs w:val="22"/>
          <w:vertAlign w:val="subscript"/>
        </w:rPr>
        <w:t xml:space="preserve">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1A42DA">
      <w:pPr>
        <w:rPr>
          <w:sz w:val="22"/>
          <w:szCs w:val="22"/>
        </w:rPr>
      </w:pPr>
      <w:r>
        <w:rPr>
          <w:sz w:val="22"/>
          <w:szCs w:val="22"/>
        </w:rPr>
        <w:t>The bisection method was chosen, because this direct method guarantees conver</w:t>
      </w:r>
      <w:r w:rsidR="001829E4">
        <w:rPr>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10km/</w:t>
      </w:r>
      <w:bookmarkStart w:id="0" w:name="_GoBack"/>
      <w:bookmarkEnd w:id="0"/>
      <w:proofErr w:type="spellStart"/>
      <w:r w:rsidR="00431656">
        <w:rPr>
          <w:sz w:val="22"/>
          <w:szCs w:val="22"/>
        </w:rPr>
        <w:t>hr</w:t>
      </w:r>
      <w:proofErr w:type="spellEnd"/>
      <w:r w:rsidR="00431656">
        <w:rPr>
          <w:sz w:val="22"/>
          <w:szCs w:val="22"/>
        </w:rPr>
        <w:t xml:space="preserve">,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w:t>
      </w:r>
      <w:r w:rsidR="00431656">
        <w:rPr>
          <w:sz w:val="22"/>
          <w:szCs w:val="22"/>
        </w:rPr>
        <w:t>km/</w:t>
      </w:r>
      <w:proofErr w:type="spellStart"/>
      <w:r w:rsidR="00431656">
        <w:rPr>
          <w:sz w:val="22"/>
          <w:szCs w:val="22"/>
        </w:rPr>
        <w:t>hr</w:t>
      </w:r>
      <w:proofErr w:type="spellEnd"/>
      <w:r w:rsidR="00431656">
        <w:rPr>
          <w:sz w:val="22"/>
          <w:szCs w:val="22"/>
        </w:rPr>
        <w:t xml:space="preserve">,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44B9B11F"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 xml:space="preserve">ber over the time interval T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084CE7">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w:lastRenderedPageBreak/>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4CA3C9F9" w:rsidR="006512B7" w:rsidRPr="00CF45A3" w:rsidRDefault="00EE78FF" w:rsidP="004D57B1">
      <w:pPr>
        <w:rPr>
          <w:rFonts w:eastAsiaTheme="minorEastAsia"/>
        </w:rPr>
      </w:pPr>
      <m:oMathPara>
        <m:oMath>
          <m:r>
            <w:rPr>
              <w:rFonts w:ascii="Cambria Math" w:hAnsi="Cambria Math"/>
              <w:sz w:val="22"/>
              <w:szCs w:val="22"/>
            </w:rPr>
            <m:t>with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w:t>
            </w:r>
            <w:proofErr w:type="spellStart"/>
            <w:r>
              <w:rPr>
                <w:sz w:val="22"/>
                <w:szCs w:val="22"/>
              </w:rPr>
              <w:t>hr</w:t>
            </w:r>
            <w:proofErr w:type="spellEnd"/>
          </w:p>
        </w:tc>
        <w:tc>
          <w:tcPr>
            <w:tcW w:w="2826" w:type="dxa"/>
          </w:tcPr>
          <w:p w14:paraId="076017ED" w14:textId="62880654" w:rsidR="00794074" w:rsidRDefault="00794074" w:rsidP="00794074">
            <w:pPr>
              <w:jc w:val="center"/>
              <w:rPr>
                <w:sz w:val="22"/>
                <w:szCs w:val="22"/>
              </w:rPr>
            </w:pPr>
            <w:r>
              <w:rPr>
                <w:sz w:val="22"/>
                <w:szCs w:val="22"/>
              </w:rPr>
              <w:t>V = 40 km/</w:t>
            </w:r>
            <w:proofErr w:type="spellStart"/>
            <w:r>
              <w:rPr>
                <w:sz w:val="22"/>
                <w:szCs w:val="22"/>
              </w:rPr>
              <w:t>hr</w:t>
            </w:r>
            <w:proofErr w:type="spellEnd"/>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50C5C9EA"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km/gr and 40 km/</w:t>
      </w:r>
      <w:proofErr w:type="spellStart"/>
      <w:r w:rsidR="007677D6">
        <w:rPr>
          <w:rFonts w:eastAsiaTheme="minorEastAsia"/>
          <w:sz w:val="22"/>
          <w:szCs w:val="22"/>
        </w:rPr>
        <w:t>hr</w:t>
      </w:r>
      <w:proofErr w:type="spellEnd"/>
      <w:r w:rsidR="007677D6">
        <w:rPr>
          <w:rFonts w:eastAsiaTheme="minorEastAsia"/>
          <w:sz w:val="22"/>
          <w:szCs w:val="22"/>
        </w:rPr>
        <w:t xml:space="preserve">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2EC21774"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6B742BB2" w14:textId="6225D712" w:rsidR="00EF3383" w:rsidRDefault="00EF3383" w:rsidP="004D57B1">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p>
    <w:p w14:paraId="761C16E4" w14:textId="77777777" w:rsidR="00BD3641" w:rsidRPr="00A26E11" w:rsidRDefault="00BD3641" w:rsidP="00081518">
      <w:pPr>
        <w:rPr>
          <w:sz w:val="22"/>
          <w:szCs w:val="22"/>
        </w:rPr>
      </w:pPr>
    </w:p>
    <w:sectPr w:rsidR="00BD3641" w:rsidRPr="00A26E11"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25479" w14:textId="77777777" w:rsidR="00E66B97" w:rsidRDefault="00E66B97" w:rsidP="00573F80">
      <w:pPr>
        <w:spacing w:line="240" w:lineRule="auto"/>
      </w:pPr>
      <w:r>
        <w:separator/>
      </w:r>
    </w:p>
  </w:endnote>
  <w:endnote w:type="continuationSeparator" w:id="0">
    <w:p w14:paraId="06572445" w14:textId="77777777" w:rsidR="00E66B97" w:rsidRDefault="00E66B97"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EF994" w14:textId="77777777" w:rsidR="00E66B97" w:rsidRDefault="00E66B97" w:rsidP="00573F80">
      <w:pPr>
        <w:spacing w:line="240" w:lineRule="auto"/>
      </w:pPr>
      <w:r>
        <w:separator/>
      </w:r>
    </w:p>
  </w:footnote>
  <w:footnote w:type="continuationSeparator" w:id="0">
    <w:p w14:paraId="2A2B0C9A" w14:textId="77777777" w:rsidR="00E66B97" w:rsidRDefault="00E66B97" w:rsidP="00573F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3491" w14:textId="77777777" w:rsidR="00084CE7" w:rsidRDefault="00084CE7" w:rsidP="00990440">
    <w:pPr>
      <w:pStyle w:val="Header"/>
      <w:jc w:val="right"/>
      <w:rPr>
        <w:sz w:val="22"/>
        <w:szCs w:val="22"/>
      </w:rPr>
    </w:pPr>
    <w:r>
      <w:rPr>
        <w:sz w:val="22"/>
        <w:szCs w:val="22"/>
      </w:rPr>
      <w:t>Pham, Jonathan</w:t>
    </w:r>
  </w:p>
  <w:p w14:paraId="7812B258" w14:textId="47E26116" w:rsidR="00084CE7" w:rsidRDefault="00084CE7" w:rsidP="006E1A79">
    <w:pPr>
      <w:pStyle w:val="Header"/>
      <w:jc w:val="right"/>
      <w:rPr>
        <w:sz w:val="22"/>
        <w:szCs w:val="22"/>
      </w:rPr>
    </w:pPr>
    <w:r>
      <w:rPr>
        <w:sz w:val="22"/>
        <w:szCs w:val="22"/>
      </w:rPr>
      <w:t xml:space="preserve">Sit, </w:t>
    </w:r>
    <w:proofErr w:type="spellStart"/>
    <w:r>
      <w:rPr>
        <w:sz w:val="22"/>
        <w:szCs w:val="22"/>
      </w:rPr>
      <w:t>Hilarie</w:t>
    </w:r>
    <w:proofErr w:type="spellEnd"/>
  </w:p>
  <w:p w14:paraId="0050E3C4" w14:textId="3EDA4F83" w:rsidR="00084CE7" w:rsidRDefault="00084CE7" w:rsidP="00250A6E">
    <w:pPr>
      <w:pStyle w:val="Header"/>
      <w:jc w:val="right"/>
      <w:rPr>
        <w:sz w:val="22"/>
        <w:szCs w:val="22"/>
      </w:rPr>
    </w:pPr>
    <w:r>
      <w:rPr>
        <w:sz w:val="22"/>
        <w:szCs w:val="22"/>
      </w:rPr>
      <w:t>Due date: 5/17/18</w:t>
    </w:r>
  </w:p>
  <w:p w14:paraId="2910F30E" w14:textId="3A3E8B2E" w:rsidR="00084CE7" w:rsidRDefault="00084CE7">
    <w:pPr>
      <w:pStyle w:val="Header"/>
    </w:pPr>
  </w:p>
  <w:p w14:paraId="0C6E274D" w14:textId="77777777" w:rsidR="00084CE7" w:rsidRDefault="00084C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8E453" w14:textId="77777777" w:rsidR="00084CE7" w:rsidRDefault="00084CE7" w:rsidP="008E4170">
    <w:pPr>
      <w:pStyle w:val="Header"/>
      <w:jc w:val="right"/>
      <w:rPr>
        <w:sz w:val="22"/>
        <w:szCs w:val="22"/>
      </w:rPr>
    </w:pPr>
    <w:r>
      <w:rPr>
        <w:sz w:val="22"/>
        <w:szCs w:val="22"/>
      </w:rPr>
      <w:t>Pham, Jonathan</w:t>
    </w:r>
  </w:p>
  <w:p w14:paraId="4FCC16CC" w14:textId="62AEB829" w:rsidR="00084CE7" w:rsidRDefault="00084CE7" w:rsidP="008E4170">
    <w:pPr>
      <w:pStyle w:val="Header"/>
      <w:jc w:val="right"/>
      <w:rPr>
        <w:sz w:val="22"/>
        <w:szCs w:val="22"/>
      </w:rPr>
    </w:pPr>
    <w:r>
      <w:rPr>
        <w:sz w:val="22"/>
        <w:szCs w:val="22"/>
      </w:rPr>
      <w:t xml:space="preserve">Sit, </w:t>
    </w:r>
    <w:proofErr w:type="spellStart"/>
    <w:r>
      <w:rPr>
        <w:sz w:val="22"/>
        <w:szCs w:val="22"/>
      </w:rPr>
      <w:t>Hilarie</w:t>
    </w:r>
    <w:proofErr w:type="spellEnd"/>
  </w:p>
  <w:p w14:paraId="63DBD5E8" w14:textId="1098053F" w:rsidR="00084CE7" w:rsidRDefault="00084CE7" w:rsidP="008E4170">
    <w:pPr>
      <w:pStyle w:val="Header"/>
      <w:jc w:val="right"/>
      <w:rPr>
        <w:sz w:val="22"/>
        <w:szCs w:val="22"/>
      </w:rPr>
    </w:pPr>
    <w:r>
      <w:rPr>
        <w:sz w:val="22"/>
        <w:szCs w:val="22"/>
      </w:rPr>
      <w:t>CEE 3200</w:t>
    </w:r>
  </w:p>
  <w:p w14:paraId="330DFEE1" w14:textId="01CECC59" w:rsidR="00084CE7" w:rsidRDefault="00084CE7"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084CE7" w:rsidRDefault="00084CE7" w:rsidP="008E4170">
    <w:pPr>
      <w:pStyle w:val="Header"/>
      <w:jc w:val="right"/>
      <w:rPr>
        <w:sz w:val="22"/>
        <w:szCs w:val="22"/>
      </w:rPr>
    </w:pPr>
  </w:p>
  <w:p w14:paraId="01E80288" w14:textId="77777777" w:rsidR="00084CE7" w:rsidRPr="008E4170" w:rsidRDefault="00084CE7"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80"/>
    <w:rsid w:val="000033F9"/>
    <w:rsid w:val="000051A6"/>
    <w:rsid w:val="00006E0D"/>
    <w:rsid w:val="00007B0A"/>
    <w:rsid w:val="0001160C"/>
    <w:rsid w:val="000148DA"/>
    <w:rsid w:val="00015F15"/>
    <w:rsid w:val="00016328"/>
    <w:rsid w:val="00016A69"/>
    <w:rsid w:val="00016B01"/>
    <w:rsid w:val="0002488E"/>
    <w:rsid w:val="0002554C"/>
    <w:rsid w:val="00025AC1"/>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3220"/>
    <w:rsid w:val="000669BA"/>
    <w:rsid w:val="000704DD"/>
    <w:rsid w:val="0007090C"/>
    <w:rsid w:val="00071636"/>
    <w:rsid w:val="00071F76"/>
    <w:rsid w:val="00072A20"/>
    <w:rsid w:val="00072DBB"/>
    <w:rsid w:val="000730D3"/>
    <w:rsid w:val="0007392E"/>
    <w:rsid w:val="000779BF"/>
    <w:rsid w:val="00081518"/>
    <w:rsid w:val="00084CE7"/>
    <w:rsid w:val="00085457"/>
    <w:rsid w:val="0008655E"/>
    <w:rsid w:val="00086854"/>
    <w:rsid w:val="000921F2"/>
    <w:rsid w:val="00094B5A"/>
    <w:rsid w:val="00094C1D"/>
    <w:rsid w:val="000A16EB"/>
    <w:rsid w:val="000A25DA"/>
    <w:rsid w:val="000A429E"/>
    <w:rsid w:val="000B1ECA"/>
    <w:rsid w:val="000B57A2"/>
    <w:rsid w:val="000B7CD4"/>
    <w:rsid w:val="000C56B2"/>
    <w:rsid w:val="000D3381"/>
    <w:rsid w:val="000D4A89"/>
    <w:rsid w:val="000D6422"/>
    <w:rsid w:val="000D7AB8"/>
    <w:rsid w:val="000D7E6D"/>
    <w:rsid w:val="000E37D6"/>
    <w:rsid w:val="000E6CE7"/>
    <w:rsid w:val="000F187C"/>
    <w:rsid w:val="000F22BB"/>
    <w:rsid w:val="000F6549"/>
    <w:rsid w:val="000F7988"/>
    <w:rsid w:val="000F7BE3"/>
    <w:rsid w:val="00103FCA"/>
    <w:rsid w:val="00106790"/>
    <w:rsid w:val="00106E9A"/>
    <w:rsid w:val="001100F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6E7B"/>
    <w:rsid w:val="001577A7"/>
    <w:rsid w:val="0016089A"/>
    <w:rsid w:val="001611E3"/>
    <w:rsid w:val="001625BE"/>
    <w:rsid w:val="00166785"/>
    <w:rsid w:val="00171284"/>
    <w:rsid w:val="00172267"/>
    <w:rsid w:val="0017292F"/>
    <w:rsid w:val="00180EBD"/>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C24"/>
    <w:rsid w:val="00254110"/>
    <w:rsid w:val="002547DB"/>
    <w:rsid w:val="00254E60"/>
    <w:rsid w:val="00255980"/>
    <w:rsid w:val="002567A7"/>
    <w:rsid w:val="002573BB"/>
    <w:rsid w:val="00257A0B"/>
    <w:rsid w:val="00260032"/>
    <w:rsid w:val="002608BC"/>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40F3"/>
    <w:rsid w:val="00295B26"/>
    <w:rsid w:val="00297E5B"/>
    <w:rsid w:val="002A0C51"/>
    <w:rsid w:val="002A23FB"/>
    <w:rsid w:val="002B327D"/>
    <w:rsid w:val="002B602D"/>
    <w:rsid w:val="002B73D7"/>
    <w:rsid w:val="002B7C81"/>
    <w:rsid w:val="002C7C9A"/>
    <w:rsid w:val="002D0F1F"/>
    <w:rsid w:val="002D143D"/>
    <w:rsid w:val="002D4F7A"/>
    <w:rsid w:val="002E0053"/>
    <w:rsid w:val="002E1B4C"/>
    <w:rsid w:val="002E4D66"/>
    <w:rsid w:val="002E754E"/>
    <w:rsid w:val="002E7DCD"/>
    <w:rsid w:val="002E7E5F"/>
    <w:rsid w:val="002F18D4"/>
    <w:rsid w:val="002F2D1C"/>
    <w:rsid w:val="002F4317"/>
    <w:rsid w:val="002F561B"/>
    <w:rsid w:val="003001B1"/>
    <w:rsid w:val="00300D1E"/>
    <w:rsid w:val="00300EFC"/>
    <w:rsid w:val="003010D1"/>
    <w:rsid w:val="00302B6F"/>
    <w:rsid w:val="003031F3"/>
    <w:rsid w:val="00313130"/>
    <w:rsid w:val="003159FB"/>
    <w:rsid w:val="00323054"/>
    <w:rsid w:val="00324EEC"/>
    <w:rsid w:val="00327EEE"/>
    <w:rsid w:val="003315F9"/>
    <w:rsid w:val="003318BF"/>
    <w:rsid w:val="00331F4C"/>
    <w:rsid w:val="00337161"/>
    <w:rsid w:val="00346520"/>
    <w:rsid w:val="00346CB5"/>
    <w:rsid w:val="003524A7"/>
    <w:rsid w:val="00357BEC"/>
    <w:rsid w:val="003600A1"/>
    <w:rsid w:val="00361913"/>
    <w:rsid w:val="00362C60"/>
    <w:rsid w:val="00374712"/>
    <w:rsid w:val="00375B4C"/>
    <w:rsid w:val="00380780"/>
    <w:rsid w:val="003815DE"/>
    <w:rsid w:val="00384E18"/>
    <w:rsid w:val="0038578B"/>
    <w:rsid w:val="00386B1F"/>
    <w:rsid w:val="0038779E"/>
    <w:rsid w:val="0038784F"/>
    <w:rsid w:val="00387F43"/>
    <w:rsid w:val="00390CC1"/>
    <w:rsid w:val="003922C9"/>
    <w:rsid w:val="0039262B"/>
    <w:rsid w:val="00392D43"/>
    <w:rsid w:val="00392FFC"/>
    <w:rsid w:val="00393419"/>
    <w:rsid w:val="00394344"/>
    <w:rsid w:val="003A021D"/>
    <w:rsid w:val="003A5854"/>
    <w:rsid w:val="003A7A82"/>
    <w:rsid w:val="003B27EF"/>
    <w:rsid w:val="003B28EA"/>
    <w:rsid w:val="003B4487"/>
    <w:rsid w:val="003B67CF"/>
    <w:rsid w:val="003C0213"/>
    <w:rsid w:val="003C1655"/>
    <w:rsid w:val="003C3C23"/>
    <w:rsid w:val="003C6DB0"/>
    <w:rsid w:val="003C6DD9"/>
    <w:rsid w:val="003C7097"/>
    <w:rsid w:val="003C7F56"/>
    <w:rsid w:val="003D18DE"/>
    <w:rsid w:val="003D2D52"/>
    <w:rsid w:val="003D4939"/>
    <w:rsid w:val="003D7C28"/>
    <w:rsid w:val="003E0407"/>
    <w:rsid w:val="003E0C36"/>
    <w:rsid w:val="003E1D7D"/>
    <w:rsid w:val="003E2E10"/>
    <w:rsid w:val="003E3C1B"/>
    <w:rsid w:val="003E436A"/>
    <w:rsid w:val="003F0104"/>
    <w:rsid w:val="003F7EBA"/>
    <w:rsid w:val="00402301"/>
    <w:rsid w:val="004049F9"/>
    <w:rsid w:val="00404B94"/>
    <w:rsid w:val="004058E5"/>
    <w:rsid w:val="00406236"/>
    <w:rsid w:val="00407089"/>
    <w:rsid w:val="004148C3"/>
    <w:rsid w:val="00414EDA"/>
    <w:rsid w:val="00430DEF"/>
    <w:rsid w:val="0043120C"/>
    <w:rsid w:val="00431656"/>
    <w:rsid w:val="004325C1"/>
    <w:rsid w:val="004327D1"/>
    <w:rsid w:val="0044650F"/>
    <w:rsid w:val="00446786"/>
    <w:rsid w:val="004467C0"/>
    <w:rsid w:val="00450B30"/>
    <w:rsid w:val="004532EF"/>
    <w:rsid w:val="00454497"/>
    <w:rsid w:val="004544E1"/>
    <w:rsid w:val="00457153"/>
    <w:rsid w:val="00460DD1"/>
    <w:rsid w:val="00462D6A"/>
    <w:rsid w:val="00474489"/>
    <w:rsid w:val="004774B2"/>
    <w:rsid w:val="0048188F"/>
    <w:rsid w:val="00482CA7"/>
    <w:rsid w:val="0048414C"/>
    <w:rsid w:val="00485AE9"/>
    <w:rsid w:val="0049320A"/>
    <w:rsid w:val="00494AA4"/>
    <w:rsid w:val="004A03C7"/>
    <w:rsid w:val="004A1FCA"/>
    <w:rsid w:val="004A2263"/>
    <w:rsid w:val="004A3397"/>
    <w:rsid w:val="004A3484"/>
    <w:rsid w:val="004A6B4C"/>
    <w:rsid w:val="004A6E20"/>
    <w:rsid w:val="004A6F6A"/>
    <w:rsid w:val="004A7048"/>
    <w:rsid w:val="004B3153"/>
    <w:rsid w:val="004B520D"/>
    <w:rsid w:val="004C06CF"/>
    <w:rsid w:val="004C1604"/>
    <w:rsid w:val="004D12DA"/>
    <w:rsid w:val="004D1DCA"/>
    <w:rsid w:val="004D42A9"/>
    <w:rsid w:val="004D4F4C"/>
    <w:rsid w:val="004D5301"/>
    <w:rsid w:val="004D57B1"/>
    <w:rsid w:val="004E5069"/>
    <w:rsid w:val="004E653B"/>
    <w:rsid w:val="004E7B9F"/>
    <w:rsid w:val="00501765"/>
    <w:rsid w:val="00502181"/>
    <w:rsid w:val="00505B62"/>
    <w:rsid w:val="00510EFE"/>
    <w:rsid w:val="00522F27"/>
    <w:rsid w:val="00524FFB"/>
    <w:rsid w:val="00527FA0"/>
    <w:rsid w:val="00531775"/>
    <w:rsid w:val="00532223"/>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565A"/>
    <w:rsid w:val="00565C3C"/>
    <w:rsid w:val="005717A0"/>
    <w:rsid w:val="00573F80"/>
    <w:rsid w:val="0057576D"/>
    <w:rsid w:val="00575ED2"/>
    <w:rsid w:val="005761B3"/>
    <w:rsid w:val="00576D95"/>
    <w:rsid w:val="005820ED"/>
    <w:rsid w:val="00584770"/>
    <w:rsid w:val="00585242"/>
    <w:rsid w:val="00586572"/>
    <w:rsid w:val="005961A5"/>
    <w:rsid w:val="005965A8"/>
    <w:rsid w:val="00597943"/>
    <w:rsid w:val="005A14D1"/>
    <w:rsid w:val="005A15C6"/>
    <w:rsid w:val="005A5D62"/>
    <w:rsid w:val="005B35C8"/>
    <w:rsid w:val="005B56BF"/>
    <w:rsid w:val="005B64F1"/>
    <w:rsid w:val="005C1BD2"/>
    <w:rsid w:val="005C53CE"/>
    <w:rsid w:val="005C6A0A"/>
    <w:rsid w:val="005D0844"/>
    <w:rsid w:val="005D1A00"/>
    <w:rsid w:val="005D1BFE"/>
    <w:rsid w:val="005D2C09"/>
    <w:rsid w:val="005D67C6"/>
    <w:rsid w:val="005E0CD0"/>
    <w:rsid w:val="005E2E98"/>
    <w:rsid w:val="005E6751"/>
    <w:rsid w:val="005F2FB3"/>
    <w:rsid w:val="005F4636"/>
    <w:rsid w:val="005F60B5"/>
    <w:rsid w:val="005F66FA"/>
    <w:rsid w:val="005F7B66"/>
    <w:rsid w:val="006019C9"/>
    <w:rsid w:val="00603130"/>
    <w:rsid w:val="006102A8"/>
    <w:rsid w:val="00610477"/>
    <w:rsid w:val="006108DC"/>
    <w:rsid w:val="0061432B"/>
    <w:rsid w:val="00614641"/>
    <w:rsid w:val="00614CD0"/>
    <w:rsid w:val="00615905"/>
    <w:rsid w:val="0061642A"/>
    <w:rsid w:val="00617D14"/>
    <w:rsid w:val="00624B88"/>
    <w:rsid w:val="0063138B"/>
    <w:rsid w:val="00632684"/>
    <w:rsid w:val="00635213"/>
    <w:rsid w:val="00637322"/>
    <w:rsid w:val="006374C0"/>
    <w:rsid w:val="00642924"/>
    <w:rsid w:val="00642B6B"/>
    <w:rsid w:val="00645DAD"/>
    <w:rsid w:val="00650559"/>
    <w:rsid w:val="006512B7"/>
    <w:rsid w:val="00651ECD"/>
    <w:rsid w:val="00653B24"/>
    <w:rsid w:val="00660A3C"/>
    <w:rsid w:val="006626B9"/>
    <w:rsid w:val="0067022B"/>
    <w:rsid w:val="006736A8"/>
    <w:rsid w:val="00674ED1"/>
    <w:rsid w:val="00680B67"/>
    <w:rsid w:val="00684A77"/>
    <w:rsid w:val="006851EB"/>
    <w:rsid w:val="006938F9"/>
    <w:rsid w:val="00696572"/>
    <w:rsid w:val="006A0BED"/>
    <w:rsid w:val="006A38FA"/>
    <w:rsid w:val="006A5872"/>
    <w:rsid w:val="006A6C6A"/>
    <w:rsid w:val="006A74C9"/>
    <w:rsid w:val="006B65C5"/>
    <w:rsid w:val="006B7E94"/>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42262"/>
    <w:rsid w:val="00751535"/>
    <w:rsid w:val="00751E29"/>
    <w:rsid w:val="00753DEB"/>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6479"/>
    <w:rsid w:val="007D66E8"/>
    <w:rsid w:val="007E1524"/>
    <w:rsid w:val="007E42C1"/>
    <w:rsid w:val="007E570F"/>
    <w:rsid w:val="007E7F76"/>
    <w:rsid w:val="007F13D1"/>
    <w:rsid w:val="007F1F68"/>
    <w:rsid w:val="007F4961"/>
    <w:rsid w:val="0080293A"/>
    <w:rsid w:val="00810350"/>
    <w:rsid w:val="008118D3"/>
    <w:rsid w:val="008123DC"/>
    <w:rsid w:val="00812C08"/>
    <w:rsid w:val="00815D2C"/>
    <w:rsid w:val="008174E8"/>
    <w:rsid w:val="008220F5"/>
    <w:rsid w:val="00823E37"/>
    <w:rsid w:val="00825DD6"/>
    <w:rsid w:val="00837137"/>
    <w:rsid w:val="00846A33"/>
    <w:rsid w:val="0085248C"/>
    <w:rsid w:val="0086031E"/>
    <w:rsid w:val="00860720"/>
    <w:rsid w:val="00866076"/>
    <w:rsid w:val="008660D3"/>
    <w:rsid w:val="008674C5"/>
    <w:rsid w:val="00871235"/>
    <w:rsid w:val="00873EFA"/>
    <w:rsid w:val="00875C9B"/>
    <w:rsid w:val="008779CE"/>
    <w:rsid w:val="0088071B"/>
    <w:rsid w:val="008825A1"/>
    <w:rsid w:val="008862A8"/>
    <w:rsid w:val="00890ADD"/>
    <w:rsid w:val="00892490"/>
    <w:rsid w:val="00893AE5"/>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4A38"/>
    <w:rsid w:val="009371FA"/>
    <w:rsid w:val="00942FC9"/>
    <w:rsid w:val="009502CC"/>
    <w:rsid w:val="009506EC"/>
    <w:rsid w:val="0095350D"/>
    <w:rsid w:val="00954030"/>
    <w:rsid w:val="009541AE"/>
    <w:rsid w:val="009554F3"/>
    <w:rsid w:val="009617D0"/>
    <w:rsid w:val="009643D1"/>
    <w:rsid w:val="00971F29"/>
    <w:rsid w:val="0097250D"/>
    <w:rsid w:val="00973A05"/>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4FDD"/>
    <w:rsid w:val="009C58C5"/>
    <w:rsid w:val="009C6545"/>
    <w:rsid w:val="009D030F"/>
    <w:rsid w:val="009E075E"/>
    <w:rsid w:val="009E2263"/>
    <w:rsid w:val="009E7468"/>
    <w:rsid w:val="00A01AFF"/>
    <w:rsid w:val="00A0665B"/>
    <w:rsid w:val="00A11BF3"/>
    <w:rsid w:val="00A1240C"/>
    <w:rsid w:val="00A12C17"/>
    <w:rsid w:val="00A14F05"/>
    <w:rsid w:val="00A15E72"/>
    <w:rsid w:val="00A16CE9"/>
    <w:rsid w:val="00A178A0"/>
    <w:rsid w:val="00A20C1F"/>
    <w:rsid w:val="00A220E5"/>
    <w:rsid w:val="00A229CD"/>
    <w:rsid w:val="00A22BA8"/>
    <w:rsid w:val="00A2572F"/>
    <w:rsid w:val="00A26BF8"/>
    <w:rsid w:val="00A26E11"/>
    <w:rsid w:val="00A27372"/>
    <w:rsid w:val="00A30046"/>
    <w:rsid w:val="00A30878"/>
    <w:rsid w:val="00A3163E"/>
    <w:rsid w:val="00A32D09"/>
    <w:rsid w:val="00A344C5"/>
    <w:rsid w:val="00A35015"/>
    <w:rsid w:val="00A40537"/>
    <w:rsid w:val="00A41999"/>
    <w:rsid w:val="00A42EE3"/>
    <w:rsid w:val="00A4762B"/>
    <w:rsid w:val="00A54D65"/>
    <w:rsid w:val="00A62C0D"/>
    <w:rsid w:val="00A64A43"/>
    <w:rsid w:val="00A70769"/>
    <w:rsid w:val="00A71920"/>
    <w:rsid w:val="00A71C88"/>
    <w:rsid w:val="00A72CCD"/>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5491"/>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B00E2A"/>
    <w:rsid w:val="00B012CE"/>
    <w:rsid w:val="00B06CC2"/>
    <w:rsid w:val="00B079C8"/>
    <w:rsid w:val="00B11437"/>
    <w:rsid w:val="00B22834"/>
    <w:rsid w:val="00B2303D"/>
    <w:rsid w:val="00B240B2"/>
    <w:rsid w:val="00B24CA3"/>
    <w:rsid w:val="00B24E25"/>
    <w:rsid w:val="00B262A4"/>
    <w:rsid w:val="00B319C2"/>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16C35"/>
    <w:rsid w:val="00C17343"/>
    <w:rsid w:val="00C1781E"/>
    <w:rsid w:val="00C2107F"/>
    <w:rsid w:val="00C26E29"/>
    <w:rsid w:val="00C339FF"/>
    <w:rsid w:val="00C373AD"/>
    <w:rsid w:val="00C443ED"/>
    <w:rsid w:val="00C44816"/>
    <w:rsid w:val="00C47D81"/>
    <w:rsid w:val="00C533D0"/>
    <w:rsid w:val="00C57267"/>
    <w:rsid w:val="00C640B5"/>
    <w:rsid w:val="00C64652"/>
    <w:rsid w:val="00C65BB8"/>
    <w:rsid w:val="00C66746"/>
    <w:rsid w:val="00C747AA"/>
    <w:rsid w:val="00C84232"/>
    <w:rsid w:val="00C85486"/>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12CE4"/>
    <w:rsid w:val="00D13C58"/>
    <w:rsid w:val="00D14925"/>
    <w:rsid w:val="00D16AB0"/>
    <w:rsid w:val="00D27AE5"/>
    <w:rsid w:val="00D34DF7"/>
    <w:rsid w:val="00D3699E"/>
    <w:rsid w:val="00D36E0D"/>
    <w:rsid w:val="00D41DE4"/>
    <w:rsid w:val="00D441DD"/>
    <w:rsid w:val="00D47E46"/>
    <w:rsid w:val="00D54566"/>
    <w:rsid w:val="00D55893"/>
    <w:rsid w:val="00D56FA5"/>
    <w:rsid w:val="00D631C3"/>
    <w:rsid w:val="00D65166"/>
    <w:rsid w:val="00D664B8"/>
    <w:rsid w:val="00D71471"/>
    <w:rsid w:val="00D727ED"/>
    <w:rsid w:val="00D769F8"/>
    <w:rsid w:val="00D772EB"/>
    <w:rsid w:val="00D84380"/>
    <w:rsid w:val="00D90DAD"/>
    <w:rsid w:val="00D94281"/>
    <w:rsid w:val="00D95BA6"/>
    <w:rsid w:val="00D970B9"/>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508B"/>
    <w:rsid w:val="00E25B51"/>
    <w:rsid w:val="00E25FF7"/>
    <w:rsid w:val="00E279D6"/>
    <w:rsid w:val="00E31CEE"/>
    <w:rsid w:val="00E37275"/>
    <w:rsid w:val="00E401C1"/>
    <w:rsid w:val="00E45B5A"/>
    <w:rsid w:val="00E615CA"/>
    <w:rsid w:val="00E65188"/>
    <w:rsid w:val="00E668D5"/>
    <w:rsid w:val="00E66B97"/>
    <w:rsid w:val="00E702DB"/>
    <w:rsid w:val="00E7163A"/>
    <w:rsid w:val="00E71CBA"/>
    <w:rsid w:val="00E743BC"/>
    <w:rsid w:val="00E75456"/>
    <w:rsid w:val="00E768F4"/>
    <w:rsid w:val="00E81B6E"/>
    <w:rsid w:val="00E84B82"/>
    <w:rsid w:val="00E86257"/>
    <w:rsid w:val="00E91B40"/>
    <w:rsid w:val="00E92043"/>
    <w:rsid w:val="00E94001"/>
    <w:rsid w:val="00E9545C"/>
    <w:rsid w:val="00E96829"/>
    <w:rsid w:val="00E978F2"/>
    <w:rsid w:val="00EA2DC8"/>
    <w:rsid w:val="00EB16F1"/>
    <w:rsid w:val="00EB5C4B"/>
    <w:rsid w:val="00EB5F78"/>
    <w:rsid w:val="00EB607E"/>
    <w:rsid w:val="00EC2434"/>
    <w:rsid w:val="00EC302D"/>
    <w:rsid w:val="00EC672A"/>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3F85"/>
    <w:rsid w:val="00F23B16"/>
    <w:rsid w:val="00F25C51"/>
    <w:rsid w:val="00F27F7C"/>
    <w:rsid w:val="00F30381"/>
    <w:rsid w:val="00F326F4"/>
    <w:rsid w:val="00F353E7"/>
    <w:rsid w:val="00F366F5"/>
    <w:rsid w:val="00F36FB8"/>
    <w:rsid w:val="00F4114A"/>
    <w:rsid w:val="00F4278A"/>
    <w:rsid w:val="00F45772"/>
    <w:rsid w:val="00F457C6"/>
    <w:rsid w:val="00F460DA"/>
    <w:rsid w:val="00F50415"/>
    <w:rsid w:val="00F52AFE"/>
    <w:rsid w:val="00F54050"/>
    <w:rsid w:val="00F54139"/>
    <w:rsid w:val="00F55764"/>
    <w:rsid w:val="00F63476"/>
    <w:rsid w:val="00F65A4B"/>
    <w:rsid w:val="00F73460"/>
    <w:rsid w:val="00F748C8"/>
    <w:rsid w:val="00F810B6"/>
    <w:rsid w:val="00F812BF"/>
    <w:rsid w:val="00F816B5"/>
    <w:rsid w:val="00F85EFC"/>
    <w:rsid w:val="00F90387"/>
    <w:rsid w:val="00F90D25"/>
    <w:rsid w:val="00F97620"/>
    <w:rsid w:val="00F97672"/>
    <w:rsid w:val="00FA2F16"/>
    <w:rsid w:val="00FA3A1C"/>
    <w:rsid w:val="00FB103A"/>
    <w:rsid w:val="00FB570E"/>
    <w:rsid w:val="00FB588F"/>
    <w:rsid w:val="00FB5DA5"/>
    <w:rsid w:val="00FC1B74"/>
    <w:rsid w:val="00FC2460"/>
    <w:rsid w:val="00FC5882"/>
    <w:rsid w:val="00FC665F"/>
    <w:rsid w:val="00FD0991"/>
    <w:rsid w:val="00FD09DA"/>
    <w:rsid w:val="00FD6D74"/>
    <w:rsid w:val="00FD770D"/>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1756</Words>
  <Characters>10013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Microsoft Office User</cp:lastModifiedBy>
  <cp:revision>905</cp:revision>
  <dcterms:created xsi:type="dcterms:W3CDTF">2018-05-09T04:39:00Z</dcterms:created>
  <dcterms:modified xsi:type="dcterms:W3CDTF">2018-05-17T01:19:00Z</dcterms:modified>
</cp:coreProperties>
</file>