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DD" w:rsidRDefault="008508C1" w:rsidP="006C72DD">
      <w:pPr>
        <w:pStyle w:val="2"/>
        <w:numPr>
          <w:ilvl w:val="0"/>
          <w:numId w:val="1"/>
        </w:numPr>
        <w:rPr>
          <w:rFonts w:ascii="黑体" w:eastAsia="黑体" w:hAnsi="黑体"/>
        </w:rPr>
      </w:pPr>
      <w:r w:rsidRPr="008508C1">
        <w:rPr>
          <w:rFonts w:ascii="黑体" w:eastAsia="黑体" w:hAnsi="黑体"/>
        </w:rPr>
        <w:t>功能建设清单</w:t>
      </w:r>
    </w:p>
    <w:p w:rsidR="006C72DD" w:rsidRPr="006C72DD" w:rsidRDefault="006C72DD" w:rsidP="006C72DD">
      <w:pPr>
        <w:pStyle w:val="5"/>
      </w:pPr>
      <w:r>
        <w:rPr>
          <w:rFonts w:hint="eastAsia"/>
        </w:rPr>
        <w:t>a.</w:t>
      </w:r>
      <w:r>
        <w:rPr>
          <w:rFonts w:hint="eastAsia"/>
        </w:rPr>
        <w:t>普通员工端：</w:t>
      </w:r>
    </w:p>
    <w:tbl>
      <w:tblPr>
        <w:tblW w:w="0" w:type="auto"/>
        <w:jc w:val="center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1557"/>
        <w:gridCol w:w="4901"/>
      </w:tblGrid>
      <w:tr w:rsidR="008508C1" w:rsidRPr="00711B48" w:rsidTr="002E62F5">
        <w:trPr>
          <w:trHeight w:val="27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08C1" w:rsidRPr="00711B48" w:rsidRDefault="008508C1" w:rsidP="006C72D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11B4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08C1" w:rsidRPr="00711B48" w:rsidRDefault="008508C1" w:rsidP="006C72D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11B4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功能模块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08C1" w:rsidRPr="00711B48" w:rsidRDefault="008508C1" w:rsidP="006C72D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11B4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具体名称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508C1" w:rsidRPr="00711B48" w:rsidRDefault="008508C1" w:rsidP="006C72D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11B4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</w:tr>
      <w:tr w:rsidR="008508C1" w:rsidRPr="00711B48" w:rsidTr="002E62F5">
        <w:trPr>
          <w:trHeight w:val="270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8C1" w:rsidRPr="00711B48" w:rsidRDefault="008508C1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711B48">
              <w:rPr>
                <w:rFonts w:ascii="宋体" w:hAnsi="宋体" w:cs="宋体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8C1" w:rsidRPr="00711B48" w:rsidRDefault="006C72DD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登录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8C1" w:rsidRPr="00711B48" w:rsidRDefault="006C72DD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员工登录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8C1" w:rsidRPr="00711B48" w:rsidRDefault="006C72DD" w:rsidP="002E62F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11B48">
              <w:rPr>
                <w:rFonts w:ascii="宋体" w:hAnsi="宋体" w:cs="宋体" w:hint="eastAsia"/>
                <w:kern w:val="0"/>
                <w:szCs w:val="21"/>
              </w:rPr>
              <w:t>员</w:t>
            </w:r>
            <w:r>
              <w:rPr>
                <w:rFonts w:ascii="宋体" w:hAnsi="宋体" w:cs="宋体" w:hint="eastAsia"/>
                <w:kern w:val="0"/>
                <w:szCs w:val="21"/>
              </w:rPr>
              <w:t>工</w:t>
            </w:r>
            <w:r w:rsidR="002E62F5">
              <w:rPr>
                <w:rFonts w:ascii="宋体" w:hAnsi="宋体" w:cs="宋体" w:hint="eastAsia"/>
                <w:kern w:val="0"/>
                <w:szCs w:val="21"/>
              </w:rPr>
              <w:t>通过手机号</w:t>
            </w:r>
            <w:r w:rsidRPr="00711B48">
              <w:rPr>
                <w:rFonts w:ascii="宋体" w:hAnsi="宋体" w:cs="宋体" w:hint="eastAsia"/>
                <w:kern w:val="0"/>
                <w:szCs w:val="21"/>
              </w:rPr>
              <w:t>和密码登录</w:t>
            </w:r>
          </w:p>
        </w:tc>
      </w:tr>
      <w:tr w:rsidR="008508C1" w:rsidRPr="00711B48" w:rsidTr="002E62F5">
        <w:trPr>
          <w:trHeight w:val="270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8C1" w:rsidRPr="00711B48" w:rsidRDefault="008508C1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8C1" w:rsidRPr="00711B48" w:rsidRDefault="008508C1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8C1" w:rsidRPr="00711B48" w:rsidRDefault="006C72DD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忘记密码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08C1" w:rsidRPr="00711B48" w:rsidRDefault="006C72DD" w:rsidP="00EF002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员工可以通过手机</w:t>
            </w:r>
            <w:r w:rsidR="002E62F5">
              <w:rPr>
                <w:rFonts w:ascii="宋体" w:hAnsi="宋体" w:cs="宋体"/>
                <w:kern w:val="0"/>
                <w:szCs w:val="21"/>
              </w:rPr>
              <w:t>号和</w:t>
            </w:r>
            <w:r w:rsidR="00EF002C">
              <w:rPr>
                <w:rFonts w:ascii="宋体" w:hAnsi="宋体" w:cs="宋体" w:hint="eastAsia"/>
                <w:kern w:val="0"/>
                <w:szCs w:val="21"/>
              </w:rPr>
              <w:t>工号等信息</w:t>
            </w:r>
            <w:r w:rsidR="002E62F5">
              <w:rPr>
                <w:rFonts w:ascii="宋体" w:hAnsi="宋体" w:cs="宋体"/>
                <w:kern w:val="0"/>
                <w:szCs w:val="21"/>
              </w:rPr>
              <w:t>修改密码</w:t>
            </w:r>
          </w:p>
        </w:tc>
      </w:tr>
      <w:tr w:rsidR="006C72DD" w:rsidRPr="00711B48" w:rsidTr="002E62F5">
        <w:trPr>
          <w:trHeight w:val="270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C72DD" w:rsidRPr="00711B48" w:rsidRDefault="006C72DD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C72DD" w:rsidRPr="00711B48" w:rsidRDefault="006C72DD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主页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DD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个人信息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DD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允许员工查看和修改基本信息</w:t>
            </w:r>
          </w:p>
        </w:tc>
      </w:tr>
      <w:tr w:rsidR="006C72DD" w:rsidRPr="00711B48" w:rsidTr="002E62F5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72DD" w:rsidRPr="00711B48" w:rsidRDefault="006C72DD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72DD" w:rsidRPr="00711B48" w:rsidRDefault="006C72DD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DD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公司制度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DD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点击可查看</w:t>
            </w:r>
            <w:r>
              <w:rPr>
                <w:rFonts w:ascii="宋体" w:hAnsi="宋体" w:cs="宋体" w:hint="eastAsia"/>
                <w:kern w:val="0"/>
                <w:szCs w:val="21"/>
              </w:rPr>
              <w:t>制度，</w:t>
            </w:r>
            <w:r>
              <w:rPr>
                <w:rFonts w:ascii="宋体" w:hAnsi="宋体" w:cs="宋体"/>
                <w:kern w:val="0"/>
                <w:szCs w:val="21"/>
              </w:rPr>
              <w:t>制度有修改会提醒</w:t>
            </w:r>
          </w:p>
        </w:tc>
      </w:tr>
      <w:tr w:rsidR="006C72DD" w:rsidRPr="00711B48" w:rsidTr="002E62F5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72DD" w:rsidRPr="00711B48" w:rsidRDefault="006C72DD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72DD" w:rsidRPr="00711B48" w:rsidRDefault="006C72DD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DD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公司通告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DD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点击可查看通告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有新通告会提醒</w:t>
            </w:r>
          </w:p>
        </w:tc>
      </w:tr>
      <w:tr w:rsidR="006C72DD" w:rsidRPr="00711B48" w:rsidTr="002E62F5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2DD" w:rsidRPr="00711B48" w:rsidRDefault="006C72DD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2DD" w:rsidRPr="00711B48" w:rsidRDefault="006C72DD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DD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设置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72DD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46B3E">
              <w:rPr>
                <w:rFonts w:asciiTheme="minorEastAsia" w:hAnsiTheme="minorEastAsia"/>
                <w:szCs w:val="21"/>
              </w:rPr>
              <w:t>版本更新</w:t>
            </w:r>
            <w:r w:rsidRPr="00246B3E">
              <w:rPr>
                <w:rFonts w:asciiTheme="minorEastAsia" w:hAnsiTheme="minorEastAsia" w:hint="eastAsia"/>
                <w:szCs w:val="21"/>
              </w:rPr>
              <w:t>，</w:t>
            </w:r>
            <w:r w:rsidRPr="00246B3E">
              <w:rPr>
                <w:rFonts w:asciiTheme="minorEastAsia" w:hAnsiTheme="minorEastAsia"/>
                <w:szCs w:val="21"/>
              </w:rPr>
              <w:t>功能介绍</w:t>
            </w:r>
            <w:r w:rsidRPr="00246B3E">
              <w:rPr>
                <w:rFonts w:asciiTheme="minorEastAsia" w:hAnsiTheme="minorEastAsia" w:hint="eastAsia"/>
                <w:szCs w:val="21"/>
              </w:rPr>
              <w:t>，</w:t>
            </w:r>
            <w:r w:rsidRPr="00246B3E">
              <w:rPr>
                <w:rFonts w:asciiTheme="minorEastAsia" w:hAnsiTheme="minorEastAsia"/>
                <w:szCs w:val="21"/>
              </w:rPr>
              <w:t>帮助</w:t>
            </w:r>
            <w:r w:rsidRPr="00246B3E">
              <w:rPr>
                <w:rFonts w:asciiTheme="minorEastAsia" w:hAnsiTheme="minorEastAsia" w:hint="eastAsia"/>
                <w:szCs w:val="21"/>
              </w:rPr>
              <w:t>，</w:t>
            </w:r>
            <w:r w:rsidRPr="00246B3E">
              <w:rPr>
                <w:rFonts w:asciiTheme="minorEastAsia" w:hAnsiTheme="minorEastAsia"/>
                <w:szCs w:val="21"/>
              </w:rPr>
              <w:t>反馈</w:t>
            </w:r>
            <w:r w:rsidRPr="00246B3E">
              <w:rPr>
                <w:rFonts w:asciiTheme="minorEastAsia" w:hAnsiTheme="minorEastAsia" w:hint="eastAsia"/>
                <w:szCs w:val="21"/>
              </w:rPr>
              <w:t>，</w:t>
            </w:r>
            <w:r w:rsidRPr="00246B3E">
              <w:rPr>
                <w:rFonts w:asciiTheme="minorEastAsia" w:hAnsiTheme="minorEastAsia"/>
                <w:szCs w:val="21"/>
              </w:rPr>
              <w:t>退出账号等</w:t>
            </w:r>
          </w:p>
        </w:tc>
      </w:tr>
      <w:tr w:rsidR="002E62F5" w:rsidRPr="00711B48" w:rsidTr="002E62F5">
        <w:trPr>
          <w:trHeight w:val="125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2F5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711B48">
              <w:rPr>
                <w:rFonts w:ascii="宋体" w:hAnsi="宋体" w:cs="宋体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2F5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工作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签到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2F5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员工根据手机的定位签到</w:t>
            </w:r>
          </w:p>
        </w:tc>
      </w:tr>
      <w:tr w:rsidR="002E62F5" w:rsidRPr="00711B48" w:rsidTr="002E62F5">
        <w:trPr>
          <w:trHeight w:val="122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请假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2F5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申请请假的时间和原因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请假时长</w:t>
            </w:r>
          </w:p>
        </w:tc>
      </w:tr>
      <w:tr w:rsidR="002E62F5" w:rsidRPr="00711B48" w:rsidTr="002E62F5">
        <w:trPr>
          <w:trHeight w:val="122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加班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2F5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记录加班的次数和时间</w:t>
            </w:r>
          </w:p>
        </w:tc>
      </w:tr>
      <w:tr w:rsidR="002E62F5" w:rsidRPr="00711B48" w:rsidTr="002E62F5">
        <w:trPr>
          <w:trHeight w:val="122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出差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2F5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记录出差的次数和时间</w:t>
            </w:r>
          </w:p>
        </w:tc>
      </w:tr>
      <w:tr w:rsidR="002E62F5" w:rsidRPr="00711B48" w:rsidTr="002E62F5">
        <w:trPr>
          <w:trHeight w:val="122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离职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2F5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员工可申请离职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写明离职时间和缘由</w:t>
            </w:r>
          </w:p>
        </w:tc>
      </w:tr>
      <w:tr w:rsidR="002E62F5" w:rsidRPr="00711B48" w:rsidTr="002E62F5">
        <w:trPr>
          <w:trHeight w:val="122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合同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2F5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员工可查看合同内容及相关条约</w:t>
            </w:r>
          </w:p>
        </w:tc>
      </w:tr>
      <w:tr w:rsidR="002E62F5" w:rsidRPr="00711B48" w:rsidTr="002E62F5">
        <w:trPr>
          <w:trHeight w:val="122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6168E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留言板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2F5" w:rsidRPr="00711B48" w:rsidRDefault="006168E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允许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员工匿名留言公司需要改善的地方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或者匿名举报公司其他员工不当行为</w:t>
            </w:r>
          </w:p>
        </w:tc>
      </w:tr>
      <w:tr w:rsidR="002E62F5" w:rsidRPr="00711B48" w:rsidTr="002E62F5">
        <w:trPr>
          <w:trHeight w:val="122"/>
          <w:jc w:val="center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2F5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日志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2F5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员工可通过写日志的方式记录一天的生活或心情</w:t>
            </w:r>
          </w:p>
        </w:tc>
      </w:tr>
      <w:tr w:rsidR="008508C1" w:rsidRPr="00711B48" w:rsidTr="002E62F5">
        <w:trPr>
          <w:trHeight w:val="270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8C1" w:rsidRPr="00711B48" w:rsidRDefault="008508C1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711B48">
              <w:rPr>
                <w:rFonts w:ascii="宋体" w:hAnsi="宋体" w:cs="宋体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8C1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联系人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8C1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联系人列表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8C1" w:rsidRPr="00711B48" w:rsidRDefault="002E62F5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同一公司的员工按部门按顺序排列在联系人列表中</w:t>
            </w:r>
          </w:p>
        </w:tc>
      </w:tr>
      <w:tr w:rsidR="008508C1" w:rsidRPr="00711B48" w:rsidTr="003D0469">
        <w:trPr>
          <w:trHeight w:val="270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8C1" w:rsidRPr="00711B48" w:rsidRDefault="008508C1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8C1" w:rsidRPr="00711B48" w:rsidRDefault="008508C1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8C1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发消息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8C1" w:rsidRPr="00711B48" w:rsidRDefault="003D0469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员工可与公司的员工发送即时消息</w:t>
            </w:r>
          </w:p>
        </w:tc>
      </w:tr>
      <w:tr w:rsidR="00762EFC" w:rsidRPr="00711B48" w:rsidTr="00B63232">
        <w:trPr>
          <w:trHeight w:val="270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2EFC" w:rsidRPr="00711B48" w:rsidRDefault="00762EFC" w:rsidP="003E5653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2EFC" w:rsidRPr="00711B48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应用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FC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薪资单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FC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员工可查看自己的历史薪资单</w:t>
            </w:r>
          </w:p>
        </w:tc>
      </w:tr>
      <w:tr w:rsidR="00762EFC" w:rsidRPr="00711B48" w:rsidTr="00B63232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EFC" w:rsidRPr="00711B48" w:rsidRDefault="00762EFC" w:rsidP="006C72DD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EFC" w:rsidRPr="00711B48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FC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调查问卷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FC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员工可以查看并填写管理员发布的调查问卷</w:t>
            </w:r>
          </w:p>
        </w:tc>
      </w:tr>
      <w:tr w:rsidR="00762EFC" w:rsidRPr="00711B48" w:rsidTr="00B63232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EFC" w:rsidRPr="00711B48" w:rsidRDefault="00762EFC" w:rsidP="006C72DD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EFC" w:rsidRPr="00711B48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FC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项目管理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FC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员工可以</w:t>
            </w:r>
            <w:r w:rsidR="00F634E1">
              <w:rPr>
                <w:rFonts w:ascii="宋体" w:hAnsi="宋体" w:cs="宋体"/>
                <w:kern w:val="0"/>
                <w:sz w:val="22"/>
                <w:szCs w:val="22"/>
              </w:rPr>
              <w:t>增加</w:t>
            </w:r>
            <w:r w:rsidR="003E5653"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 w:rsidR="003E5653">
              <w:rPr>
                <w:rFonts w:ascii="宋体" w:hAnsi="宋体" w:cs="宋体"/>
                <w:kern w:val="0"/>
                <w:sz w:val="22"/>
                <w:szCs w:val="22"/>
              </w:rPr>
              <w:t>删除</w:t>
            </w:r>
            <w:r w:rsidR="003E5653"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查看和修改自己所做项目的状态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（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待处理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，处理中，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已处理三种状态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）</w:t>
            </w:r>
          </w:p>
        </w:tc>
      </w:tr>
      <w:tr w:rsidR="00762EFC" w:rsidRPr="00711B48" w:rsidTr="003D0469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EFC" w:rsidRPr="00711B48" w:rsidRDefault="00762EFC" w:rsidP="006C72DD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EFC" w:rsidRPr="00711B48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FC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绩效管理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FC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员工可以查看自己以往的绩效情况</w:t>
            </w:r>
          </w:p>
        </w:tc>
      </w:tr>
      <w:tr w:rsidR="00762EFC" w:rsidRPr="00380967" w:rsidTr="001C5814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EFC" w:rsidRPr="00711B48" w:rsidRDefault="00762EFC" w:rsidP="006C72DD"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2EFC" w:rsidRPr="00711B48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FC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培训管理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FC" w:rsidRDefault="00762EFC" w:rsidP="003E5653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员工可以查看管理员发布的近期的培训计划</w:t>
            </w:r>
          </w:p>
        </w:tc>
      </w:tr>
      <w:tr w:rsidR="00762EFC" w:rsidRPr="00380967" w:rsidTr="001C5814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EFC" w:rsidRPr="00711B48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EFC" w:rsidRPr="00711B48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FC" w:rsidRDefault="00762EFC" w:rsidP="006C72D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工作圈（待定）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EFC" w:rsidRDefault="00762EFC" w:rsidP="00380967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员工可匿名发状态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全公司员工可见</w:t>
            </w:r>
            <w:r w:rsidR="00F634E1"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 w:rsidR="00F634E1">
              <w:rPr>
                <w:rFonts w:ascii="宋体" w:hAnsi="宋体" w:cs="宋体"/>
                <w:kern w:val="0"/>
                <w:sz w:val="22"/>
                <w:szCs w:val="22"/>
              </w:rPr>
              <w:t>允许员工增加和删除状态</w:t>
            </w:r>
          </w:p>
        </w:tc>
      </w:tr>
    </w:tbl>
    <w:p w:rsidR="00881CA2" w:rsidRDefault="00881CA2"/>
    <w:p w:rsidR="003955B5" w:rsidRDefault="00881CA2">
      <w:r>
        <w:br w:type="page"/>
      </w:r>
    </w:p>
    <w:p w:rsidR="003D0469" w:rsidRDefault="003D0469" w:rsidP="003D0469">
      <w:pPr>
        <w:pStyle w:val="5"/>
      </w:pPr>
      <w:r>
        <w:rPr>
          <w:rFonts w:hint="eastAsia"/>
        </w:rPr>
        <w:lastRenderedPageBreak/>
        <w:t>b.</w:t>
      </w:r>
      <w:r>
        <w:rPr>
          <w:rFonts w:hint="eastAsia"/>
        </w:rPr>
        <w:t>管理员端：</w:t>
      </w:r>
    </w:p>
    <w:tbl>
      <w:tblPr>
        <w:tblW w:w="0" w:type="auto"/>
        <w:jc w:val="center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134"/>
        <w:gridCol w:w="1557"/>
        <w:gridCol w:w="4901"/>
      </w:tblGrid>
      <w:tr w:rsidR="003D0469" w:rsidRPr="00711B48" w:rsidTr="007961E9">
        <w:trPr>
          <w:trHeight w:val="27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11B4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11B4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功能模块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11B4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具体名称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711B4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</w:tr>
      <w:tr w:rsidR="003D0469" w:rsidRPr="00711B48" w:rsidTr="007961E9">
        <w:trPr>
          <w:trHeight w:val="270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711B48">
              <w:rPr>
                <w:rFonts w:ascii="宋体" w:hAnsi="宋体" w:cs="宋体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登录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员工登录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11B48">
              <w:rPr>
                <w:rFonts w:ascii="宋体" w:hAnsi="宋体" w:cs="宋体" w:hint="eastAsia"/>
                <w:kern w:val="0"/>
                <w:szCs w:val="21"/>
              </w:rPr>
              <w:t>员</w:t>
            </w:r>
            <w:r>
              <w:rPr>
                <w:rFonts w:ascii="宋体" w:hAnsi="宋体" w:cs="宋体" w:hint="eastAsia"/>
                <w:kern w:val="0"/>
                <w:szCs w:val="21"/>
              </w:rPr>
              <w:t>工通过手机号</w:t>
            </w:r>
            <w:r w:rsidRPr="00711B48">
              <w:rPr>
                <w:rFonts w:ascii="宋体" w:hAnsi="宋体" w:cs="宋体" w:hint="eastAsia"/>
                <w:kern w:val="0"/>
                <w:szCs w:val="21"/>
              </w:rPr>
              <w:t>和密码登录</w:t>
            </w:r>
          </w:p>
        </w:tc>
      </w:tr>
      <w:tr w:rsidR="003D0469" w:rsidRPr="00711B48" w:rsidTr="007961E9">
        <w:trPr>
          <w:trHeight w:val="270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忘记密码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EF002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员工可以通过手机号和</w:t>
            </w:r>
            <w:r w:rsidR="00EF002C">
              <w:rPr>
                <w:rFonts w:ascii="宋体" w:hAnsi="宋体" w:cs="宋体" w:hint="eastAsia"/>
                <w:kern w:val="0"/>
                <w:szCs w:val="21"/>
              </w:rPr>
              <w:t>管理员信息等</w:t>
            </w:r>
            <w:bookmarkStart w:id="0" w:name="_GoBack"/>
            <w:bookmarkEnd w:id="0"/>
            <w:r>
              <w:rPr>
                <w:rFonts w:ascii="宋体" w:hAnsi="宋体" w:cs="宋体"/>
                <w:kern w:val="0"/>
                <w:szCs w:val="21"/>
              </w:rPr>
              <w:t>修改密码</w:t>
            </w:r>
          </w:p>
        </w:tc>
      </w:tr>
      <w:tr w:rsidR="003D0469" w:rsidRPr="00711B48" w:rsidTr="007961E9">
        <w:trPr>
          <w:trHeight w:val="270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主页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Pr="00711B48" w:rsidRDefault="00762EFC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员工</w:t>
            </w:r>
            <w:r w:rsidR="003D0469">
              <w:rPr>
                <w:rFonts w:ascii="宋体" w:hAnsi="宋体" w:cs="宋体"/>
                <w:kern w:val="0"/>
                <w:szCs w:val="21"/>
              </w:rPr>
              <w:t>信息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Default="00762EFC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允许管理员查看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="003D0469">
              <w:rPr>
                <w:rFonts w:ascii="宋体" w:hAnsi="宋体" w:cs="宋体"/>
                <w:kern w:val="0"/>
                <w:szCs w:val="21"/>
              </w:rPr>
              <w:t>修改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增加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删除员工</w:t>
            </w:r>
            <w:r w:rsidR="003D0469">
              <w:rPr>
                <w:rFonts w:ascii="宋体" w:hAnsi="宋体" w:cs="宋体"/>
                <w:kern w:val="0"/>
                <w:szCs w:val="21"/>
              </w:rPr>
              <w:t>基本信息</w:t>
            </w:r>
            <w:r>
              <w:rPr>
                <w:rFonts w:ascii="宋体" w:hAnsi="宋体" w:cs="宋体" w:hint="eastAsia"/>
                <w:kern w:val="0"/>
                <w:szCs w:val="21"/>
              </w:rPr>
              <w:t>；</w:t>
            </w:r>
          </w:p>
          <w:p w:rsidR="00762EFC" w:rsidRDefault="00762EFC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11B48">
              <w:rPr>
                <w:rFonts w:ascii="宋体" w:hAnsi="宋体" w:cs="宋体" w:hint="eastAsia"/>
                <w:kern w:val="0"/>
                <w:szCs w:val="21"/>
              </w:rPr>
              <w:t>检索关键字：</w:t>
            </w:r>
            <w:r>
              <w:rPr>
                <w:rFonts w:ascii="宋体" w:hAnsi="宋体" w:cs="宋体" w:hint="eastAsia"/>
                <w:kern w:val="0"/>
                <w:szCs w:val="21"/>
              </w:rPr>
              <w:t>员工号，姓名</w:t>
            </w:r>
            <w:r w:rsidRPr="00711B48">
              <w:rPr>
                <w:rFonts w:ascii="宋体" w:hAnsi="宋体" w:cs="宋体" w:hint="eastAsia"/>
                <w:kern w:val="0"/>
                <w:szCs w:val="21"/>
              </w:rPr>
              <w:t>，手机号</w:t>
            </w:r>
          </w:p>
          <w:p w:rsidR="002D7DEE" w:rsidRPr="002D7DEE" w:rsidRDefault="002D7DEE" w:rsidP="002D7DE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采购部，财务部，技术部，人力资源部，销售部，行政部</w:t>
            </w:r>
          </w:p>
        </w:tc>
      </w:tr>
      <w:tr w:rsidR="003D0469" w:rsidRPr="00711B48" w:rsidTr="007961E9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公司制度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Pr="00711B48" w:rsidRDefault="00762EFC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允许</w:t>
            </w:r>
            <w:r>
              <w:rPr>
                <w:rFonts w:ascii="宋体" w:hAnsi="宋体" w:cs="宋体"/>
                <w:kern w:val="0"/>
                <w:szCs w:val="21"/>
              </w:rPr>
              <w:t>管理员增加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删除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查看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修改公司制度</w:t>
            </w:r>
          </w:p>
        </w:tc>
      </w:tr>
      <w:tr w:rsidR="003D0469" w:rsidRPr="00711B48" w:rsidTr="007961E9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公司通告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Pr="00711B48" w:rsidRDefault="00762EFC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允许</w:t>
            </w:r>
            <w:r>
              <w:rPr>
                <w:rFonts w:ascii="宋体" w:hAnsi="宋体" w:cs="宋体"/>
                <w:kern w:val="0"/>
                <w:szCs w:val="21"/>
              </w:rPr>
              <w:t>管理员增加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删除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查看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修改公司制度</w:t>
            </w:r>
          </w:p>
        </w:tc>
      </w:tr>
      <w:tr w:rsidR="003D0469" w:rsidRPr="00711B48" w:rsidTr="00F634E1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设置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246B3E">
              <w:rPr>
                <w:rFonts w:asciiTheme="minorEastAsia" w:hAnsiTheme="minorEastAsia"/>
                <w:szCs w:val="21"/>
              </w:rPr>
              <w:t>版本更新</w:t>
            </w:r>
            <w:r w:rsidRPr="00246B3E">
              <w:rPr>
                <w:rFonts w:asciiTheme="minorEastAsia" w:hAnsiTheme="minorEastAsia" w:hint="eastAsia"/>
                <w:szCs w:val="21"/>
              </w:rPr>
              <w:t>，</w:t>
            </w:r>
            <w:r w:rsidRPr="00246B3E">
              <w:rPr>
                <w:rFonts w:asciiTheme="minorEastAsia" w:hAnsiTheme="minorEastAsia"/>
                <w:szCs w:val="21"/>
              </w:rPr>
              <w:t>功能介绍</w:t>
            </w:r>
            <w:r w:rsidRPr="00246B3E">
              <w:rPr>
                <w:rFonts w:asciiTheme="minorEastAsia" w:hAnsiTheme="minorEastAsia" w:hint="eastAsia"/>
                <w:szCs w:val="21"/>
              </w:rPr>
              <w:t>，</w:t>
            </w:r>
            <w:r w:rsidRPr="00246B3E">
              <w:rPr>
                <w:rFonts w:asciiTheme="minorEastAsia" w:hAnsiTheme="minorEastAsia"/>
                <w:szCs w:val="21"/>
              </w:rPr>
              <w:t>帮助</w:t>
            </w:r>
            <w:r w:rsidRPr="00246B3E">
              <w:rPr>
                <w:rFonts w:asciiTheme="minorEastAsia" w:hAnsiTheme="minorEastAsia" w:hint="eastAsia"/>
                <w:szCs w:val="21"/>
              </w:rPr>
              <w:t>，</w:t>
            </w:r>
            <w:r w:rsidRPr="00246B3E">
              <w:rPr>
                <w:rFonts w:asciiTheme="minorEastAsia" w:hAnsiTheme="minorEastAsia"/>
                <w:szCs w:val="21"/>
              </w:rPr>
              <w:t>反馈</w:t>
            </w:r>
            <w:r w:rsidRPr="00246B3E">
              <w:rPr>
                <w:rFonts w:asciiTheme="minorEastAsia" w:hAnsiTheme="minorEastAsia" w:hint="eastAsia"/>
                <w:szCs w:val="21"/>
              </w:rPr>
              <w:t>，</w:t>
            </w:r>
            <w:r w:rsidRPr="00246B3E">
              <w:rPr>
                <w:rFonts w:asciiTheme="minorEastAsia" w:hAnsiTheme="minorEastAsia"/>
                <w:szCs w:val="21"/>
              </w:rPr>
              <w:t>退出账号等</w:t>
            </w:r>
          </w:p>
        </w:tc>
      </w:tr>
      <w:tr w:rsidR="003D0469" w:rsidRPr="00711B48" w:rsidTr="00F634E1">
        <w:trPr>
          <w:trHeight w:val="125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711B48">
              <w:rPr>
                <w:rFonts w:ascii="宋体" w:hAnsi="宋体" w:cs="宋体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69" w:rsidRPr="00711B48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工作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签到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Pr="00711B48" w:rsidRDefault="00762EFC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管理员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可查看员工的签到情况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（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已签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未签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请假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）和签到地点</w:t>
            </w:r>
          </w:p>
        </w:tc>
      </w:tr>
      <w:tr w:rsidR="003D0469" w:rsidRPr="00711B48" w:rsidTr="00F634E1">
        <w:trPr>
          <w:trHeight w:val="122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请假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EFC" w:rsidRPr="00711B48" w:rsidRDefault="00762EFC" w:rsidP="00F634E1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管理员可查看公司员工的请假情况（请假人，请假时间，所属部门，手机号码，请假原因等）；对员工请假进行审批</w:t>
            </w:r>
            <w:r w:rsidR="00F634E1">
              <w:rPr>
                <w:rFonts w:ascii="宋体" w:hAnsi="宋体" w:cs="宋体" w:hint="eastAsia"/>
                <w:kern w:val="0"/>
                <w:sz w:val="22"/>
                <w:szCs w:val="22"/>
              </w:rPr>
              <w:t>（已批准，已拒绝，未处理）</w:t>
            </w:r>
          </w:p>
        </w:tc>
      </w:tr>
      <w:tr w:rsidR="003D0469" w:rsidRPr="00711B48" w:rsidTr="00F634E1">
        <w:trPr>
          <w:trHeight w:val="122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加班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Pr="00711B48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管理员增加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查看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修改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，删除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公司员工加班的时间和原因</w:t>
            </w:r>
          </w:p>
        </w:tc>
      </w:tr>
      <w:tr w:rsidR="003D0469" w:rsidRPr="00711B48" w:rsidTr="00F634E1">
        <w:trPr>
          <w:trHeight w:val="122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出差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Pr="00711B48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管理员增加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查看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修改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，删除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公司员工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出差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的时间和原因</w:t>
            </w:r>
          </w:p>
        </w:tc>
      </w:tr>
      <w:tr w:rsidR="003D0469" w:rsidRPr="00711B48" w:rsidTr="00F634E1">
        <w:trPr>
          <w:trHeight w:val="122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离职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Pr="00711B48" w:rsidRDefault="00F634E1" w:rsidP="00F634E1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管理员对员工</w:t>
            </w:r>
            <w:r w:rsidR="003D0469">
              <w:rPr>
                <w:rFonts w:ascii="宋体" w:hAnsi="宋体" w:cs="宋体"/>
                <w:kern w:val="0"/>
                <w:sz w:val="22"/>
                <w:szCs w:val="22"/>
              </w:rPr>
              <w:t>申请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的</w:t>
            </w:r>
            <w:r w:rsidR="003D0469">
              <w:rPr>
                <w:rFonts w:ascii="宋体" w:hAnsi="宋体" w:cs="宋体"/>
                <w:kern w:val="0"/>
                <w:sz w:val="22"/>
                <w:szCs w:val="22"/>
              </w:rPr>
              <w:t>离职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进行审批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（已批准，已拒绝，未处理）</w:t>
            </w:r>
          </w:p>
        </w:tc>
      </w:tr>
      <w:tr w:rsidR="003D0469" w:rsidRPr="00711B48" w:rsidTr="00F634E1">
        <w:trPr>
          <w:trHeight w:val="122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合同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Pr="00711B48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管理员</w:t>
            </w:r>
            <w:r w:rsidRPr="00F634E1">
              <w:rPr>
                <w:rFonts w:ascii="宋体" w:hAnsi="宋体" w:cs="宋体" w:hint="eastAsia"/>
                <w:kern w:val="0"/>
                <w:sz w:val="22"/>
                <w:szCs w:val="22"/>
              </w:rPr>
              <w:t>可以对员工的劳动合同、培训合同、保密协议进行新签、续签等操作。 提供劳动合同期满提醒、未签劳动合同人员提醒、合同续签提醒。</w:t>
            </w:r>
          </w:p>
        </w:tc>
      </w:tr>
      <w:tr w:rsidR="003D0469" w:rsidRPr="00711B48" w:rsidTr="00F634E1">
        <w:trPr>
          <w:trHeight w:val="122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Pr="00711B48" w:rsidRDefault="006168E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留言板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0469" w:rsidRPr="00711B48" w:rsidRDefault="00F634E1" w:rsidP="00F634E1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管理员可以查看员工的</w:t>
            </w:r>
            <w:r w:rsidR="003D0469">
              <w:rPr>
                <w:rFonts w:ascii="宋体" w:hAnsi="宋体" w:cs="宋体"/>
                <w:kern w:val="0"/>
                <w:sz w:val="22"/>
                <w:szCs w:val="22"/>
              </w:rPr>
              <w:t>申诉</w:t>
            </w:r>
          </w:p>
        </w:tc>
      </w:tr>
      <w:tr w:rsidR="003D0469" w:rsidRPr="00711B48" w:rsidTr="00F634E1">
        <w:trPr>
          <w:trHeight w:val="270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711B48">
              <w:rPr>
                <w:rFonts w:ascii="宋体" w:hAnsi="宋体" w:cs="宋体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联系人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联系人列表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同一公司的员工按部门按顺序排列在联系人列表中</w:t>
            </w:r>
          </w:p>
        </w:tc>
      </w:tr>
      <w:tr w:rsidR="003D0469" w:rsidRPr="00711B48" w:rsidTr="00F634E1">
        <w:trPr>
          <w:trHeight w:val="270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发消息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469" w:rsidRPr="00711B48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管理员</w:t>
            </w:r>
            <w:r w:rsidR="003D0469">
              <w:rPr>
                <w:rFonts w:ascii="宋体" w:hAnsi="宋体" w:cs="宋体"/>
                <w:kern w:val="0"/>
                <w:sz w:val="22"/>
                <w:szCs w:val="22"/>
              </w:rPr>
              <w:t>可与公司的员工发送即时消息</w:t>
            </w:r>
          </w:p>
        </w:tc>
      </w:tr>
      <w:tr w:rsidR="003D0469" w:rsidRPr="00711B48" w:rsidTr="007961E9">
        <w:trPr>
          <w:trHeight w:val="270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0469" w:rsidRPr="00711B48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应用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Default="003D0469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薪资单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0469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管理员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可以增加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删除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，查看，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修改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员工的薪资单</w:t>
            </w:r>
          </w:p>
        </w:tc>
      </w:tr>
      <w:tr w:rsidR="00F634E1" w:rsidRPr="00711B48" w:rsidTr="007961E9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34E1" w:rsidRPr="00711B48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34E1" w:rsidRPr="00711B48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E1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调查问卷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E1" w:rsidRDefault="00F634E1" w:rsidP="00E0671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管理员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可以增加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删除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，查看，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修改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调查问卷，</w:t>
            </w: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查看总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的问卷调查答案</w:t>
            </w:r>
          </w:p>
        </w:tc>
      </w:tr>
      <w:tr w:rsidR="00F634E1" w:rsidRPr="00711B48" w:rsidTr="007961E9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34E1" w:rsidRPr="00711B48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34E1" w:rsidRPr="00711B48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E1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项目管理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E1" w:rsidRDefault="003E5653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管理员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可以增加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删除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查看和修改自己所做项目的状态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（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待处理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，处理中，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已处理三种状态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）</w:t>
            </w:r>
          </w:p>
        </w:tc>
      </w:tr>
      <w:tr w:rsidR="00F634E1" w:rsidRPr="00711B48" w:rsidTr="007961E9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34E1" w:rsidRPr="00711B48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34E1" w:rsidRPr="00711B48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E1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绩效管理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E1" w:rsidRDefault="003E5653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kern w:val="0"/>
                <w:sz w:val="22"/>
                <w:szCs w:val="22"/>
              </w:rPr>
              <w:t>管理员可以增加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修改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删除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查看公司员工的绩效情况</w:t>
            </w:r>
          </w:p>
        </w:tc>
      </w:tr>
      <w:tr w:rsidR="00F634E1" w:rsidRPr="00711B48" w:rsidTr="007961E9">
        <w:trPr>
          <w:trHeight w:val="270"/>
          <w:jc w:val="center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4E1" w:rsidRPr="00711B48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34E1" w:rsidRPr="00711B48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E1" w:rsidRDefault="00F634E1" w:rsidP="007961E9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培训管理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4E1" w:rsidRPr="003E5653" w:rsidRDefault="003E5653" w:rsidP="003E5653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管理员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可以增加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删除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，查看，</w:t>
            </w:r>
            <w:r>
              <w:rPr>
                <w:rFonts w:ascii="宋体" w:hAnsi="宋体" w:cs="宋体"/>
                <w:kern w:val="0"/>
                <w:sz w:val="22"/>
                <w:szCs w:val="22"/>
              </w:rPr>
              <w:t>修改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培训计划，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内容包括培训的时间、地点、参与人、预算等</w:t>
            </w:r>
          </w:p>
        </w:tc>
      </w:tr>
    </w:tbl>
    <w:p w:rsidR="003D0469" w:rsidRPr="003D0469" w:rsidRDefault="003D0469" w:rsidP="003D0469"/>
    <w:p w:rsidR="005D2425" w:rsidRPr="008508C1" w:rsidRDefault="005D2425"/>
    <w:sectPr w:rsidR="005D2425" w:rsidRPr="00850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A4E" w:rsidRDefault="00927A4E" w:rsidP="008508C1">
      <w:r>
        <w:separator/>
      </w:r>
    </w:p>
  </w:endnote>
  <w:endnote w:type="continuationSeparator" w:id="0">
    <w:p w:rsidR="00927A4E" w:rsidRDefault="00927A4E" w:rsidP="0085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A4E" w:rsidRDefault="00927A4E" w:rsidP="008508C1">
      <w:r>
        <w:separator/>
      </w:r>
    </w:p>
  </w:footnote>
  <w:footnote w:type="continuationSeparator" w:id="0">
    <w:p w:rsidR="00927A4E" w:rsidRDefault="00927A4E" w:rsidP="00850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A72A6"/>
    <w:multiLevelType w:val="hybridMultilevel"/>
    <w:tmpl w:val="5770FC84"/>
    <w:lvl w:ilvl="0" w:tplc="ABE03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F2"/>
    <w:rsid w:val="00015CD3"/>
    <w:rsid w:val="000906F9"/>
    <w:rsid w:val="00246B3E"/>
    <w:rsid w:val="002D7DEE"/>
    <w:rsid w:val="002E62F5"/>
    <w:rsid w:val="00380967"/>
    <w:rsid w:val="003955B5"/>
    <w:rsid w:val="003D0469"/>
    <w:rsid w:val="003E5653"/>
    <w:rsid w:val="003F4E03"/>
    <w:rsid w:val="005843CF"/>
    <w:rsid w:val="005D0FEB"/>
    <w:rsid w:val="005D2425"/>
    <w:rsid w:val="006168E9"/>
    <w:rsid w:val="006C72DD"/>
    <w:rsid w:val="00762EFC"/>
    <w:rsid w:val="008508C1"/>
    <w:rsid w:val="00881CA2"/>
    <w:rsid w:val="00927A4E"/>
    <w:rsid w:val="009A4DA9"/>
    <w:rsid w:val="009C5CAD"/>
    <w:rsid w:val="009D3AF2"/>
    <w:rsid w:val="00A600D8"/>
    <w:rsid w:val="00D0347B"/>
    <w:rsid w:val="00DC6E1D"/>
    <w:rsid w:val="00DC79F1"/>
    <w:rsid w:val="00EF002C"/>
    <w:rsid w:val="00F00111"/>
    <w:rsid w:val="00F6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8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2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72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72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8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8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8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08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D2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C72D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72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72DD"/>
    <w:rPr>
      <w:rFonts w:ascii="Times New Roman" w:eastAsia="宋体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8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2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72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72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8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8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8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08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D2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C72D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72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72DD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Hilary_</dc:creator>
  <cp:keywords/>
  <dc:description/>
  <cp:lastModifiedBy>Hilary_</cp:lastModifiedBy>
  <cp:revision>9</cp:revision>
  <dcterms:created xsi:type="dcterms:W3CDTF">2016-04-10T12:22:00Z</dcterms:created>
  <dcterms:modified xsi:type="dcterms:W3CDTF">2016-04-13T01:46:00Z</dcterms:modified>
</cp:coreProperties>
</file>