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F4" w:rsidRDefault="001667DC" w:rsidP="001667DC">
      <w:pPr>
        <w:pStyle w:val="2"/>
      </w:pPr>
      <w:r>
        <w:rPr>
          <w:rFonts w:hint="eastAsia"/>
        </w:rPr>
        <w:t>学硕</w:t>
      </w:r>
    </w:p>
    <w:p w:rsidR="001667DC" w:rsidRDefault="001667DC">
      <w:r>
        <w:rPr>
          <w:noProof/>
        </w:rPr>
        <w:drawing>
          <wp:inline distT="0" distB="0" distL="0" distR="0" wp14:anchorId="7DDE0C78" wp14:editId="0A318A3B">
            <wp:extent cx="5274310" cy="5912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DC" w:rsidRDefault="001667DC"/>
    <w:p w:rsidR="001667DC" w:rsidRDefault="001667DC"/>
    <w:p w:rsidR="001667DC" w:rsidRDefault="001667DC"/>
    <w:p w:rsidR="001667DC" w:rsidRDefault="001667DC"/>
    <w:p w:rsidR="001667DC" w:rsidRDefault="001667DC"/>
    <w:p w:rsidR="001667DC" w:rsidRDefault="001667DC"/>
    <w:p w:rsidR="001667DC" w:rsidRDefault="001667DC"/>
    <w:p w:rsidR="001667DC" w:rsidRDefault="001667DC"/>
    <w:p w:rsidR="001667DC" w:rsidRDefault="001667DC"/>
    <w:p w:rsidR="001667DC" w:rsidRDefault="001667DC"/>
    <w:p w:rsidR="001667DC" w:rsidRDefault="001667DC"/>
    <w:p w:rsidR="001667DC" w:rsidRDefault="001667DC" w:rsidP="001667DC">
      <w:pPr>
        <w:pStyle w:val="2"/>
      </w:pPr>
      <w:r>
        <w:rPr>
          <w:rFonts w:hint="eastAsia"/>
        </w:rPr>
        <w:lastRenderedPageBreak/>
        <w:t>专硕</w:t>
      </w:r>
    </w:p>
    <w:p w:rsidR="001667DC" w:rsidRDefault="001667DC">
      <w:r>
        <w:rPr>
          <w:noProof/>
        </w:rPr>
        <w:drawing>
          <wp:inline distT="0" distB="0" distL="0" distR="0" wp14:anchorId="7B864A36" wp14:editId="2C36FE38">
            <wp:extent cx="5274310" cy="4134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DC" w:rsidRDefault="001667DC"/>
    <w:p w:rsidR="001667DC" w:rsidRDefault="001667DC"/>
    <w:p w:rsidR="001667DC" w:rsidRPr="00504439" w:rsidRDefault="001667DC">
      <w:pPr>
        <w:rPr>
          <w:rFonts w:ascii="Segoe UI Symbol" w:hAnsi="Segoe UI Symbol" w:cs="Segoe UI Symbol"/>
          <w:b/>
          <w:color w:val="FF0000"/>
        </w:rPr>
      </w:pPr>
      <w:r w:rsidRPr="00504439">
        <w:rPr>
          <w:rFonts w:hint="eastAsia"/>
          <w:b/>
          <w:color w:val="FF0000"/>
        </w:rPr>
        <w:t>这个学校比较</w:t>
      </w:r>
      <w:r w:rsidRPr="00504439">
        <w:rPr>
          <w:rFonts w:ascii="Segoe UI Symbol" w:hAnsi="Segoe UI Symbol" w:cs="Segoe UI Symbol" w:hint="eastAsia"/>
          <w:b/>
          <w:color w:val="FF0000"/>
        </w:rPr>
        <w:t>牛了，学硕专硕都是英一数一</w:t>
      </w:r>
    </w:p>
    <w:p w:rsidR="001667DC" w:rsidRDefault="001667DC">
      <w:pPr>
        <w:rPr>
          <w:rFonts w:ascii="Segoe UI Symbol" w:hAnsi="Segoe UI Symbol" w:cs="Segoe UI Symbol"/>
          <w:b/>
        </w:rPr>
      </w:pPr>
      <w:r>
        <w:rPr>
          <w:rFonts w:ascii="Segoe UI Symbol" w:hAnsi="Segoe UI Symbol" w:cs="Segoe UI Symbol" w:hint="eastAsia"/>
          <w:b/>
        </w:rPr>
        <w:t>参考数目见下：</w:t>
      </w:r>
    </w:p>
    <w:p w:rsidR="001667DC" w:rsidRDefault="001667DC">
      <w:pPr>
        <w:rPr>
          <w:b/>
        </w:rPr>
      </w:pPr>
      <w:r>
        <w:rPr>
          <w:noProof/>
        </w:rPr>
        <w:drawing>
          <wp:inline distT="0" distB="0" distL="0" distR="0" wp14:anchorId="006EEA88" wp14:editId="08C2B6C9">
            <wp:extent cx="5274310" cy="2951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DC" w:rsidRPr="001667DC" w:rsidRDefault="001667DC">
      <w:pPr>
        <w:rPr>
          <w:b/>
        </w:rPr>
      </w:pPr>
      <w:r>
        <w:rPr>
          <w:rFonts w:hint="eastAsia"/>
          <w:b/>
        </w:rPr>
        <w:t>这学校还没给考试大纲</w:t>
      </w:r>
      <w:r>
        <w:rPr>
          <w:b/>
        </w:rPr>
        <w:t>…</w:t>
      </w:r>
      <w:bookmarkStart w:id="0" w:name="_GoBack"/>
      <w:bookmarkEnd w:id="0"/>
    </w:p>
    <w:sectPr w:rsidR="001667DC" w:rsidRPr="0016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921" w:rsidRDefault="003C3921" w:rsidP="001667DC">
      <w:r>
        <w:separator/>
      </w:r>
    </w:p>
  </w:endnote>
  <w:endnote w:type="continuationSeparator" w:id="0">
    <w:p w:rsidR="003C3921" w:rsidRDefault="003C3921" w:rsidP="0016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921" w:rsidRDefault="003C3921" w:rsidP="001667DC">
      <w:r>
        <w:separator/>
      </w:r>
    </w:p>
  </w:footnote>
  <w:footnote w:type="continuationSeparator" w:id="0">
    <w:p w:rsidR="003C3921" w:rsidRDefault="003C3921" w:rsidP="00166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05"/>
    <w:rsid w:val="001667DC"/>
    <w:rsid w:val="003C3921"/>
    <w:rsid w:val="00504439"/>
    <w:rsid w:val="00C10B05"/>
    <w:rsid w:val="00C25742"/>
    <w:rsid w:val="00EA3EB4"/>
    <w:rsid w:val="00F2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2D519-D6BB-481C-AA09-6F8A1E11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66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7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7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67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Vergil</dc:creator>
  <cp:keywords/>
  <dc:description/>
  <cp:lastModifiedBy>Z Vergil</cp:lastModifiedBy>
  <cp:revision>3</cp:revision>
  <dcterms:created xsi:type="dcterms:W3CDTF">2019-10-24T15:13:00Z</dcterms:created>
  <dcterms:modified xsi:type="dcterms:W3CDTF">2019-10-25T05:00:00Z</dcterms:modified>
</cp:coreProperties>
</file>