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5D67" w14:textId="0E606EBB" w:rsidR="00F4663B" w:rsidRDefault="00F4663B" w:rsidP="00F4663B">
      <w:r>
        <w:t>Escribe un algoritmo de una persona que capture su edad dando el año de nacimiento y el año actual</w:t>
      </w:r>
    </w:p>
    <w:p w14:paraId="274C7BF5" w14:textId="5589621B" w:rsidR="00F4663B" w:rsidRDefault="00F4663B" w:rsidP="00F4663B">
      <w:r>
        <w:t>1.- Pedir el año de nacimiento</w:t>
      </w:r>
    </w:p>
    <w:p w14:paraId="6DBD9AE6" w14:textId="12859262" w:rsidR="00F4663B" w:rsidRDefault="00F4663B" w:rsidP="00F4663B">
      <w:r>
        <w:t>2.- Pedir el año actual</w:t>
      </w:r>
    </w:p>
    <w:p w14:paraId="03C2A770" w14:textId="6AE0E4B8" w:rsidR="00F4663B" w:rsidRDefault="00F4663B" w:rsidP="00F4663B">
      <w:r>
        <w:t xml:space="preserve">3.- </w:t>
      </w:r>
      <w:r>
        <w:t>Obtener la edad restando estos dos datos</w:t>
      </w:r>
    </w:p>
    <w:p w14:paraId="0AE4675F" w14:textId="77777777" w:rsidR="00F4663B" w:rsidRDefault="00F4663B" w:rsidP="00F4663B"/>
    <w:sectPr w:rsidR="00F46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3B"/>
    <w:rsid w:val="00F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4F4A"/>
  <w15:chartTrackingRefBased/>
  <w15:docId w15:val="{24B084D0-0DD5-4ABF-9A0C-BB0B8735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1</cp:revision>
  <dcterms:created xsi:type="dcterms:W3CDTF">2023-09-22T21:43:00Z</dcterms:created>
  <dcterms:modified xsi:type="dcterms:W3CDTF">2023-09-22T21:45:00Z</dcterms:modified>
</cp:coreProperties>
</file>