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50C4" w14:textId="77777777" w:rsidR="009A72A7" w:rsidRDefault="009A72A7" w:rsidP="009A72A7">
      <w:r>
        <w:t xml:space="preserve">Obtenga el promedio de "n" </w:t>
      </w:r>
      <w:proofErr w:type="spellStart"/>
      <w:r>
        <w:t>numeros</w:t>
      </w:r>
      <w:proofErr w:type="spellEnd"/>
      <w:r>
        <w:t xml:space="preserve"> positivos </w:t>
      </w:r>
      <w:proofErr w:type="spellStart"/>
      <w:r>
        <w:t>leidos</w:t>
      </w:r>
      <w:proofErr w:type="spellEnd"/>
      <w:r>
        <w:t xml:space="preserve"> del teclado</w:t>
      </w:r>
    </w:p>
    <w:p w14:paraId="25E81D1A" w14:textId="77777777" w:rsidR="009A72A7" w:rsidRDefault="009A72A7" w:rsidP="009A72A7">
      <w:r>
        <w:t>1.-Preguntar la cantidad de números que va a querer</w:t>
      </w:r>
    </w:p>
    <w:p w14:paraId="690956C8" w14:textId="54B13B3F" w:rsidR="009A72A7" w:rsidRDefault="009A72A7" w:rsidP="009A72A7">
      <w:r>
        <w:t>2.- Pedir los números</w:t>
      </w:r>
    </w:p>
    <w:p w14:paraId="5F869D73" w14:textId="2E3AC0B2" w:rsidR="009A72A7" w:rsidRDefault="009A72A7" w:rsidP="009A72A7">
      <w:r>
        <w:t>3.- Contabilizar la cantidad de números que se han pedido</w:t>
      </w:r>
    </w:p>
    <w:p w14:paraId="729C3BA0" w14:textId="1EFF3A38" w:rsidR="009A72A7" w:rsidRDefault="009A72A7" w:rsidP="009A72A7">
      <w:r>
        <w:t>4.- Sumarlos y dividirlos entre la cantidad de números que sean</w:t>
      </w:r>
    </w:p>
    <w:p w14:paraId="32CCB088" w14:textId="6EA86EF2" w:rsidR="009A72A7" w:rsidRDefault="009A72A7" w:rsidP="009A72A7">
      <w:r>
        <w:t>5.- imprimir el resultado</w:t>
      </w:r>
    </w:p>
    <w:sectPr w:rsidR="009A7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7"/>
    <w:rsid w:val="009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5DF0"/>
  <w15:chartTrackingRefBased/>
  <w15:docId w15:val="{E63D11E3-E6F4-4ED7-90AE-7DBC3752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1</cp:revision>
  <dcterms:created xsi:type="dcterms:W3CDTF">2023-09-22T22:06:00Z</dcterms:created>
  <dcterms:modified xsi:type="dcterms:W3CDTF">2023-09-22T22:07:00Z</dcterms:modified>
</cp:coreProperties>
</file>