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CF53" w14:textId="1ABFE609" w:rsidR="00CC63CD" w:rsidRDefault="00CC63CD" w:rsidP="00CC63CD">
      <w:r>
        <w:t>Obtener la edad promedio de n personas preguntándoles su año de nacimiento y asumiendo que el año actual es 2023</w:t>
      </w:r>
    </w:p>
    <w:p w14:paraId="3D484A40" w14:textId="0A708C38" w:rsidR="00CC63CD" w:rsidRDefault="00CC63CD" w:rsidP="00CC63CD">
      <w:r>
        <w:t>1.- Saber para cuantas personas es</w:t>
      </w:r>
    </w:p>
    <w:p w14:paraId="7B559485" w14:textId="7E291DFE" w:rsidR="00CC63CD" w:rsidRDefault="00CC63CD" w:rsidP="00CC63CD">
      <w:r>
        <w:t>2.- Pedir el año de nacimiento</w:t>
      </w:r>
    </w:p>
    <w:p w14:paraId="4B955668" w14:textId="48E7C2CD" w:rsidR="00CC63CD" w:rsidRDefault="00CC63CD" w:rsidP="00CC63CD">
      <w:r>
        <w:t>3.- Validar que el año de nacimiento sea menor al año actual y que sea mayo a 0</w:t>
      </w:r>
    </w:p>
    <w:p w14:paraId="6EC8A8E8" w14:textId="4359037E" w:rsidR="00CC63CD" w:rsidRDefault="00CC63CD" w:rsidP="00CC63CD">
      <w:r>
        <w:t>4.- Calcular la edad restando el año actual con el año de nacimiento</w:t>
      </w:r>
    </w:p>
    <w:p w14:paraId="085C7749" w14:textId="0EEA089C" w:rsidR="00CC63CD" w:rsidRDefault="00CC63CD" w:rsidP="00CC63CD">
      <w:r>
        <w:t>5.- Contabilizar la cantidad de edades calculadas</w:t>
      </w:r>
    </w:p>
    <w:p w14:paraId="12D449C9" w14:textId="693AC6D0" w:rsidR="00CC63CD" w:rsidRDefault="00CC63CD" w:rsidP="00CC63CD">
      <w:r>
        <w:t>5.- Almacenar la edad sumándola con una variable</w:t>
      </w:r>
    </w:p>
    <w:p w14:paraId="4FBCC5AD" w14:textId="5198AD3C" w:rsidR="00CC63CD" w:rsidRDefault="00CC63CD" w:rsidP="00CC63CD">
      <w:r>
        <w:t>6.- Validar si se ha llegado a la cantidad de personas, sino volver a preguntar y seguir el flujo</w:t>
      </w:r>
    </w:p>
    <w:p w14:paraId="6847AE71" w14:textId="4E9EEAE0" w:rsidR="00CC63CD" w:rsidRDefault="00CC63CD" w:rsidP="00CC63CD">
      <w:r>
        <w:t xml:space="preserve">7.- Si ya se </w:t>
      </w:r>
      <w:r>
        <w:t>llegó</w:t>
      </w:r>
      <w:r>
        <w:t xml:space="preserve"> a la cantidad de personas calculadas sacar el promedio dividiendo la suma de las edades entre la cantidad de personas evaluadas</w:t>
      </w:r>
    </w:p>
    <w:sectPr w:rsidR="00CC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CD"/>
    <w:rsid w:val="00CC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3C6D"/>
  <w15:chartTrackingRefBased/>
  <w15:docId w15:val="{E62E61B1-89FE-48BD-9EE6-A62294E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1</cp:revision>
  <dcterms:created xsi:type="dcterms:W3CDTF">2023-09-22T22:37:00Z</dcterms:created>
  <dcterms:modified xsi:type="dcterms:W3CDTF">2023-09-22T22:38:00Z</dcterms:modified>
</cp:coreProperties>
</file>