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F939" w14:textId="0B9F3729" w:rsidR="00A95A54" w:rsidRPr="00A95A54" w:rsidRDefault="00A95A5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MACROBUTTON AMEditEquationSection2 </w:instrText>
      </w:r>
      <w:r w:rsidRPr="00A95A54">
        <w:rPr>
          <w:rStyle w:val="AMEquationSection"/>
        </w:rPr>
        <w:instrText>Equation Chapter 1 Section 1</w:instrTex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AMEqn \r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AMSec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AMChap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  <w:r w:rsidRPr="00A95A54">
        <w:rPr>
          <w:rFonts w:hint="eastAsia"/>
          <w:b/>
          <w:bCs/>
        </w:rPr>
        <w:t>问题分析</w:t>
      </w:r>
    </w:p>
    <w:p w14:paraId="7CE605FF" w14:textId="6685A3E3" w:rsidR="00A95A54" w:rsidRDefault="00A95A54" w:rsidP="00A95A54">
      <w:r>
        <w:rPr>
          <w:rFonts w:hint="eastAsia"/>
        </w:rPr>
        <w:t>这是一个回归预测模型，需要我们采用经典的预测模型</w:t>
      </w:r>
    </w:p>
    <w:p w14:paraId="367975F2" w14:textId="18E153FE" w:rsidR="00A95A54" w:rsidRDefault="00A95A54" w:rsidP="00A95A54">
      <w:pPr>
        <w:rPr>
          <w:b/>
          <w:bCs/>
        </w:rPr>
      </w:pPr>
      <w:r w:rsidRPr="00A95A54">
        <w:rPr>
          <w:rFonts w:hint="eastAsia"/>
          <w:b/>
          <w:bCs/>
        </w:rPr>
        <w:t>符号说明</w:t>
      </w:r>
    </w:p>
    <w:p w14:paraId="5A8A7563" w14:textId="77777777" w:rsidR="00A95A54" w:rsidRDefault="00A95A54" w:rsidP="00A95A54">
      <w:pPr>
        <w:pStyle w:val="AMDisplayEquation"/>
      </w:pPr>
    </w:p>
    <w:p w14:paraId="57D4415E" w14:textId="049516B7" w:rsidR="00A95A54" w:rsidRPr="00A95A54" w:rsidRDefault="00A95A54" w:rsidP="00A95A54">
      <w:pPr>
        <w:pStyle w:val="AMDisplayEquation"/>
        <w:rPr>
          <w:rFonts w:hint="eastAsia"/>
        </w:rPr>
      </w:pPr>
      <w:r>
        <w:rPr>
          <w:rFonts w:hint="eastAsia"/>
        </w:rPr>
        <w:t>模型建立</w:t>
      </w:r>
      <w:r>
        <w:tab/>
      </w:r>
      <w:r w:rsidRPr="00A95A54">
        <w:rPr>
          <w:position w:val="-46"/>
        </w:rPr>
        <w:object w:dxaOrig="2305" w:dyaOrig="1036" w14:anchorId="748CD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15.1pt;height:52pt" o:ole="">
            <v:imagedata r:id="rId5" o:title=""/>
          </v:shape>
          <o:OLEObject Type="Embed" ProgID="Equation.AxMath" ShapeID="_x0000_i1053" DrawAspect="Content" ObjectID="_1775140449" r:id="rId6"/>
        </w:object>
      </w:r>
    </w:p>
    <w:p w14:paraId="35B4823B" w14:textId="70652DC3" w:rsidR="00A95A54" w:rsidRPr="00A95A54" w:rsidRDefault="00A95A54" w:rsidP="00A95A54">
      <w:r>
        <w:rPr>
          <w:rFonts w:hint="eastAsia"/>
        </w:rPr>
        <w:t>由题，我们可建立logistic人口模型</w:t>
      </w:r>
    </w:p>
    <w:p w14:paraId="153AE1E4" w14:textId="7D910268" w:rsidR="00A95A54" w:rsidRPr="00A95A54" w:rsidRDefault="00A95A54" w:rsidP="00A95A54">
      <w:pPr>
        <w:pStyle w:val="AMDisplayEquation"/>
      </w:pPr>
      <w:r>
        <w:tab/>
      </w:r>
      <w:r w:rsidR="00D91C8D" w:rsidRPr="00D91C8D">
        <w:rPr>
          <w:position w:val="-48"/>
        </w:rPr>
        <w:object w:dxaOrig="1960" w:dyaOrig="1077" w14:anchorId="65AD2553">
          <v:shape id="_x0000_i1055" type="#_x0000_t75" style="width:98.2pt;height:53.9pt" o:ole="">
            <v:imagedata r:id="rId7" o:title=""/>
          </v:shape>
          <o:OLEObject Type="Embed" ProgID="Equation.AxMath" ShapeID="_x0000_i1055" DrawAspect="Content" ObjectID="_1775140450" r:id="rId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91C8D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91C8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4DA94F1" w14:textId="47693048" w:rsidR="00A95A54" w:rsidRDefault="00D91C8D" w:rsidP="00A95A54">
      <w:r>
        <w:rPr>
          <w:rFonts w:hint="eastAsia"/>
        </w:rPr>
        <w:t>解方程，我们就可以得到</w:t>
      </w:r>
    </w:p>
    <w:p w14:paraId="010D17C7" w14:textId="396556A4" w:rsidR="00D91C8D" w:rsidRPr="00A95A54" w:rsidRDefault="00D91C8D" w:rsidP="00D91C8D">
      <w:pPr>
        <w:pStyle w:val="AMDisplayEquation"/>
        <w:rPr>
          <w:rFonts w:hint="eastAsia"/>
        </w:rPr>
      </w:pPr>
      <w:r>
        <w:tab/>
      </w:r>
      <w:r w:rsidRPr="00D91C8D">
        <w:rPr>
          <w:position w:val="-40"/>
        </w:rPr>
        <w:object w:dxaOrig="2503" w:dyaOrig="748" w14:anchorId="6FF5CA69">
          <v:shape id="_x0000_i1071" type="#_x0000_t75" style="width:125.15pt;height:37.35pt" o:ole="">
            <v:imagedata r:id="rId9" o:title=""/>
          </v:shape>
          <o:OLEObject Type="Embed" ProgID="Equation.AxMath" ShapeID="_x0000_i1071" DrawAspect="Content" ObjectID="_1775140451" r:id="rId1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89844D4" w14:textId="045C0A81" w:rsidR="00A95A54" w:rsidRDefault="00D91C8D">
      <w:pPr>
        <w:rPr>
          <w:rFonts w:hint="eastAsia"/>
        </w:rPr>
      </w:pPr>
      <w:r>
        <w:rPr>
          <w:rFonts w:hint="eastAsia"/>
        </w:rPr>
        <w:t>带入数据进行拟合即可得到系数</w:t>
      </w:r>
    </w:p>
    <w:p w14:paraId="5D17F5DE" w14:textId="0BDF420C" w:rsidR="00A95A54" w:rsidRDefault="00A95A54">
      <w:pPr>
        <w:rPr>
          <w:b/>
          <w:bCs/>
        </w:rPr>
      </w:pPr>
      <w:r w:rsidRPr="00A95A54">
        <w:rPr>
          <w:rFonts w:hint="eastAsia"/>
          <w:b/>
          <w:bCs/>
        </w:rPr>
        <w:t>代码如下</w:t>
      </w:r>
      <w:r>
        <w:rPr>
          <w:rFonts w:hint="eastAsia"/>
          <w:b/>
          <w:bCs/>
        </w:rPr>
        <w:t>：</w:t>
      </w:r>
    </w:p>
    <w:p w14:paraId="07C07D3A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clear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clc</w:t>
      </w:r>
      <w:proofErr w:type="spellEnd"/>
      <w:proofErr w:type="gramEnd"/>
    </w:p>
    <w:p w14:paraId="7E90CF57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proofErr w:type="gramStart"/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5.3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7.2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9.6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12.9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17.1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23.2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31.4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38.6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50.2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63.9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76.0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92.0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106.5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123.2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131.7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150.7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179.3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204.0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226.5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251.4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281.4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6F426E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(~</w:t>
      </w:r>
      <w:proofErr w:type="spellStart"/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isnan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B543953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proofErr w:type="gramStart"/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1800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27E3F1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fn</w:t>
      </w:r>
      <w:proofErr w:type="spellEnd"/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@(</w:t>
      </w:r>
      <w:proofErr w:type="gram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</w:t>
      </w:r>
      <w:proofErr w:type="gram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./(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+(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3.9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)*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exp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(-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*(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1790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)));</w:t>
      </w:r>
    </w:p>
    <w:p w14:paraId="4A6076A2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fittype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fn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independent'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</w:t>
      </w:r>
      <w:proofErr w:type="spellEnd"/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B3F5C5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proofErr w:type="gram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]=</w:t>
      </w:r>
      <w:proofErr w:type="gramEnd"/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StartPoint</w:t>
      </w:r>
      <w:proofErr w:type="spellEnd"/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rand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),...</w:t>
      </w:r>
    </w:p>
    <w:p w14:paraId="1FE88D5D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'Lower'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'Upper'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由先验知识主观确定参数界限</w:t>
      </w:r>
    </w:p>
    <w:p w14:paraId="3783F9EF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xh</w:t>
      </w:r>
      <w:proofErr w:type="spellEnd"/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年的预测值</w:t>
      </w:r>
    </w:p>
    <w:p w14:paraId="5D1814CC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hold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on</w:t>
      </w:r>
    </w:p>
    <w:p w14:paraId="7FE2C12E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</w:t>
      </w:r>
      <w:proofErr w:type="spellEnd"/>
      <w:proofErr w:type="gram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3919F134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C5F0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ones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:end-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)];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向前差分</w:t>
      </w:r>
    </w:p>
    <w:p w14:paraId="33473C85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diff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proofErr w:type="gramStart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)./</w:t>
      </w:r>
      <w:proofErr w:type="gramEnd"/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:end-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)/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E991FB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cs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\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19237F3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xh2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fn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年的预测值</w:t>
      </w:r>
    </w:p>
    <w:p w14:paraId="11796974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fn</w:t>
      </w:r>
      <w:proofErr w:type="spellEnd"/>
      <w:proofErr w:type="gram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79CF4A7F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C5F0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ones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:end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)];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向后差分</w:t>
      </w:r>
    </w:p>
    <w:p w14:paraId="2069F5A8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diff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proofErr w:type="gramStart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)./</w:t>
      </w:r>
      <w:proofErr w:type="gramEnd"/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:end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)/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01E9E7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cs2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\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076FB6B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xh3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fn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年的预测值</w:t>
      </w:r>
    </w:p>
    <w:p w14:paraId="3F97E9B3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fn</w:t>
      </w:r>
      <w:proofErr w:type="spellEnd"/>
      <w:proofErr w:type="gram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798F4113" w14:textId="00ECEFBC" w:rsidR="00A95A54" w:rsidRDefault="00A95A54">
      <w:pPr>
        <w:rPr>
          <w:b/>
          <w:bCs/>
        </w:rPr>
      </w:pPr>
      <w:r>
        <w:rPr>
          <w:rFonts w:hint="eastAsia"/>
          <w:b/>
          <w:bCs/>
        </w:rPr>
        <w:t>结果如下：</w:t>
      </w:r>
    </w:p>
    <w:p w14:paraId="00A3D299" w14:textId="749538ED" w:rsidR="00A95A54" w:rsidRPr="00A95A54" w:rsidRDefault="00A95A54">
      <w:pPr>
        <w:rPr>
          <w:rFonts w:hint="eastAsia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B5D9FB" wp14:editId="669516C3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3129498" cy="2784748"/>
            <wp:effectExtent l="0" t="0" r="0" b="0"/>
            <wp:wrapSquare wrapText="bothSides"/>
            <wp:docPr id="114391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1933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498" cy="27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BE3DA" w14:textId="77777777" w:rsidR="00A95A54" w:rsidRDefault="00A95A54"/>
    <w:p w14:paraId="7BC08F6D" w14:textId="77777777" w:rsidR="00A95A54" w:rsidRDefault="00A95A54"/>
    <w:p w14:paraId="0ACF0F21" w14:textId="77777777" w:rsidR="00A95A54" w:rsidRDefault="00A95A54"/>
    <w:p w14:paraId="195DEDE8" w14:textId="77777777" w:rsidR="00A95A54" w:rsidRDefault="00A95A54"/>
    <w:p w14:paraId="1F5F5668" w14:textId="77777777" w:rsidR="00A95A54" w:rsidRDefault="00A95A54"/>
    <w:p w14:paraId="5729AE06" w14:textId="77777777" w:rsidR="00A95A54" w:rsidRDefault="00A95A54"/>
    <w:p w14:paraId="03B88D17" w14:textId="77777777" w:rsidR="00A95A54" w:rsidRDefault="00A95A54"/>
    <w:p w14:paraId="36E947A2" w14:textId="77777777" w:rsidR="00A95A54" w:rsidRDefault="00A95A54"/>
    <w:p w14:paraId="4B33E8BF" w14:textId="77777777" w:rsidR="00A95A54" w:rsidRDefault="00A95A54"/>
    <w:p w14:paraId="1822945D" w14:textId="77777777" w:rsidR="00A95A54" w:rsidRDefault="00A95A54"/>
    <w:p w14:paraId="5173E393" w14:textId="77777777" w:rsidR="00A95A54" w:rsidRDefault="00A95A54"/>
    <w:p w14:paraId="06EC7AEF" w14:textId="77777777" w:rsidR="00A95A54" w:rsidRDefault="00A95A54"/>
    <w:p w14:paraId="3C9DA7AB" w14:textId="77777777" w:rsidR="00A95A54" w:rsidRDefault="00A95A54"/>
    <w:p w14:paraId="43881F4A" w14:textId="77777777" w:rsidR="00A95A54" w:rsidRDefault="00A95A54"/>
    <w:p w14:paraId="25833A49" w14:textId="77777777" w:rsidR="00A95A54" w:rsidRDefault="00A95A54"/>
    <w:p w14:paraId="2D9C0D79" w14:textId="77777777" w:rsidR="00D91C8D" w:rsidRDefault="00D91C8D" w:rsidP="00D91C8D">
      <w:proofErr w:type="spellStart"/>
      <w:r>
        <w:t>xh</w:t>
      </w:r>
      <w:proofErr w:type="spellEnd"/>
      <w:r>
        <w:t xml:space="preserve"> =</w:t>
      </w:r>
    </w:p>
    <w:p w14:paraId="56BDA895" w14:textId="77777777" w:rsidR="00D91C8D" w:rsidRDefault="00D91C8D" w:rsidP="00D91C8D"/>
    <w:p w14:paraId="44F93CDD" w14:textId="77777777" w:rsidR="00D91C8D" w:rsidRDefault="00D91C8D" w:rsidP="00D91C8D">
      <w:r>
        <w:t xml:space="preserve">  282.5607</w:t>
      </w:r>
    </w:p>
    <w:p w14:paraId="28A0B0DF" w14:textId="77777777" w:rsidR="00D91C8D" w:rsidRDefault="00D91C8D" w:rsidP="00D91C8D"/>
    <w:p w14:paraId="37AE1289" w14:textId="77777777" w:rsidR="00D91C8D" w:rsidRDefault="00D91C8D" w:rsidP="00D91C8D"/>
    <w:p w14:paraId="2C09DC1A" w14:textId="77777777" w:rsidR="00D91C8D" w:rsidRDefault="00D91C8D" w:rsidP="00D91C8D"/>
    <w:p w14:paraId="114D8C1E" w14:textId="77777777" w:rsidR="00D91C8D" w:rsidRDefault="00D91C8D" w:rsidP="00D91C8D">
      <w:r>
        <w:t>r1 =</w:t>
      </w:r>
    </w:p>
    <w:p w14:paraId="670516FD" w14:textId="77777777" w:rsidR="00D91C8D" w:rsidRDefault="00D91C8D" w:rsidP="00D91C8D"/>
    <w:p w14:paraId="494FDBAD" w14:textId="77777777" w:rsidR="00D91C8D" w:rsidRDefault="00D91C8D" w:rsidP="00D91C8D">
      <w:r>
        <w:t xml:space="preserve">    0.0320</w:t>
      </w:r>
    </w:p>
    <w:p w14:paraId="17AB47AE" w14:textId="77777777" w:rsidR="00D91C8D" w:rsidRDefault="00D91C8D" w:rsidP="00D91C8D"/>
    <w:p w14:paraId="20E98ACC" w14:textId="77777777" w:rsidR="00D91C8D" w:rsidRDefault="00D91C8D" w:rsidP="00D91C8D"/>
    <w:p w14:paraId="3A7E6A82" w14:textId="77777777" w:rsidR="00D91C8D" w:rsidRDefault="00D91C8D" w:rsidP="00D91C8D"/>
    <w:p w14:paraId="1EC8D21F" w14:textId="77777777" w:rsidR="00D91C8D" w:rsidRDefault="00D91C8D" w:rsidP="00D91C8D">
      <w:r>
        <w:t>xm1 =</w:t>
      </w:r>
    </w:p>
    <w:p w14:paraId="1931C163" w14:textId="77777777" w:rsidR="00D91C8D" w:rsidRDefault="00D91C8D" w:rsidP="00D91C8D"/>
    <w:p w14:paraId="24D4A971" w14:textId="77777777" w:rsidR="00D91C8D" w:rsidRDefault="00D91C8D" w:rsidP="00D91C8D">
      <w:r>
        <w:t xml:space="preserve">  297.4815</w:t>
      </w:r>
    </w:p>
    <w:p w14:paraId="0D75098E" w14:textId="77777777" w:rsidR="00D91C8D" w:rsidRDefault="00D91C8D" w:rsidP="00D91C8D"/>
    <w:p w14:paraId="5DFC3439" w14:textId="77777777" w:rsidR="00D91C8D" w:rsidRDefault="00D91C8D" w:rsidP="00D91C8D"/>
    <w:p w14:paraId="2F6C4BEB" w14:textId="77777777" w:rsidR="00D91C8D" w:rsidRDefault="00D91C8D" w:rsidP="00D91C8D"/>
    <w:p w14:paraId="68A94EB6" w14:textId="77777777" w:rsidR="00D91C8D" w:rsidRDefault="00D91C8D" w:rsidP="00D91C8D">
      <w:r>
        <w:t>xh2 =</w:t>
      </w:r>
    </w:p>
    <w:p w14:paraId="423D7BE0" w14:textId="77777777" w:rsidR="00D91C8D" w:rsidRDefault="00D91C8D" w:rsidP="00D91C8D"/>
    <w:p w14:paraId="4BC61F75" w14:textId="77777777" w:rsidR="00D91C8D" w:rsidRDefault="00D91C8D" w:rsidP="00D91C8D">
      <w:r>
        <w:t xml:space="preserve">  279.2310</w:t>
      </w:r>
    </w:p>
    <w:p w14:paraId="0AB1B89A" w14:textId="77777777" w:rsidR="00D91C8D" w:rsidRDefault="00D91C8D" w:rsidP="00D91C8D"/>
    <w:p w14:paraId="5F03B167" w14:textId="77777777" w:rsidR="00D91C8D" w:rsidRDefault="00D91C8D" w:rsidP="00D91C8D"/>
    <w:p w14:paraId="2BB9A4DF" w14:textId="77777777" w:rsidR="00D91C8D" w:rsidRDefault="00D91C8D" w:rsidP="00D91C8D"/>
    <w:p w14:paraId="0BF6BA6F" w14:textId="77777777" w:rsidR="00D91C8D" w:rsidRDefault="00D91C8D" w:rsidP="00D91C8D">
      <w:r>
        <w:t>r2 =</w:t>
      </w:r>
    </w:p>
    <w:p w14:paraId="135AE960" w14:textId="77777777" w:rsidR="00D91C8D" w:rsidRDefault="00D91C8D" w:rsidP="00D91C8D"/>
    <w:p w14:paraId="21B7D26E" w14:textId="77777777" w:rsidR="00D91C8D" w:rsidRDefault="00D91C8D" w:rsidP="00D91C8D">
      <w:r>
        <w:t xml:space="preserve">    0.0245</w:t>
      </w:r>
    </w:p>
    <w:p w14:paraId="24109589" w14:textId="77777777" w:rsidR="00D91C8D" w:rsidRDefault="00D91C8D" w:rsidP="00D91C8D"/>
    <w:p w14:paraId="2B457EDD" w14:textId="77777777" w:rsidR="00D91C8D" w:rsidRDefault="00D91C8D" w:rsidP="00D91C8D"/>
    <w:p w14:paraId="2420B2D0" w14:textId="77777777" w:rsidR="00D91C8D" w:rsidRDefault="00D91C8D" w:rsidP="00D91C8D"/>
    <w:p w14:paraId="157896D4" w14:textId="77777777" w:rsidR="00D91C8D" w:rsidRDefault="00D91C8D" w:rsidP="00D91C8D">
      <w:r>
        <w:t>xm2 =</w:t>
      </w:r>
    </w:p>
    <w:p w14:paraId="4E3EFE82" w14:textId="77777777" w:rsidR="00D91C8D" w:rsidRDefault="00D91C8D" w:rsidP="00D91C8D"/>
    <w:p w14:paraId="61B6A39B" w14:textId="77777777" w:rsidR="00D91C8D" w:rsidRDefault="00D91C8D" w:rsidP="00D91C8D">
      <w:r>
        <w:t xml:space="preserve">  377.2795</w:t>
      </w:r>
    </w:p>
    <w:p w14:paraId="36AF5E1B" w14:textId="77777777" w:rsidR="00D91C8D" w:rsidRDefault="00D91C8D" w:rsidP="00D91C8D"/>
    <w:p w14:paraId="00BA01C3" w14:textId="77777777" w:rsidR="00D91C8D" w:rsidRDefault="00D91C8D" w:rsidP="00D91C8D"/>
    <w:p w14:paraId="7AE2420B" w14:textId="77777777" w:rsidR="00D91C8D" w:rsidRDefault="00D91C8D" w:rsidP="00D91C8D"/>
    <w:p w14:paraId="550CA6A4" w14:textId="77777777" w:rsidR="00D91C8D" w:rsidRDefault="00D91C8D" w:rsidP="00D91C8D">
      <w:r>
        <w:t>xh3 =</w:t>
      </w:r>
    </w:p>
    <w:p w14:paraId="6161D6B0" w14:textId="77777777" w:rsidR="00D91C8D" w:rsidRDefault="00D91C8D" w:rsidP="00D91C8D"/>
    <w:p w14:paraId="166A6909" w14:textId="01761A79" w:rsidR="00A95A54" w:rsidRDefault="00D91C8D" w:rsidP="00D91C8D">
      <w:r>
        <w:t xml:space="preserve">  262.7204</w:t>
      </w:r>
    </w:p>
    <w:p w14:paraId="088FB65C" w14:textId="77777777" w:rsidR="00A95A54" w:rsidRDefault="00A95A54"/>
    <w:p w14:paraId="7E789A94" w14:textId="77777777" w:rsidR="00A95A54" w:rsidRDefault="00A95A54"/>
    <w:p w14:paraId="68E28341" w14:textId="77777777" w:rsidR="00A95A54" w:rsidRDefault="00A95A54"/>
    <w:p w14:paraId="2166461F" w14:textId="77777777" w:rsidR="00A95A54" w:rsidRDefault="00A95A54"/>
    <w:p w14:paraId="7A753BD3" w14:textId="77777777" w:rsidR="00A95A54" w:rsidRDefault="00A95A54"/>
    <w:p w14:paraId="532648A6" w14:textId="77777777" w:rsidR="00A95A54" w:rsidRDefault="00A95A54"/>
    <w:p w14:paraId="54B38175" w14:textId="77777777" w:rsidR="00A95A54" w:rsidRDefault="00A95A54"/>
    <w:p w14:paraId="413B3DD8" w14:textId="77777777" w:rsidR="00A95A54" w:rsidRDefault="00A95A54"/>
    <w:p w14:paraId="26033527" w14:textId="77777777" w:rsidR="00A95A54" w:rsidRDefault="00A95A54"/>
    <w:p w14:paraId="73B3A167" w14:textId="77777777" w:rsidR="00A95A54" w:rsidRDefault="00A95A54"/>
    <w:p w14:paraId="40E22CA1" w14:textId="77777777" w:rsidR="00A95A54" w:rsidRDefault="00A95A54"/>
    <w:p w14:paraId="370D8B29" w14:textId="77777777" w:rsidR="00A95A54" w:rsidRDefault="00A95A54"/>
    <w:p w14:paraId="2E5B259F" w14:textId="77777777" w:rsidR="00A95A54" w:rsidRDefault="00A95A54"/>
    <w:p w14:paraId="30D85038" w14:textId="77777777" w:rsidR="00A95A54" w:rsidRDefault="00A95A54"/>
    <w:p w14:paraId="52655B18" w14:textId="77777777" w:rsidR="00A95A54" w:rsidRDefault="00A95A54"/>
    <w:p w14:paraId="4EB67AFF" w14:textId="77777777" w:rsidR="00A95A54" w:rsidRDefault="00A95A54"/>
    <w:p w14:paraId="1CB9F01D" w14:textId="77777777" w:rsidR="00A95A54" w:rsidRDefault="00A95A54"/>
    <w:p w14:paraId="609ADE10" w14:textId="77777777" w:rsidR="00A95A54" w:rsidRDefault="00A95A54"/>
    <w:p w14:paraId="09958F26" w14:textId="77777777" w:rsidR="00A95A54" w:rsidRDefault="00A95A54"/>
    <w:p w14:paraId="4BBF2B1B" w14:textId="77777777" w:rsidR="00A95A54" w:rsidRDefault="00A95A54"/>
    <w:p w14:paraId="24FBD083" w14:textId="77777777" w:rsidR="00A95A54" w:rsidRDefault="00A95A54"/>
    <w:p w14:paraId="65988480" w14:textId="77777777" w:rsidR="00A95A54" w:rsidRDefault="00A95A54"/>
    <w:p w14:paraId="136ACCE6" w14:textId="77777777" w:rsidR="00A95A54" w:rsidRDefault="00A95A54"/>
    <w:p w14:paraId="47760AAA" w14:textId="77777777" w:rsidR="00A95A54" w:rsidRDefault="00A95A54">
      <w:pPr>
        <w:rPr>
          <w:rFonts w:hint="eastAsia"/>
        </w:rPr>
      </w:pPr>
    </w:p>
    <w:sectPr w:rsidR="00A9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C273E"/>
    <w:multiLevelType w:val="multilevel"/>
    <w:tmpl w:val="53EA8F54"/>
    <w:lvl w:ilvl="0">
      <w:start w:val="1"/>
      <w:numFmt w:val="chineseCounting"/>
      <w:suff w:val="nothing"/>
      <w:lvlText w:val="%1．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47FB1"/>
    <w:multiLevelType w:val="multilevel"/>
    <w:tmpl w:val="F4DC3EB2"/>
    <w:lvl w:ilvl="0">
      <w:start w:val="1"/>
      <w:numFmt w:val="chineseCounting"/>
      <w:suff w:val="nothing"/>
      <w:lvlText w:val="%1．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D410F"/>
    <w:multiLevelType w:val="multilevel"/>
    <w:tmpl w:val="590ED506"/>
    <w:lvl w:ilvl="0">
      <w:start w:val="1"/>
      <w:numFmt w:val="chineseCounting"/>
      <w:suff w:val="nothing"/>
      <w:lvlText w:val="%1．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C523C"/>
    <w:multiLevelType w:val="multilevel"/>
    <w:tmpl w:val="18827C9C"/>
    <w:lvl w:ilvl="0">
      <w:start w:val="3"/>
      <w:numFmt w:val="chineseCounting"/>
      <w:suff w:val="nothing"/>
      <w:lvlText w:val="%1．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19657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0576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4199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342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80"/>
    <w:rsid w:val="003C5F0B"/>
    <w:rsid w:val="007A667E"/>
    <w:rsid w:val="00A95A54"/>
    <w:rsid w:val="00D91C8D"/>
    <w:rsid w:val="00F1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787D"/>
  <w15:chartTrackingRefBased/>
  <w15:docId w15:val="{00957524-76AC-41B5-A9CA-CEE82DC6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A95A54"/>
    <w:pPr>
      <w:tabs>
        <w:tab w:val="center" w:pos="4160"/>
        <w:tab w:val="right" w:pos="8300"/>
      </w:tabs>
    </w:pPr>
    <w:rPr>
      <w:b/>
      <w:bCs/>
    </w:rPr>
  </w:style>
  <w:style w:type="character" w:customStyle="1" w:styleId="AMDisplayEquation0">
    <w:name w:val="AMDisplayEquation 字符"/>
    <w:basedOn w:val="a0"/>
    <w:link w:val="AMDisplayEquation"/>
    <w:rsid w:val="00A95A54"/>
    <w:rPr>
      <w:b/>
      <w:bCs/>
    </w:rPr>
  </w:style>
  <w:style w:type="character" w:customStyle="1" w:styleId="AMEquationSection">
    <w:name w:val="AMEquationSection"/>
    <w:basedOn w:val="a0"/>
    <w:rsid w:val="00A95A54"/>
    <w:rPr>
      <w:b/>
      <w:bCs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2</cp:revision>
  <dcterms:created xsi:type="dcterms:W3CDTF">2024-04-20T09:47:00Z</dcterms:created>
  <dcterms:modified xsi:type="dcterms:W3CDTF">2024-04-20T09:47:00Z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