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6B8" w:rsidRDefault="00D41667">
      <w:r>
        <w:t xml:space="preserve">Esto es para realizar una prueba y ejercicios con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</w:p>
    <w:p w:rsidR="00D41667" w:rsidRPr="00D41667" w:rsidRDefault="00D41667">
      <w:pPr>
        <w:rPr>
          <w:u w:val="single"/>
        </w:rPr>
      </w:pPr>
      <w:r>
        <w:t>Saludos.</w:t>
      </w:r>
      <w:bookmarkStart w:id="0" w:name="_GoBack"/>
      <w:bookmarkEnd w:id="0"/>
    </w:p>
    <w:sectPr w:rsidR="00D41667" w:rsidRPr="00D41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C6"/>
    <w:rsid w:val="004836B8"/>
    <w:rsid w:val="00D41667"/>
    <w:rsid w:val="00D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E851B"/>
  <w15:chartTrackingRefBased/>
  <w15:docId w15:val="{7480C5D3-E101-457D-97FF-4272C72D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am</dc:creator>
  <cp:keywords/>
  <dc:description/>
  <cp:lastModifiedBy>vidal am</cp:lastModifiedBy>
  <cp:revision>2</cp:revision>
  <dcterms:created xsi:type="dcterms:W3CDTF">2023-09-16T07:38:00Z</dcterms:created>
  <dcterms:modified xsi:type="dcterms:W3CDTF">2023-09-16T07:38:00Z</dcterms:modified>
</cp:coreProperties>
</file>