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BC7" w:rsidRDefault="00350012">
      <w:r w:rsidRPr="00350012">
        <w:drawing>
          <wp:inline distT="0" distB="0" distL="0" distR="0" wp14:anchorId="02AAC449" wp14:editId="4DEBE250">
            <wp:extent cx="5612130" cy="271018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350012">
        <w:drawing>
          <wp:inline distT="0" distB="0" distL="0" distR="0" wp14:anchorId="1FB0F568" wp14:editId="7827643C">
            <wp:extent cx="5612130" cy="42506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5BC7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5050" w:rsidRDefault="00BA5050" w:rsidP="005512EB">
      <w:pPr>
        <w:spacing w:after="0" w:line="240" w:lineRule="auto"/>
      </w:pPr>
      <w:r>
        <w:separator/>
      </w:r>
    </w:p>
  </w:endnote>
  <w:endnote w:type="continuationSeparator" w:id="0">
    <w:p w:rsidR="00BA5050" w:rsidRDefault="00BA5050" w:rsidP="00551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5050" w:rsidRDefault="00BA5050" w:rsidP="005512EB">
      <w:pPr>
        <w:spacing w:after="0" w:line="240" w:lineRule="auto"/>
      </w:pPr>
      <w:r>
        <w:separator/>
      </w:r>
    </w:p>
  </w:footnote>
  <w:footnote w:type="continuationSeparator" w:id="0">
    <w:p w:rsidR="00BA5050" w:rsidRDefault="00BA5050" w:rsidP="005512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12EB" w:rsidRDefault="005512EB" w:rsidP="005512EB">
    <w:pPr>
      <w:pStyle w:val="Encabezado"/>
      <w:jc w:val="right"/>
      <w:rPr>
        <w:b/>
      </w:rPr>
    </w:pPr>
    <w:r w:rsidRPr="005512EB">
      <w:rPr>
        <w:b/>
      </w:rPr>
      <w:t>Hilcia Ambrocio.</w:t>
    </w:r>
  </w:p>
  <w:p w:rsidR="005512EB" w:rsidRPr="005512EB" w:rsidRDefault="005512EB" w:rsidP="005512EB">
    <w:pPr>
      <w:pStyle w:val="Encabezado"/>
      <w:jc w:val="center"/>
      <w:rPr>
        <w:rFonts w:ascii="Arial" w:hAnsi="Arial" w:cs="Arial"/>
        <w:b/>
        <w:color w:val="C45911" w:themeColor="accent2" w:themeShade="BF"/>
        <w:sz w:val="24"/>
      </w:rPr>
    </w:pPr>
    <w:r w:rsidRPr="005512EB">
      <w:rPr>
        <w:rFonts w:ascii="Arial" w:hAnsi="Arial" w:cs="Arial"/>
        <w:b/>
        <w:color w:val="C45911" w:themeColor="accent2" w:themeShade="BF"/>
        <w:sz w:val="24"/>
      </w:rPr>
      <w:t>Código del programa POO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C8B"/>
    <w:rsid w:val="00121C8B"/>
    <w:rsid w:val="001F5BC7"/>
    <w:rsid w:val="00350012"/>
    <w:rsid w:val="005512EB"/>
    <w:rsid w:val="00BA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FAD082"/>
  <w15:chartTrackingRefBased/>
  <w15:docId w15:val="{BEC795B2-F397-4571-8B09-993A1D04F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12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12EB"/>
  </w:style>
  <w:style w:type="paragraph" w:styleId="Piedepgina">
    <w:name w:val="footer"/>
    <w:basedOn w:val="Normal"/>
    <w:link w:val="PiedepginaCar"/>
    <w:uiPriority w:val="99"/>
    <w:unhideWhenUsed/>
    <w:rsid w:val="005512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12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vidal am</dc:creator>
  <cp:keywords/>
  <dc:description/>
  <cp:lastModifiedBy>vidal am</cp:lastModifiedBy>
  <cp:revision>3</cp:revision>
  <dcterms:created xsi:type="dcterms:W3CDTF">2023-11-12T06:36:00Z</dcterms:created>
  <dcterms:modified xsi:type="dcterms:W3CDTF">2023-11-12T06:38:00Z</dcterms:modified>
</cp:coreProperties>
</file>