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Russia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sdfa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fdaf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sdfa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dfaf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rweer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false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hkjhk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