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03716" w14:textId="5B5B746D" w:rsidR="008D1385" w:rsidRDefault="00662623" w:rsidP="006626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Dashboard</w:t>
      </w:r>
    </w:p>
    <w:p w14:paraId="5E8E5E3A" w14:textId="1EB1D488" w:rsidR="00662623" w:rsidRDefault="00662623" w:rsidP="0066262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6179FC" wp14:editId="68339A4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3373B" w14:textId="77777777" w:rsidR="00662623" w:rsidRDefault="00662623" w:rsidP="006626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EA61EF" w14:textId="69C90563" w:rsidR="00662623" w:rsidRDefault="00662623" w:rsidP="006626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Device</w:t>
      </w:r>
    </w:p>
    <w:p w14:paraId="5FE0A31F" w14:textId="76BAB562" w:rsidR="00662623" w:rsidRDefault="00662623" w:rsidP="0066262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822C7D" wp14:editId="2E25AF1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D5AFF" w14:textId="09A1E265" w:rsidR="00662623" w:rsidRDefault="00662623" w:rsidP="006626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76EE39" w14:textId="479DB6A8" w:rsidR="00662623" w:rsidRDefault="00662623" w:rsidP="006626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751C7B" w14:textId="0FD25F2C" w:rsidR="00662623" w:rsidRDefault="00662623" w:rsidP="006626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99CF36" w14:textId="77777777" w:rsidR="00662623" w:rsidRDefault="00662623" w:rsidP="006626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C2C633" w14:textId="6BAF153E" w:rsidR="00662623" w:rsidRDefault="00662623" w:rsidP="006626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Sensor</w:t>
      </w:r>
    </w:p>
    <w:p w14:paraId="36CEE86E" w14:textId="11D4224C" w:rsidR="00662623" w:rsidRDefault="00662623" w:rsidP="0066262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D7C733" wp14:editId="6F0AF133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47F53" w14:textId="77777777" w:rsidR="00662623" w:rsidRDefault="00662623" w:rsidP="006626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F3832B" w14:textId="3FC46AD9" w:rsidR="00662623" w:rsidRDefault="00662623" w:rsidP="006626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device</w:t>
      </w:r>
    </w:p>
    <w:p w14:paraId="6D43CEC3" w14:textId="17726713" w:rsidR="00662623" w:rsidRDefault="00662623" w:rsidP="0066262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8EFE5F" wp14:editId="599A81CC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8EFF6" w14:textId="7880C219" w:rsidR="00662623" w:rsidRDefault="00662623" w:rsidP="006626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A329D8" w14:textId="548951E8" w:rsidR="00662623" w:rsidRDefault="00662623" w:rsidP="006626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1816A9" w14:textId="3E2A2205" w:rsidR="00662623" w:rsidRDefault="00662623" w:rsidP="006626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906AFB" w14:textId="77777777" w:rsidR="00662623" w:rsidRDefault="00662623" w:rsidP="0066262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8CB41A" w14:textId="4E650409" w:rsidR="00662623" w:rsidRDefault="00662623" w:rsidP="006626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sensor</w:t>
      </w:r>
    </w:p>
    <w:p w14:paraId="1458B9D8" w14:textId="2D76D687" w:rsidR="00662623" w:rsidRPr="00662623" w:rsidRDefault="00662623" w:rsidP="0066262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10B1D7" wp14:editId="3816657B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2623" w:rsidRPr="006626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1159"/>
    <w:multiLevelType w:val="hybridMultilevel"/>
    <w:tmpl w:val="8B5A9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623"/>
    <w:rsid w:val="00662623"/>
    <w:rsid w:val="008D1385"/>
    <w:rsid w:val="008F6EC2"/>
    <w:rsid w:val="0097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BFFB5"/>
  <w15:chartTrackingRefBased/>
  <w15:docId w15:val="{F142AF2F-5F1D-4B5B-8E74-7515579C3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Alfida Sofiya Mufti</dc:creator>
  <cp:keywords/>
  <dc:description/>
  <cp:lastModifiedBy>Alfida Sofiya Mufti</cp:lastModifiedBy>
  <cp:revision>1</cp:revision>
  <dcterms:created xsi:type="dcterms:W3CDTF">2021-11-14T13:50:00Z</dcterms:created>
  <dcterms:modified xsi:type="dcterms:W3CDTF">2021-11-14T13:52:00Z</dcterms:modified>
</cp:coreProperties>
</file>