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8172" w14:textId="758CAA22" w:rsidR="00C15F68" w:rsidRDefault="004B4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Hildannair Fauzi</w:t>
      </w:r>
    </w:p>
    <w:p w14:paraId="3067E293" w14:textId="090BF152" w:rsidR="004B4C0E" w:rsidRDefault="004B4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 D</w:t>
      </w:r>
    </w:p>
    <w:p w14:paraId="2A359727" w14:textId="6CF0F264" w:rsidR="004B4C0E" w:rsidRDefault="004B4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V3920026</w:t>
      </w:r>
    </w:p>
    <w:p w14:paraId="728FC82F" w14:textId="4B67C0D1" w:rsidR="004B4C0E" w:rsidRDefault="004B4C0E" w:rsidP="004B4C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PRAK.GAME DEVELOPMENT</w:t>
      </w:r>
    </w:p>
    <w:p w14:paraId="665CEADD" w14:textId="6A343C6D" w:rsidR="004B4C0E" w:rsidRDefault="004B4C0E" w:rsidP="004B4C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FF0F4A" w14:textId="62F8540C" w:rsidR="00F21250" w:rsidRPr="00F21250" w:rsidRDefault="00F21250" w:rsidP="00F21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Task :</w:t>
      </w:r>
    </w:p>
    <w:p w14:paraId="46456D31" w14:textId="6BBD2C5E" w:rsidR="00F21250" w:rsidRDefault="00F21250" w:rsidP="00F212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98C217" wp14:editId="67E8D4AF">
            <wp:extent cx="4029075" cy="45456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76" t="11527" r="41336" b="10444"/>
                    <a:stretch/>
                  </pic:blipFill>
                  <pic:spPr bwMode="auto">
                    <a:xfrm>
                      <a:off x="0" y="0"/>
                      <a:ext cx="4033978" cy="455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C1473" w14:textId="03E3E540" w:rsidR="00F21250" w:rsidRDefault="00F21250" w:rsidP="00F212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90C6C3" wp14:editId="20280C07">
            <wp:extent cx="4027463" cy="1104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588" t="57131" r="43496" b="28768"/>
                    <a:stretch/>
                  </pic:blipFill>
                  <pic:spPr bwMode="auto">
                    <a:xfrm>
                      <a:off x="0" y="0"/>
                      <a:ext cx="4077688" cy="111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A3397" w14:textId="458A00CC" w:rsidR="00953060" w:rsidRDefault="00953060" w:rsidP="009530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D5CE3" w14:textId="64F154F1" w:rsidR="00953060" w:rsidRDefault="00953060" w:rsidP="009530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5491A5" w14:textId="5C643697" w:rsidR="00953060" w:rsidRDefault="00953060" w:rsidP="009530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8F1BEC" w14:textId="0C2ED0C7" w:rsidR="00953060" w:rsidRDefault="00953060" w:rsidP="009530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C23ED" w14:textId="435FE452" w:rsidR="00953060" w:rsidRDefault="00953060" w:rsidP="009530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Contoh Event</w:t>
      </w:r>
    </w:p>
    <w:p w14:paraId="50C6EB1D" w14:textId="2FC0DFAD" w:rsidR="00953060" w:rsidRDefault="006F2A1F" w:rsidP="009530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8BD3F6" wp14:editId="246C8EFD">
            <wp:extent cx="4362450" cy="227860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272" t="33103" r="41502" b="32315"/>
                    <a:stretch/>
                  </pic:blipFill>
                  <pic:spPr bwMode="auto">
                    <a:xfrm>
                      <a:off x="0" y="0"/>
                      <a:ext cx="4371292" cy="228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1C0C6" w14:textId="0D120876" w:rsidR="00D95CC5" w:rsidRDefault="00D95CC5" w:rsidP="00D95CC5">
      <w:pPr>
        <w:rPr>
          <w:rFonts w:ascii="Times New Roman" w:hAnsi="Times New Roman" w:cs="Times New Roman"/>
          <w:sz w:val="24"/>
          <w:szCs w:val="24"/>
        </w:rPr>
      </w:pPr>
    </w:p>
    <w:p w14:paraId="07DB55BC" w14:textId="321BC560" w:rsidR="00D95CC5" w:rsidRDefault="00D95CC5" w:rsidP="00E730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Alur kerja Task dan Event handling berdasarkan fungsi TaskMgr</w:t>
      </w:r>
    </w:p>
    <w:p w14:paraId="1D395F93" w14:textId="49355BDF" w:rsidR="00D95CC5" w:rsidRDefault="00D95CC5" w:rsidP="00E730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manager  merupakan komponen windows yang memungkinkan untuk melihat dan mengukur setiap proses yang berjalan di komputer/laptop</w:t>
      </w:r>
    </w:p>
    <w:p w14:paraId="1F1266BC" w14:textId="40472D54" w:rsidR="00D95CC5" w:rsidRDefault="00D95CC5" w:rsidP="00E730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taskMgr.add() </w:t>
      </w:r>
      <w:r w:rsidR="00E4457D">
        <w:rPr>
          <w:rFonts w:ascii="Times New Roman" w:hAnsi="Times New Roman" w:cs="Times New Roman"/>
          <w:sz w:val="24"/>
          <w:szCs w:val="24"/>
        </w:rPr>
        <w:t>merupakan perintah pada3d yang berfungsi untuk memberi perintah pada mouse agar bisa bergerak sesuai keinginan kita</w:t>
      </w:r>
    </w:p>
    <w:p w14:paraId="2A6C27D4" w14:textId="62100DF8" w:rsidR="00E4457D" w:rsidRPr="00D95CC5" w:rsidRDefault="00E4457D" w:rsidP="00E730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taskMgr.remove(‘MyTaskName’) merupakan perintah yang berfungsi untuk menghapus, menjeda dan memberhentikan task yang sedang dijalankan</w:t>
      </w:r>
    </w:p>
    <w:sectPr w:rsidR="00E4457D" w:rsidRPr="00D9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D1FED"/>
    <w:multiLevelType w:val="hybridMultilevel"/>
    <w:tmpl w:val="4476DEAC"/>
    <w:lvl w:ilvl="0" w:tplc="9C0055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114FBB"/>
    <w:multiLevelType w:val="hybridMultilevel"/>
    <w:tmpl w:val="F148E2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0E"/>
    <w:rsid w:val="004B4C0E"/>
    <w:rsid w:val="006F2A1F"/>
    <w:rsid w:val="00953060"/>
    <w:rsid w:val="00B149E0"/>
    <w:rsid w:val="00C15F68"/>
    <w:rsid w:val="00D44A07"/>
    <w:rsid w:val="00D95CC5"/>
    <w:rsid w:val="00E4457D"/>
    <w:rsid w:val="00E73035"/>
    <w:rsid w:val="00F2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565F"/>
  <w15:chartTrackingRefBased/>
  <w15:docId w15:val="{3D10A74C-1E1C-4E70-8D5E-DF4917B8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2021-11-24T12:13:00Z</dcterms:created>
  <dcterms:modified xsi:type="dcterms:W3CDTF">2021-11-24T12:35:00Z</dcterms:modified>
</cp:coreProperties>
</file>