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E1811" w14:textId="77777777" w:rsidR="00F31551" w:rsidRPr="00F31551" w:rsidRDefault="00F31551" w:rsidP="00F31551">
      <w:pPr>
        <w:rPr>
          <w:rFonts w:ascii="Times New Roman" w:eastAsia="Times New Roman" w:hAnsi="Times New Roman" w:cs="Times New Roman"/>
        </w:rPr>
      </w:pPr>
      <w:r w:rsidRPr="00F31551">
        <w:rPr>
          <w:rFonts w:ascii="Open Sans" w:eastAsia="Times New Roman" w:hAnsi="Open Sans" w:cs="Open Sans"/>
          <w:color w:val="333333"/>
          <w:sz w:val="21"/>
          <w:szCs w:val="21"/>
          <w:shd w:val="clear" w:color="auto" w:fill="FDFDFD"/>
        </w:rPr>
        <w:t xml:space="preserve">Hi!  I'm Chere, and I've been designing since 2007.  I love deep, rich colors the most (hello, teal!) but I love to switch up sometimes to keep myself on my toes.  I like to draw my own artwork for things, which makes my designs a little quirky and fresh.  I'm married to Chris, and we have two almost grown daughters, </w:t>
      </w:r>
      <w:proofErr w:type="gramStart"/>
      <w:r w:rsidRPr="00F31551">
        <w:rPr>
          <w:rFonts w:ascii="Open Sans" w:eastAsia="Times New Roman" w:hAnsi="Open Sans" w:cs="Open Sans"/>
          <w:color w:val="333333"/>
          <w:sz w:val="21"/>
          <w:szCs w:val="21"/>
          <w:shd w:val="clear" w:color="auto" w:fill="FDFDFD"/>
        </w:rPr>
        <w:t>Makenna</w:t>
      </w:r>
      <w:proofErr w:type="gramEnd"/>
      <w:r w:rsidRPr="00F31551">
        <w:rPr>
          <w:rFonts w:ascii="Open Sans" w:eastAsia="Times New Roman" w:hAnsi="Open Sans" w:cs="Open Sans"/>
          <w:color w:val="333333"/>
          <w:sz w:val="21"/>
          <w:szCs w:val="21"/>
          <w:shd w:val="clear" w:color="auto" w:fill="FDFDFD"/>
        </w:rPr>
        <w:t xml:space="preserve"> and Melanie, two cats, and Elvis the hamster.  We live in Central Ohio and love to be close to our family here.  I also love to read, crochet, and make art on my iPad, and I'm slightly addicted to cooking shows.  Thanks for visiting my shop!</w:t>
      </w:r>
    </w:p>
    <w:p w14:paraId="0266D06D" w14:textId="58DE24C2" w:rsidR="00A13432" w:rsidRDefault="001148F3"/>
    <w:p w14:paraId="5D35057C" w14:textId="3940679D" w:rsidR="00F31551" w:rsidRDefault="00CA1FB3">
      <w:r>
        <w:t>I can be found in three stores:</w:t>
      </w:r>
    </w:p>
    <w:p w14:paraId="76D3B671" w14:textId="11DE1EE6" w:rsidR="00CA1FB3" w:rsidRDefault="00CA1FB3">
      <w:r>
        <w:t>Digital Scrapbooking Studio</w:t>
      </w:r>
    </w:p>
    <w:p w14:paraId="11541C93" w14:textId="37F4902C" w:rsidR="00CA1FB3" w:rsidRDefault="00CA1FB3">
      <w:proofErr w:type="spellStart"/>
      <w:r>
        <w:t>Scrapgirls</w:t>
      </w:r>
      <w:proofErr w:type="spellEnd"/>
    </w:p>
    <w:p w14:paraId="3C4BC951" w14:textId="237DCE8B" w:rsidR="00CA1FB3" w:rsidRDefault="00CA1FB3">
      <w:proofErr w:type="spellStart"/>
      <w:r>
        <w:t>Gingerscraps</w:t>
      </w:r>
      <w:proofErr w:type="spellEnd"/>
    </w:p>
    <w:p w14:paraId="2C69744D" w14:textId="649F8496" w:rsidR="00CA1FB3" w:rsidRDefault="00CA1FB3"/>
    <w:p w14:paraId="56AE6DCB" w14:textId="77777777" w:rsidR="00CA1FB3" w:rsidRDefault="00CA1FB3"/>
    <w:sectPr w:rsidR="00CA1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51"/>
    <w:rsid w:val="001148F3"/>
    <w:rsid w:val="005559C9"/>
    <w:rsid w:val="009A1AC0"/>
    <w:rsid w:val="00CA1FB3"/>
    <w:rsid w:val="00F3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2B085"/>
  <w15:chartTrackingRefBased/>
  <w15:docId w15:val="{17B0F610-98F1-D74E-945E-5073D3C0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Hile</dc:creator>
  <cp:keywords/>
  <dc:description/>
  <cp:lastModifiedBy>Christopher Hile</cp:lastModifiedBy>
  <cp:revision>2</cp:revision>
  <dcterms:created xsi:type="dcterms:W3CDTF">2021-09-11T19:13:00Z</dcterms:created>
  <dcterms:modified xsi:type="dcterms:W3CDTF">2021-09-11T20:15:00Z</dcterms:modified>
</cp:coreProperties>
</file>