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38397" w14:textId="0788DFD5" w:rsidR="00A13432" w:rsidRDefault="004E4663">
      <w:r>
        <w:t>Project has full functioning links including newsletter subscription. Add to cart and cart icon are non-functioning due to lack of ecommerce.</w:t>
      </w:r>
    </w:p>
    <w:p w14:paraId="28FFB556" w14:textId="74DC7E9A" w:rsidR="004E4663" w:rsidRDefault="004E4663"/>
    <w:p w14:paraId="49F1DC65" w14:textId="3C789BB2" w:rsidR="004E4663" w:rsidRDefault="000E10AB">
      <w:hyperlink r:id="rId4" w:history="1">
        <w:proofErr w:type="spellStart"/>
        <w:r w:rsidR="004E4663" w:rsidRPr="004E4663">
          <w:rPr>
            <w:rStyle w:val="Hyperlink"/>
          </w:rPr>
          <w:t>Github</w:t>
        </w:r>
        <w:proofErr w:type="spellEnd"/>
        <w:r w:rsidR="004E4663" w:rsidRPr="004E4663">
          <w:rPr>
            <w:rStyle w:val="Hyperlink"/>
          </w:rPr>
          <w:t xml:space="preserve"> Repo</w:t>
        </w:r>
      </w:hyperlink>
      <w:r w:rsidR="004E4663">
        <w:t xml:space="preserve"> </w:t>
      </w:r>
    </w:p>
    <w:p w14:paraId="79F9D19B" w14:textId="7FEB0E42" w:rsidR="000E10AB" w:rsidRDefault="000E10AB"/>
    <w:p w14:paraId="778EE9FE" w14:textId="40B3A464" w:rsidR="000E10AB" w:rsidRDefault="000E10AB"/>
    <w:p w14:paraId="46B6788E" w14:textId="613BAC76" w:rsidR="000E10AB" w:rsidRDefault="000E10AB"/>
    <w:p w14:paraId="495412A5" w14:textId="1740B4D1" w:rsidR="000E10AB" w:rsidRDefault="000E10AB">
      <w:r>
        <w:t>Note: I noticed in doing some exploring that, though the website works with live server in Visual Studios, WebStorm does not recognize my json file. It does make me wonder if my approach for loading blog pages with a json file is the correct one. You can definitely see the website in action through Visual Studio live server.</w:t>
      </w:r>
    </w:p>
    <w:sectPr w:rsidR="000E1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663"/>
    <w:rsid w:val="000E10AB"/>
    <w:rsid w:val="004E4663"/>
    <w:rsid w:val="005559C9"/>
    <w:rsid w:val="009A1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24531D"/>
  <w15:chartTrackingRefBased/>
  <w15:docId w15:val="{32430CCA-C237-5145-AC77-181BEF816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4663"/>
    <w:rPr>
      <w:color w:val="0563C1" w:themeColor="hyperlink"/>
      <w:u w:val="single"/>
    </w:rPr>
  </w:style>
  <w:style w:type="character" w:styleId="UnresolvedMention">
    <w:name w:val="Unresolved Mention"/>
    <w:basedOn w:val="DefaultParagraphFont"/>
    <w:uiPriority w:val="99"/>
    <w:semiHidden/>
    <w:unhideWhenUsed/>
    <w:rsid w:val="004E46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HileChris-FS/Project-Portfolio-3.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83</Words>
  <Characters>475</Characters>
  <Application>Microsoft Office Word</Application>
  <DocSecurity>0</DocSecurity>
  <Lines>3</Lines>
  <Paragraphs>1</Paragraphs>
  <ScaleCrop>false</ScaleCrop>
  <Company/>
  <LinksUpToDate>false</LinksUpToDate>
  <CharactersWithSpaces>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Hile</dc:creator>
  <cp:keywords/>
  <dc:description/>
  <cp:lastModifiedBy>Christopher Hile</cp:lastModifiedBy>
  <cp:revision>2</cp:revision>
  <dcterms:created xsi:type="dcterms:W3CDTF">2022-02-20T21:18:00Z</dcterms:created>
  <dcterms:modified xsi:type="dcterms:W3CDTF">2022-02-20T21:49:00Z</dcterms:modified>
</cp:coreProperties>
</file>