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470" w:rsidRPr="00965F2B" w:rsidRDefault="00965F2B">
      <w:pPr>
        <w:rPr>
          <w:b/>
        </w:rPr>
      </w:pPr>
      <w:r w:rsidRPr="00965F2B">
        <w:rPr>
          <w:b/>
        </w:rPr>
        <w:t>Part D</w:t>
      </w:r>
    </w:p>
    <w:p w:rsidR="00965F2B" w:rsidRPr="00965F2B" w:rsidRDefault="00965F2B">
      <w:pPr>
        <w:rPr>
          <w:b/>
        </w:rPr>
      </w:pPr>
      <w:r w:rsidRPr="00965F2B">
        <w:rPr>
          <w:b/>
        </w:rPr>
        <w:t>Project Overview</w:t>
      </w:r>
    </w:p>
    <w:p w:rsidR="00965F2B" w:rsidRDefault="00965F2B" w:rsidP="00965F2B">
      <w:pPr>
        <w:spacing w:line="360" w:lineRule="auto"/>
        <w:jc w:val="both"/>
      </w:pPr>
      <w:r>
        <w:t>The data, code, models, experiments, and supporting documentation for the Data Science Capstone project carried out for STADIOcare Group are all included in this repository.</w:t>
      </w:r>
    </w:p>
    <w:p w:rsidR="00965F2B" w:rsidRDefault="00965F2B" w:rsidP="00965F2B">
      <w:pPr>
        <w:spacing w:line="360" w:lineRule="auto"/>
        <w:jc w:val="both"/>
      </w:pPr>
      <w:r>
        <w:t>The project's main goal is to determine whether patient demand, hospital bed utilization, and length-of-stay patterns can be predicted using historical patient, operational, and workforce data.</w:t>
      </w:r>
    </w:p>
    <w:p w:rsidR="00965F2B" w:rsidRDefault="00965F2B" w:rsidP="00965F2B">
      <w:pPr>
        <w:spacing w:line="360" w:lineRule="auto"/>
        <w:jc w:val="both"/>
      </w:pPr>
      <w:r>
        <w:t>The intended business application will help STADIOcare achieve its goal of becoming a more data-led organization by supporting more proactive capacity and workforce planning.</w:t>
      </w:r>
    </w:p>
    <w:p w:rsidR="00965F2B" w:rsidRPr="00965F2B" w:rsidRDefault="00965F2B" w:rsidP="00965F2B">
      <w:pPr>
        <w:rPr>
          <w:b/>
        </w:rPr>
      </w:pPr>
      <w:r w:rsidRPr="00965F2B">
        <w:rPr>
          <w:b/>
        </w:rPr>
        <w:t>Repository Structure</w:t>
      </w:r>
    </w:p>
    <w:p w:rsidR="00965F2B" w:rsidRPr="00965F2B" w:rsidRDefault="00965F2B" w:rsidP="00965F2B">
      <w:r w:rsidRPr="00965F2B">
        <w:t>STADIOcare-Capstone/</w:t>
      </w:r>
    </w:p>
    <w:p w:rsidR="00965F2B" w:rsidRPr="00965F2B" w:rsidRDefault="00965F2B" w:rsidP="00965F2B">
      <w:r w:rsidRPr="00965F2B">
        <w:t>│</w:t>
      </w:r>
    </w:p>
    <w:p w:rsidR="00965F2B" w:rsidRPr="00965F2B" w:rsidRDefault="00965F2B" w:rsidP="00965F2B"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README.md</w:t>
      </w:r>
    </w:p>
    <w:p w:rsidR="00965F2B" w:rsidRPr="00965F2B" w:rsidRDefault="00965F2B" w:rsidP="00965F2B">
      <w:r w:rsidRPr="00965F2B">
        <w:t>│</w:t>
      </w:r>
    </w:p>
    <w:p w:rsidR="00965F2B" w:rsidRPr="00965F2B" w:rsidRDefault="00965F2B" w:rsidP="00965F2B"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data/</w:t>
      </w:r>
    </w:p>
    <w:p w:rsidR="00965F2B" w:rsidRPr="00965F2B" w:rsidRDefault="00965F2B" w:rsidP="00965F2B">
      <w:r w:rsidRPr="00965F2B">
        <w:t xml:space="preserve">│   </w:t>
      </w:r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raw/</w:t>
      </w:r>
    </w:p>
    <w:p w:rsidR="00965F2B" w:rsidRPr="00965F2B" w:rsidRDefault="00965F2B" w:rsidP="00965F2B">
      <w:r w:rsidRPr="00965F2B">
        <w:t xml:space="preserve">│   </w:t>
      </w:r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processed/</w:t>
      </w:r>
    </w:p>
    <w:p w:rsidR="00965F2B" w:rsidRPr="00965F2B" w:rsidRDefault="00965F2B" w:rsidP="00965F2B">
      <w:r w:rsidRPr="00965F2B">
        <w:t>│   └── README.md</w:t>
      </w:r>
    </w:p>
    <w:p w:rsidR="00965F2B" w:rsidRPr="00965F2B" w:rsidRDefault="00965F2B" w:rsidP="00965F2B">
      <w:r w:rsidRPr="00965F2B">
        <w:t>│</w:t>
      </w:r>
    </w:p>
    <w:p w:rsidR="00965F2B" w:rsidRPr="00965F2B" w:rsidRDefault="00965F2B" w:rsidP="00965F2B"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models/</w:t>
      </w:r>
    </w:p>
    <w:p w:rsidR="00965F2B" w:rsidRPr="00965F2B" w:rsidRDefault="00965F2B" w:rsidP="00965F2B">
      <w:r w:rsidRPr="00965F2B">
        <w:t xml:space="preserve">│   </w:t>
      </w:r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trained/</w:t>
      </w:r>
    </w:p>
    <w:p w:rsidR="00965F2B" w:rsidRPr="00965F2B" w:rsidRDefault="00965F2B" w:rsidP="00965F2B">
      <w:r w:rsidRPr="00965F2B">
        <w:t>│   └── README.md</w:t>
      </w:r>
    </w:p>
    <w:p w:rsidR="00965F2B" w:rsidRPr="00965F2B" w:rsidRDefault="00965F2B" w:rsidP="00965F2B">
      <w:r w:rsidRPr="00965F2B">
        <w:t>│</w:t>
      </w:r>
    </w:p>
    <w:p w:rsidR="00965F2B" w:rsidRPr="00965F2B" w:rsidRDefault="00965F2B" w:rsidP="00965F2B"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experiments/</w:t>
      </w:r>
    </w:p>
    <w:p w:rsidR="00965F2B" w:rsidRPr="00965F2B" w:rsidRDefault="00965F2B" w:rsidP="00965F2B">
      <w:r w:rsidRPr="00965F2B">
        <w:t xml:space="preserve">│   </w:t>
      </w:r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setup/</w:t>
      </w:r>
    </w:p>
    <w:p w:rsidR="00965F2B" w:rsidRPr="00965F2B" w:rsidRDefault="00965F2B" w:rsidP="00965F2B">
      <w:r w:rsidRPr="00965F2B">
        <w:t xml:space="preserve">│   </w:t>
      </w:r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results/</w:t>
      </w:r>
    </w:p>
    <w:p w:rsidR="00965F2B" w:rsidRPr="00965F2B" w:rsidRDefault="00965F2B" w:rsidP="00965F2B">
      <w:r w:rsidRPr="00965F2B">
        <w:t>│   └── README.md</w:t>
      </w:r>
    </w:p>
    <w:p w:rsidR="00965F2B" w:rsidRPr="00965F2B" w:rsidRDefault="00965F2B" w:rsidP="00965F2B">
      <w:r w:rsidRPr="00965F2B">
        <w:t>│</w:t>
      </w:r>
    </w:p>
    <w:p w:rsidR="00965F2B" w:rsidRPr="00965F2B" w:rsidRDefault="00965F2B" w:rsidP="00965F2B"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scripts/</w:t>
      </w:r>
    </w:p>
    <w:p w:rsidR="00965F2B" w:rsidRPr="00965F2B" w:rsidRDefault="00965F2B" w:rsidP="00965F2B">
      <w:r w:rsidRPr="00965F2B">
        <w:lastRenderedPageBreak/>
        <w:t xml:space="preserve">│   </w:t>
      </w:r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statistical/</w:t>
      </w:r>
    </w:p>
    <w:p w:rsidR="00965F2B" w:rsidRPr="00965F2B" w:rsidRDefault="00965F2B" w:rsidP="00965F2B">
      <w:r w:rsidRPr="00965F2B">
        <w:t xml:space="preserve">│   </w:t>
      </w:r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comparison/</w:t>
      </w:r>
    </w:p>
    <w:p w:rsidR="00965F2B" w:rsidRPr="00965F2B" w:rsidRDefault="00965F2B" w:rsidP="00965F2B">
      <w:r w:rsidRPr="00965F2B">
        <w:t>│   └── visualisation/</w:t>
      </w:r>
    </w:p>
    <w:p w:rsidR="00965F2B" w:rsidRPr="00965F2B" w:rsidRDefault="00965F2B" w:rsidP="00965F2B">
      <w:r w:rsidRPr="00965F2B">
        <w:t>│</w:t>
      </w:r>
    </w:p>
    <w:p w:rsidR="00965F2B" w:rsidRPr="00965F2B" w:rsidRDefault="00965F2B" w:rsidP="00965F2B"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notebooks/</w:t>
      </w:r>
    </w:p>
    <w:p w:rsidR="00965F2B" w:rsidRPr="00965F2B" w:rsidRDefault="00965F2B" w:rsidP="00965F2B">
      <w:r w:rsidRPr="00965F2B">
        <w:t>│</w:t>
      </w:r>
    </w:p>
    <w:p w:rsidR="00965F2B" w:rsidRPr="00965F2B" w:rsidRDefault="00965F2B" w:rsidP="00965F2B"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documentation/</w:t>
      </w:r>
    </w:p>
    <w:p w:rsidR="00965F2B" w:rsidRPr="00965F2B" w:rsidRDefault="00965F2B" w:rsidP="00965F2B">
      <w:r w:rsidRPr="00965F2B">
        <w:t xml:space="preserve">│   </w:t>
      </w:r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motivation/</w:t>
      </w:r>
    </w:p>
    <w:p w:rsidR="00965F2B" w:rsidRPr="00965F2B" w:rsidRDefault="00965F2B" w:rsidP="00965F2B">
      <w:r w:rsidRPr="00965F2B">
        <w:t xml:space="preserve">│   </w:t>
      </w:r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problem-statement/</w:t>
      </w:r>
    </w:p>
    <w:p w:rsidR="00965F2B" w:rsidRPr="00965F2B" w:rsidRDefault="00965F2B" w:rsidP="00965F2B">
      <w:r w:rsidRPr="00965F2B">
        <w:t>│   └── data-request/</w:t>
      </w:r>
    </w:p>
    <w:p w:rsidR="00965F2B" w:rsidRPr="00965F2B" w:rsidRDefault="00965F2B" w:rsidP="00965F2B">
      <w:r w:rsidRPr="00965F2B">
        <w:t>│</w:t>
      </w:r>
    </w:p>
    <w:p w:rsidR="00965F2B" w:rsidRPr="00965F2B" w:rsidRDefault="00965F2B" w:rsidP="00965F2B">
      <w:r w:rsidRPr="00965F2B">
        <w:rPr>
          <w:rFonts w:ascii="Arial" w:hAnsi="Arial" w:cs="Arial"/>
        </w:rPr>
        <w:t>├</w:t>
      </w:r>
      <w:r w:rsidRPr="00965F2B">
        <w:rPr>
          <w:rFonts w:ascii="Calibri" w:hAnsi="Calibri" w:cs="Calibri"/>
        </w:rPr>
        <w:t>──</w:t>
      </w:r>
      <w:r w:rsidRPr="00965F2B">
        <w:t xml:space="preserve"> requirements.txt</w:t>
      </w:r>
    </w:p>
    <w:p w:rsidR="00965F2B" w:rsidRPr="00965F2B" w:rsidRDefault="00965F2B" w:rsidP="00965F2B">
      <w:r w:rsidRPr="00965F2B">
        <w:t>│</w:t>
      </w:r>
    </w:p>
    <w:p w:rsidR="00965F2B" w:rsidRDefault="00965F2B" w:rsidP="00965F2B">
      <w:r w:rsidRPr="00965F2B">
        <w:t>└─</w:t>
      </w:r>
      <w:proofErr w:type="gramStart"/>
      <w:r w:rsidRPr="00965F2B">
        <w:t>─ .</w:t>
      </w:r>
      <w:proofErr w:type="spellStart"/>
      <w:r w:rsidRPr="00965F2B">
        <w:t>gitignore</w:t>
      </w:r>
      <w:proofErr w:type="spellEnd"/>
      <w:proofErr w:type="gramEnd"/>
    </w:p>
    <w:p w:rsidR="009E0C61" w:rsidRPr="009E0C61" w:rsidRDefault="009E0C61" w:rsidP="009E0C61">
      <w:r w:rsidRPr="009E0C61">
        <w:t>Repository Contents</w:t>
      </w:r>
    </w:p>
    <w:p w:rsidR="009E0C61" w:rsidRPr="009E0C61" w:rsidRDefault="009E0C61" w:rsidP="009E0C61">
      <w:r w:rsidRPr="009E0C61">
        <w:t>Datasets</w:t>
      </w:r>
    </w:p>
    <w:p w:rsidR="009E0C61" w:rsidRPr="009E0C61" w:rsidRDefault="009E0C61" w:rsidP="009E0C61">
      <w:r w:rsidRPr="009E0C61">
        <w:t>The data/ directory contains datasets used during the project.</w:t>
      </w:r>
    </w:p>
    <w:p w:rsidR="009E0C61" w:rsidRPr="009E0C61" w:rsidRDefault="009E0C61" w:rsidP="009E0C61">
      <w:r w:rsidRPr="009E0C61">
        <w:t>•</w:t>
      </w:r>
      <w:r w:rsidRPr="009E0C61">
        <w:tab/>
        <w:t>data/raw/ contains original datasets received from the client.</w:t>
      </w:r>
    </w:p>
    <w:p w:rsidR="009E0C61" w:rsidRPr="009E0C61" w:rsidRDefault="009E0C61" w:rsidP="009E0C61">
      <w:r w:rsidRPr="009E0C61">
        <w:t>•</w:t>
      </w:r>
      <w:r w:rsidRPr="009E0C61">
        <w:tab/>
        <w:t>data/processed/ contains cleaned and transformed datasets prepared for analysis and modelling.</w:t>
      </w:r>
    </w:p>
    <w:p w:rsidR="009E0C61" w:rsidRPr="009E0C61" w:rsidRDefault="009E0C61" w:rsidP="009E0C61">
      <w:r w:rsidRPr="009E0C61">
        <w:t>Client-sensitive or confidential data should not be uploaded to a public repository.</w:t>
      </w:r>
    </w:p>
    <w:p w:rsidR="009E0C61" w:rsidRPr="009E0C61" w:rsidRDefault="009E0C61" w:rsidP="009E0C61">
      <w:r w:rsidRPr="009E0C61">
        <w:t>Models</w:t>
      </w:r>
    </w:p>
    <w:p w:rsidR="009E0C61" w:rsidRPr="009E0C61" w:rsidRDefault="009E0C61" w:rsidP="009E0C61">
      <w:r w:rsidRPr="009E0C61">
        <w:t xml:space="preserve">The models/ directory </w:t>
      </w:r>
      <w:proofErr w:type="gramStart"/>
      <w:r w:rsidRPr="009E0C61">
        <w:t>contains</w:t>
      </w:r>
      <w:proofErr w:type="gramEnd"/>
      <w:r w:rsidRPr="009E0C61">
        <w:t xml:space="preserve"> trained models and associated model artefacts.</w:t>
      </w:r>
    </w:p>
    <w:p w:rsidR="009E0C61" w:rsidRPr="009E0C61" w:rsidRDefault="009E0C61" w:rsidP="009E0C61">
      <w:r w:rsidRPr="009E0C61">
        <w:t>The models/trained/ folder will contain the final models selected for the project, together with relevant model documentation where required.</w:t>
      </w:r>
    </w:p>
    <w:p w:rsidR="009E0C61" w:rsidRPr="009E0C61" w:rsidRDefault="009E0C61" w:rsidP="009E0C61">
      <w:r w:rsidRPr="009E0C61">
        <w:t>Experimental Setup</w:t>
      </w:r>
    </w:p>
    <w:p w:rsidR="009E0C61" w:rsidRPr="009E0C61" w:rsidRDefault="009E0C61" w:rsidP="009E0C61">
      <w:r w:rsidRPr="009E0C61">
        <w:t>The experiments/setup/ directory contains information required to reproduce the experiments, including:</w:t>
      </w:r>
    </w:p>
    <w:p w:rsidR="009E0C61" w:rsidRPr="009E0C61" w:rsidRDefault="009E0C61" w:rsidP="009E0C61">
      <w:r w:rsidRPr="009E0C61">
        <w:t>•</w:t>
      </w:r>
      <w:r w:rsidRPr="009E0C61">
        <w:tab/>
        <w:t>Model configurations</w:t>
      </w:r>
    </w:p>
    <w:p w:rsidR="009E0C61" w:rsidRPr="009E0C61" w:rsidRDefault="009E0C61" w:rsidP="009E0C61">
      <w:r w:rsidRPr="009E0C61">
        <w:t>•</w:t>
      </w:r>
      <w:r w:rsidRPr="009E0C61">
        <w:tab/>
      </w:r>
      <w:proofErr w:type="spellStart"/>
      <w:r w:rsidRPr="009E0C61">
        <w:t>Hyperparameters</w:t>
      </w:r>
      <w:proofErr w:type="spellEnd"/>
    </w:p>
    <w:p w:rsidR="009E0C61" w:rsidRPr="009E0C61" w:rsidRDefault="009E0C61" w:rsidP="009E0C61">
      <w:r w:rsidRPr="009E0C61">
        <w:lastRenderedPageBreak/>
        <w:t>•</w:t>
      </w:r>
      <w:r w:rsidRPr="009E0C61">
        <w:tab/>
        <w:t>Feature-selection decisions</w:t>
      </w:r>
    </w:p>
    <w:p w:rsidR="009E0C61" w:rsidRPr="009E0C61" w:rsidRDefault="009E0C61" w:rsidP="009E0C61">
      <w:r w:rsidRPr="009E0C61">
        <w:t>•</w:t>
      </w:r>
      <w:r w:rsidRPr="009E0C61">
        <w:tab/>
        <w:t>Dataset versions</w:t>
      </w:r>
    </w:p>
    <w:p w:rsidR="009E0C61" w:rsidRPr="009E0C61" w:rsidRDefault="009E0C61" w:rsidP="009E0C61">
      <w:r w:rsidRPr="009E0C61">
        <w:t>•</w:t>
      </w:r>
      <w:r w:rsidRPr="009E0C61">
        <w:tab/>
        <w:t>Experimental assumptions</w:t>
      </w:r>
    </w:p>
    <w:p w:rsidR="009E0C61" w:rsidRPr="009E0C61" w:rsidRDefault="009E0C61" w:rsidP="009E0C61">
      <w:r w:rsidRPr="009E0C61">
        <w:t>•</w:t>
      </w:r>
      <w:r w:rsidRPr="009E0C61">
        <w:tab/>
        <w:t>Evaluation methodology</w:t>
      </w:r>
    </w:p>
    <w:p w:rsidR="009E0C61" w:rsidRPr="009E0C61" w:rsidRDefault="009E0C61" w:rsidP="009E0C61">
      <w:r w:rsidRPr="009E0C61">
        <w:t>Experimental Results</w:t>
      </w:r>
    </w:p>
    <w:p w:rsidR="009E0C61" w:rsidRPr="009E0C61" w:rsidRDefault="009E0C61" w:rsidP="009E0C61">
      <w:r w:rsidRPr="009E0C61">
        <w:t>The experiments/results/ directory contains the outputs generated from experiments and model evaluations.</w:t>
      </w:r>
    </w:p>
    <w:p w:rsidR="009E0C61" w:rsidRPr="009E0C61" w:rsidRDefault="009E0C61" w:rsidP="009E0C61">
      <w:r w:rsidRPr="009E0C61">
        <w:t>These may include:</w:t>
      </w:r>
    </w:p>
    <w:p w:rsidR="009E0C61" w:rsidRPr="009E0C61" w:rsidRDefault="009E0C61" w:rsidP="009E0C61">
      <w:r w:rsidRPr="009E0C61">
        <w:t>•</w:t>
      </w:r>
      <w:r w:rsidRPr="009E0C61">
        <w:tab/>
        <w:t>Performance metrics</w:t>
      </w:r>
    </w:p>
    <w:p w:rsidR="009E0C61" w:rsidRPr="009E0C61" w:rsidRDefault="009E0C61" w:rsidP="009E0C61">
      <w:r w:rsidRPr="009E0C61">
        <w:t>•</w:t>
      </w:r>
      <w:r w:rsidRPr="009E0C61">
        <w:tab/>
        <w:t>Model comparison results</w:t>
      </w:r>
    </w:p>
    <w:p w:rsidR="009E0C61" w:rsidRPr="009E0C61" w:rsidRDefault="009E0C61" w:rsidP="009E0C61">
      <w:r w:rsidRPr="009E0C61">
        <w:t>•</w:t>
      </w:r>
      <w:r w:rsidRPr="009E0C61">
        <w:tab/>
        <w:t>Prediction results</w:t>
      </w:r>
    </w:p>
    <w:p w:rsidR="009E0C61" w:rsidRPr="009E0C61" w:rsidRDefault="009E0C61" w:rsidP="009E0C61">
      <w:r w:rsidRPr="009E0C61">
        <w:t>•</w:t>
      </w:r>
      <w:r w:rsidRPr="009E0C61">
        <w:tab/>
        <w:t>Evaluation tables</w:t>
      </w:r>
    </w:p>
    <w:p w:rsidR="009E0C61" w:rsidRPr="009E0C61" w:rsidRDefault="009E0C61" w:rsidP="009E0C61">
      <w:r w:rsidRPr="009E0C61">
        <w:t>•</w:t>
      </w:r>
      <w:r w:rsidRPr="009E0C61">
        <w:tab/>
        <w:t>Experiment summaries</w:t>
      </w:r>
    </w:p>
    <w:p w:rsidR="009E0C61" w:rsidRPr="009E0C61" w:rsidRDefault="009E0C61" w:rsidP="009E0C61">
      <w:r w:rsidRPr="009E0C61">
        <w:t>Statistical Helper and Comparison Scripts</w:t>
      </w:r>
    </w:p>
    <w:p w:rsidR="009E0C61" w:rsidRPr="009E0C61" w:rsidRDefault="009E0C61" w:rsidP="009E0C61">
      <w:r w:rsidRPr="009E0C61">
        <w:t>The scripts/statistical/ directory contains statistical analysis and helper scripts.</w:t>
      </w:r>
    </w:p>
    <w:p w:rsidR="009E0C61" w:rsidRPr="009E0C61" w:rsidRDefault="009E0C61" w:rsidP="009E0C61">
      <w:r w:rsidRPr="009E0C61">
        <w:t>The scripts/comparison/ directory contains scripts used to compare models, approaches and experimental results.</w:t>
      </w:r>
    </w:p>
    <w:p w:rsidR="009E0C61" w:rsidRPr="009E0C61" w:rsidRDefault="009E0C61" w:rsidP="009E0C61">
      <w:r w:rsidRPr="009E0C61">
        <w:t>Visualisation Scripts</w:t>
      </w:r>
    </w:p>
    <w:p w:rsidR="009E0C61" w:rsidRPr="009E0C61" w:rsidRDefault="009E0C61" w:rsidP="009E0C61">
      <w:r w:rsidRPr="009E0C61">
        <w:t>The scripts/visualisation/ directory contains code used to generate project visualisations</w:t>
      </w:r>
      <w:bookmarkStart w:id="0" w:name="_GoBack"/>
      <w:bookmarkEnd w:id="0"/>
      <w:r w:rsidRPr="009E0C61">
        <w:t>, including exploratory data analysis charts, model evaluation plots and other analytical visualisations.</w:t>
      </w:r>
    </w:p>
    <w:p w:rsidR="009E0C61" w:rsidRPr="009E0C61" w:rsidRDefault="009E0C61" w:rsidP="009E0C61">
      <w:r w:rsidRPr="009E0C61">
        <w:t>Notebooks</w:t>
      </w:r>
    </w:p>
    <w:p w:rsidR="009E0C61" w:rsidRPr="009E0C61" w:rsidRDefault="009E0C61" w:rsidP="009E0C61">
      <w:r w:rsidRPr="009E0C61">
        <w:t>The notebooks/ directory contains Jupyter notebooks used for exploratory data analysis, data preparation, modelling and evaluation.</w:t>
      </w:r>
    </w:p>
    <w:p w:rsidR="009E0C61" w:rsidRPr="009E0C61" w:rsidRDefault="009E0C61" w:rsidP="009E0C61">
      <w:r w:rsidRPr="009E0C61">
        <w:t>Notebooks should be clearly named and numbered where appropriate to indicate their purpose and sequence.</w:t>
      </w:r>
    </w:p>
    <w:p w:rsidR="009E0C61" w:rsidRPr="009E0C61" w:rsidRDefault="009E0C61" w:rsidP="009E0C61">
      <w:r w:rsidRPr="009E0C61">
        <w:t>Documentation</w:t>
      </w:r>
    </w:p>
    <w:p w:rsidR="009E0C61" w:rsidRPr="009E0C61" w:rsidRDefault="009E0C61" w:rsidP="009E0C61">
      <w:r w:rsidRPr="009E0C61">
        <w:t>The documentation/ directory contains supporting project documentation.</w:t>
      </w:r>
    </w:p>
    <w:p w:rsidR="009E0C61" w:rsidRPr="009E0C61" w:rsidRDefault="009E0C61" w:rsidP="009E0C61">
      <w:r w:rsidRPr="009E0C61">
        <w:t>This includes:</w:t>
      </w:r>
    </w:p>
    <w:p w:rsidR="009E0C61" w:rsidRPr="009E0C61" w:rsidRDefault="009E0C61" w:rsidP="009E0C61">
      <w:r w:rsidRPr="009E0C61">
        <w:t>•</w:t>
      </w:r>
      <w:r w:rsidRPr="009E0C61">
        <w:tab/>
        <w:t>Project motivation</w:t>
      </w:r>
    </w:p>
    <w:p w:rsidR="009E0C61" w:rsidRPr="009E0C61" w:rsidRDefault="009E0C61" w:rsidP="009E0C61">
      <w:r w:rsidRPr="009E0C61">
        <w:t>•</w:t>
      </w:r>
      <w:r w:rsidRPr="009E0C61">
        <w:tab/>
        <w:t>Problem statement</w:t>
      </w:r>
    </w:p>
    <w:p w:rsidR="009E0C61" w:rsidRPr="009E0C61" w:rsidRDefault="009E0C61" w:rsidP="009E0C61">
      <w:r w:rsidRPr="009E0C61">
        <w:lastRenderedPageBreak/>
        <w:t>•</w:t>
      </w:r>
      <w:r w:rsidRPr="009E0C61">
        <w:tab/>
        <w:t>Client data request</w:t>
      </w:r>
    </w:p>
    <w:p w:rsidR="009E0C61" w:rsidRPr="009E0C61" w:rsidRDefault="009E0C61" w:rsidP="009E0C61">
      <w:r w:rsidRPr="009E0C61">
        <w:t>•</w:t>
      </w:r>
      <w:r w:rsidRPr="009E0C61">
        <w:tab/>
        <w:t>Other relevant Capstone documentation</w:t>
      </w:r>
    </w:p>
    <w:p w:rsidR="009E0C61" w:rsidRPr="009E0C61" w:rsidRDefault="009E0C61" w:rsidP="009E0C61">
      <w:r w:rsidRPr="009E0C61">
        <w:t>Data Privacy</w:t>
      </w:r>
    </w:p>
    <w:p w:rsidR="009E0C61" w:rsidRPr="009E0C61" w:rsidRDefault="009E0C61" w:rsidP="009E0C61">
      <w:r w:rsidRPr="009E0C61">
        <w:t>STADIOcare is a healthcare organisation and project data may contain sensitive information.</w:t>
      </w:r>
    </w:p>
    <w:p w:rsidR="009E0C61" w:rsidRPr="009E0C61" w:rsidRDefault="009E0C61" w:rsidP="009E0C61">
      <w:r w:rsidRPr="009E0C61">
        <w:t>No personally identifiable information or confidential client data should be committed to a public GitHub repository.</w:t>
      </w:r>
    </w:p>
    <w:p w:rsidR="009E0C61" w:rsidRPr="009E0C61" w:rsidRDefault="009E0C61" w:rsidP="009E0C61">
      <w:r w:rsidRPr="009E0C61">
        <w:t>Where necessary, data should be de-identified, anonymised or excluded from the repository in accordance with the client's requirements and applicable data governance rules.</w:t>
      </w:r>
    </w:p>
    <w:p w:rsidR="009E0C61" w:rsidRPr="009E0C61" w:rsidRDefault="009E0C61" w:rsidP="009E0C61">
      <w:r w:rsidRPr="009E0C61">
        <w:t>Reproducibility</w:t>
      </w:r>
    </w:p>
    <w:p w:rsidR="009E0C61" w:rsidRPr="009E0C61" w:rsidRDefault="009E0C61" w:rsidP="009E0C61">
      <w:r w:rsidRPr="009E0C61">
        <w:t>The repository is structured to support reproducibility of the Data Science project.</w:t>
      </w:r>
    </w:p>
    <w:p w:rsidR="009E0C61" w:rsidRPr="009E0C61" w:rsidRDefault="009E0C61" w:rsidP="009E0C61">
      <w:r w:rsidRPr="009E0C61">
        <w:t>Scripts, notebooks, experimental configurations and model results should be version controlled where appropriate. Dataset versions and important assumptions should also be documented.</w:t>
      </w:r>
    </w:p>
    <w:p w:rsidR="009E0C61" w:rsidRPr="009E0C61" w:rsidRDefault="009E0C61" w:rsidP="009E0C61">
      <w:r w:rsidRPr="009E0C61">
        <w:t>Project Status</w:t>
      </w:r>
    </w:p>
    <w:p w:rsidR="009E0C61" w:rsidRPr="009E0C61" w:rsidRDefault="009E0C61" w:rsidP="009E0C61">
      <w:r w:rsidRPr="009E0C61">
        <w:t>The repository will be updated throughout the Capstone project as additional datasets, analysis, models, experiments and results become available.</w:t>
      </w:r>
    </w:p>
    <w:p w:rsidR="0012618A" w:rsidRPr="00965F2B" w:rsidRDefault="0012618A" w:rsidP="009E0C61">
      <w:pPr>
        <w:spacing w:line="360" w:lineRule="auto"/>
        <w:jc w:val="both"/>
      </w:pPr>
    </w:p>
    <w:sectPr w:rsidR="0012618A" w:rsidRPr="00965F2B" w:rsidSect="00BB499F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F2B"/>
    <w:rsid w:val="0012618A"/>
    <w:rsid w:val="005C3470"/>
    <w:rsid w:val="00965F2B"/>
    <w:rsid w:val="009E0C61"/>
    <w:rsid w:val="00BB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675B"/>
  <w15:chartTrackingRefBased/>
  <w15:docId w15:val="{B3B5A52F-A542-49F1-BF1F-79D3F2E6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Amon</dc:creator>
  <cp:keywords/>
  <dc:description/>
  <cp:lastModifiedBy>Amon</cp:lastModifiedBy>
  <cp:revision>3</cp:revision>
  <dcterms:created xsi:type="dcterms:W3CDTF">2026-09-23T17:42:00Z</dcterms:created>
  <dcterms:modified xsi:type="dcterms:W3CDTF">2026-09-23T17:54:00Z</dcterms:modified>
</cp:coreProperties>
</file>