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000D" w14:textId="77777777" w:rsidR="00D53D30" w:rsidRPr="00D53D30" w:rsidRDefault="00D53D30" w:rsidP="00D53D30">
      <w:pPr>
        <w:rPr>
          <w:b/>
          <w:bCs/>
        </w:rPr>
      </w:pPr>
      <w:r w:rsidRPr="00D53D30">
        <w:rPr>
          <w:b/>
          <w:bCs/>
        </w:rPr>
        <w:t>Bài 1: Quan hệ cha-con giữa các tiến trình</w:t>
      </w:r>
    </w:p>
    <w:p w14:paraId="7D03E1D1" w14:textId="77777777" w:rsidR="002652EE" w:rsidRDefault="00D53D30">
      <w:pPr>
        <w:rPr>
          <w:b/>
          <w:bCs/>
        </w:rPr>
      </w:pPr>
      <w:r w:rsidRPr="00D53D30">
        <w:rPr>
          <w:b/>
          <w:bCs/>
        </w:rPr>
        <w:t>a. Cây parent-child</w:t>
      </w:r>
    </w:p>
    <w:p w14:paraId="25CEAEC8" w14:textId="697307EC" w:rsidR="002250E1" w:rsidRDefault="002652EE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inline distT="0" distB="0" distL="0" distR="0" wp14:anchorId="07962500" wp14:editId="16481E41">
                <wp:extent cx="6456218" cy="5548746"/>
                <wp:effectExtent l="0" t="0" r="20955" b="13970"/>
                <wp:docPr id="110993834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218" cy="5548746"/>
                          <a:chOff x="0" y="0"/>
                          <a:chExt cx="6754861" cy="6059920"/>
                        </a:xfrm>
                      </wpg:grpSpPr>
                      <wps:wsp>
                        <wps:cNvPr id="579724067" name="Rectangle 2"/>
                        <wps:cNvSpPr/>
                        <wps:spPr>
                          <a:xfrm>
                            <a:off x="2667000" y="0"/>
                            <a:ext cx="1196975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996990" name="Text Box 3"/>
                        <wps:cNvSpPr txBox="1"/>
                        <wps:spPr>
                          <a:xfrm>
                            <a:off x="2812398" y="117760"/>
                            <a:ext cx="947057" cy="495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DBC69E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init</w:t>
                              </w:r>
                            </w:p>
                            <w:p w14:paraId="385F48F5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30161" name="Rectangle 2"/>
                        <wps:cNvSpPr/>
                        <wps:spPr>
                          <a:xfrm>
                            <a:off x="2473037" y="1226127"/>
                            <a:ext cx="1626870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654905" name="Text Box 3"/>
                        <wps:cNvSpPr txBox="1"/>
                        <wps:spPr>
                          <a:xfrm>
                            <a:off x="2625367" y="1334786"/>
                            <a:ext cx="1333500" cy="5493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7EA344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WindowsServer</w:t>
                              </w:r>
                            </w:p>
                            <w:p w14:paraId="274A2D63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86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461998" name="Straight Arrow Connector 4"/>
                        <wps:cNvCnPr/>
                        <wps:spPr>
                          <a:xfrm>
                            <a:off x="3269673" y="665018"/>
                            <a:ext cx="0" cy="555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3464295" name="Rectangle 2"/>
                        <wps:cNvSpPr/>
                        <wps:spPr>
                          <a:xfrm>
                            <a:off x="0" y="2410691"/>
                            <a:ext cx="10075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036239" name="Text Box 3"/>
                        <wps:cNvSpPr txBox="1"/>
                        <wps:spPr>
                          <a:xfrm>
                            <a:off x="65225" y="2468276"/>
                            <a:ext cx="842215" cy="5054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BC05F4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iTunes</w:t>
                              </w:r>
                            </w:p>
                            <w:p w14:paraId="3F3D5D6C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281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98064" name="Rectangle 2"/>
                        <wps:cNvSpPr/>
                        <wps:spPr>
                          <a:xfrm>
                            <a:off x="1461655" y="2410691"/>
                            <a:ext cx="11091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167504" name="Text Box 3"/>
                        <wps:cNvSpPr txBox="1"/>
                        <wps:spPr>
                          <a:xfrm>
                            <a:off x="1550968" y="2468277"/>
                            <a:ext cx="919231" cy="5186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35D4C6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Terminal</w:t>
                              </w:r>
                            </w:p>
                            <w:p w14:paraId="1C306FEC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281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557889" name="Rectangle 2"/>
                        <wps:cNvSpPr/>
                        <wps:spPr>
                          <a:xfrm>
                            <a:off x="4114800" y="2410691"/>
                            <a:ext cx="11091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606345" name="Text Box 3"/>
                        <wps:cNvSpPr txBox="1"/>
                        <wps:spPr>
                          <a:xfrm>
                            <a:off x="4201416" y="2473653"/>
                            <a:ext cx="935157" cy="5186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4268DC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Safari</w:t>
                              </w:r>
                            </w:p>
                            <w:p w14:paraId="53BD7545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531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208015" name="Rectangle 2"/>
                        <wps:cNvSpPr/>
                        <wps:spPr>
                          <a:xfrm>
                            <a:off x="5645728" y="2410691"/>
                            <a:ext cx="11091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541828" name="Text Box 3"/>
                        <wps:cNvSpPr txBox="1"/>
                        <wps:spPr>
                          <a:xfrm>
                            <a:off x="5790890" y="2507569"/>
                            <a:ext cx="862965" cy="479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48BE7F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Mail</w:t>
                              </w:r>
                            </w:p>
                            <w:p w14:paraId="4FC0CD3A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726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789452" name="Straight Arrow Connector 5"/>
                        <wps:cNvCnPr/>
                        <wps:spPr>
                          <a:xfrm flipH="1">
                            <a:off x="467591" y="1884218"/>
                            <a:ext cx="2802467" cy="5217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6396336" name="Straight Arrow Connector 6"/>
                        <wps:cNvCnPr/>
                        <wps:spPr>
                          <a:xfrm flipH="1">
                            <a:off x="2047009" y="1891145"/>
                            <a:ext cx="1211326" cy="5193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807090" name="Straight Arrow Connector 7"/>
                        <wps:cNvCnPr/>
                        <wps:spPr>
                          <a:xfrm>
                            <a:off x="3262746" y="1884218"/>
                            <a:ext cx="1367578" cy="5217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3339201" name="Straight Arrow Connector 8"/>
                        <wps:cNvCnPr/>
                        <wps:spPr>
                          <a:xfrm>
                            <a:off x="3255819" y="1884218"/>
                            <a:ext cx="2980267" cy="5213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8084642" name="Rectangle 2"/>
                        <wps:cNvSpPr/>
                        <wps:spPr>
                          <a:xfrm>
                            <a:off x="1461655" y="3823854"/>
                            <a:ext cx="11091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24651" name="Text Box 3"/>
                        <wps:cNvSpPr txBox="1"/>
                        <wps:spPr>
                          <a:xfrm>
                            <a:off x="1607085" y="3920754"/>
                            <a:ext cx="862965" cy="5277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8E01AA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login</w:t>
                              </w:r>
                            </w:p>
                            <w:p w14:paraId="0CE29733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287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025665" name="Straight Arrow Connector 9"/>
                        <wps:cNvCnPr/>
                        <wps:spPr>
                          <a:xfrm>
                            <a:off x="2043546" y="3075709"/>
                            <a:ext cx="0" cy="7503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527808" name="Rectangle 2"/>
                        <wps:cNvSpPr/>
                        <wps:spPr>
                          <a:xfrm>
                            <a:off x="3179619" y="3823854"/>
                            <a:ext cx="1109133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773327" name="Text Box 3"/>
                        <wps:cNvSpPr txBox="1"/>
                        <wps:spPr>
                          <a:xfrm>
                            <a:off x="3325003" y="3920754"/>
                            <a:ext cx="862965" cy="527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CF3B18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-bash</w:t>
                              </w:r>
                            </w:p>
                            <w:p w14:paraId="081AF112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293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007725" name="Rectangle 2"/>
                        <wps:cNvSpPr/>
                        <wps:spPr>
                          <a:xfrm>
                            <a:off x="2182091" y="5396345"/>
                            <a:ext cx="1181100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014042" name="Text Box 3"/>
                        <wps:cNvSpPr txBox="1"/>
                        <wps:spPr>
                          <a:xfrm>
                            <a:off x="2254705" y="5477150"/>
                            <a:ext cx="1070296" cy="4992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9F0201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Firefox-bin</w:t>
                              </w:r>
                            </w:p>
                            <w:p w14:paraId="4B1C9842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461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131748" name="Rectangle 2"/>
                        <wps:cNvSpPr/>
                        <wps:spPr>
                          <a:xfrm>
                            <a:off x="3955473" y="5396345"/>
                            <a:ext cx="1181100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738206" name="Text Box 3"/>
                        <wps:cNvSpPr txBox="1"/>
                        <wps:spPr>
                          <a:xfrm>
                            <a:off x="4059273" y="5500140"/>
                            <a:ext cx="969010" cy="4990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0A0926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Aquamacs</w:t>
                              </w:r>
                            </w:p>
                            <w:p w14:paraId="530DC33B" w14:textId="77777777" w:rsidR="002652EE" w:rsidRDefault="002652EE" w:rsidP="002652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PID 751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450662" name="Straight Arrow Connector 10"/>
                        <wps:cNvCnPr/>
                        <wps:spPr>
                          <a:xfrm>
                            <a:off x="2570019" y="4170218"/>
                            <a:ext cx="6121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5597785" name="Straight Arrow Connector 10"/>
                        <wps:cNvCnPr/>
                        <wps:spPr>
                          <a:xfrm flipH="1">
                            <a:off x="2753591" y="4488873"/>
                            <a:ext cx="965200" cy="908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8892235" name="Straight Arrow Connector 10"/>
                        <wps:cNvCnPr/>
                        <wps:spPr>
                          <a:xfrm>
                            <a:off x="3719946" y="4488873"/>
                            <a:ext cx="838200" cy="908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62500" id="Group 11" o:spid="_x0000_s1026" style="width:508.35pt;height:436.9pt;mso-position-horizontal-relative:char;mso-position-vertical-relative:line" coordsize="67548,6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">
                <v:rect id="Rectangle 2" o:spid="_x0000_s1027" style="position:absolute;left:26670;width:11969;height:6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" fillcolor="white [3201]" strokecolor="black [3213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8123;top:1177;width:9471;height:4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" fillcolor="white [3201]" strokeweight=".5pt">
                  <v:textbox>
                    <w:txbxContent>
                      <w:p w14:paraId="06DBC69E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init</w:t>
                        </w:r>
                      </w:p>
                      <w:p w14:paraId="385F48F5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1</w:t>
                        </w:r>
                      </w:p>
                    </w:txbxContent>
                  </v:textbox>
                </v:shape>
                <v:rect id="Rectangle 2" o:spid="_x0000_s1029" style="position:absolute;left:24730;top:12261;width:16269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" fillcolor="white [3201]" strokecolor="black [3213]" strokeweight="1.5pt"/>
                <v:shape id="Text Box 3" o:spid="_x0000_s1030" type="#_x0000_t202" style="position:absolute;left:26253;top:13347;width:13335;height: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" fillcolor="white [3201]" strokeweight=".5pt">
                  <v:textbox>
                    <w:txbxContent>
                      <w:p w14:paraId="3A7EA344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WindowsServer</w:t>
                        </w:r>
                      </w:p>
                      <w:p w14:paraId="274A2D63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86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1" type="#_x0000_t32" style="position:absolute;left:32696;top:6650;width:0;height:5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" strokecolor="black [3200]" strokeweight="1.5pt">
                  <v:stroke endarrow="block" joinstyle="miter"/>
                </v:shape>
                <v:rect id="Rectangle 2" o:spid="_x0000_s1032" style="position:absolute;top:24106;width:10075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" fillcolor="white [3201]" strokecolor="black [3213]" strokeweight="1.5pt"/>
                <v:shape id="Text Box 3" o:spid="_x0000_s1033" type="#_x0000_t202" style="position:absolute;left:652;top:24682;width:8422;height:5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" fillcolor="white [3201]" strokeweight=".5pt">
                  <v:textbox>
                    <w:txbxContent>
                      <w:p w14:paraId="63BC05F4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iTunes</w:t>
                        </w:r>
                      </w:p>
                      <w:p w14:paraId="3F3D5D6C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281</w:t>
                        </w:r>
                      </w:p>
                    </w:txbxContent>
                  </v:textbox>
                </v:shape>
                <v:rect id="Rectangle 2" o:spid="_x0000_s1034" style="position:absolute;left:14616;top:24106;width:1109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" fillcolor="white [3201]" strokecolor="black [3213]" strokeweight="1.5pt"/>
                <v:shape id="Text Box 3" o:spid="_x0000_s1035" type="#_x0000_t202" style="position:absolute;left:15509;top:24682;width:9192;height:5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" fillcolor="white [3201]" strokeweight=".5pt">
                  <v:textbox>
                    <w:txbxContent>
                      <w:p w14:paraId="3035D4C6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Terminal</w:t>
                        </w:r>
                      </w:p>
                      <w:p w14:paraId="1C306FEC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281</w:t>
                        </w:r>
                      </w:p>
                    </w:txbxContent>
                  </v:textbox>
                </v:shape>
                <v:rect id="Rectangle 2" o:spid="_x0000_s1036" style="position:absolute;left:41148;top:24106;width:1109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" fillcolor="white [3201]" strokecolor="black [3213]" strokeweight="1.5pt"/>
                <v:shape id="Text Box 3" o:spid="_x0000_s1037" type="#_x0000_t202" style="position:absolute;left:42014;top:24736;width:9351;height:5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" fillcolor="white [3201]" strokeweight=".5pt">
                  <v:textbox>
                    <w:txbxContent>
                      <w:p w14:paraId="094268DC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Safari</w:t>
                        </w:r>
                      </w:p>
                      <w:p w14:paraId="53BD7545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531</w:t>
                        </w:r>
                      </w:p>
                    </w:txbxContent>
                  </v:textbox>
                </v:shape>
                <v:rect id="Rectangle 2" o:spid="_x0000_s1038" style="position:absolute;left:56457;top:24106;width:1109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" fillcolor="white [3201]" strokecolor="black [3213]" strokeweight="1.5pt"/>
                <v:shape id="Text Box 3" o:spid="_x0000_s1039" type="#_x0000_t202" style="position:absolute;left:57908;top:25075;width:8630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" fillcolor="white [3201]" strokeweight=".5pt">
                  <v:textbox>
                    <w:txbxContent>
                      <w:p w14:paraId="2648BE7F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Mail</w:t>
                        </w:r>
                      </w:p>
                      <w:p w14:paraId="4FC0CD3A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726</w:t>
                        </w:r>
                      </w:p>
                    </w:txbxContent>
                  </v:textbox>
                </v:shape>
                <v:shape id="Straight Arrow Connector 5" o:spid="_x0000_s1040" type="#_x0000_t32" style="position:absolute;left:4675;top:18842;width:28025;height:52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" strokecolor="black [3200]" strokeweight="1.5pt">
                  <v:stroke endarrow="block" joinstyle="miter"/>
                </v:shape>
                <v:shape id="Straight Arrow Connector 6" o:spid="_x0000_s1041" type="#_x0000_t32" style="position:absolute;left:20470;top:18911;width:12113;height:51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7" o:spid="_x0000_s1042" type="#_x0000_t32" style="position:absolute;left:32627;top:18842;width:13676;height:52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" strokecolor="black [3200]" strokeweight="1.5pt">
                  <v:stroke endarrow="block" joinstyle="miter"/>
                </v:shape>
                <v:shape id="Straight Arrow Connector 8" o:spid="_x0000_s1043" type="#_x0000_t32" style="position:absolute;left:32558;top:18842;width:29802;height:5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" strokecolor="black [3200]" strokeweight="1.5pt">
                  <v:stroke endarrow="block" joinstyle="miter"/>
                </v:shape>
                <v:rect id="Rectangle 2" o:spid="_x0000_s1044" style="position:absolute;left:14616;top:38238;width:1109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" fillcolor="white [3201]" strokecolor="black [3213]" strokeweight="1.5pt"/>
                <v:shape id="Text Box 3" o:spid="_x0000_s1045" type="#_x0000_t202" style="position:absolute;left:16070;top:39207;width:8630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" fillcolor="white [3201]" strokeweight=".5pt">
                  <v:textbox>
                    <w:txbxContent>
                      <w:p w14:paraId="328E01AA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login</w:t>
                        </w:r>
                      </w:p>
                      <w:p w14:paraId="0CE29733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287</w:t>
                        </w:r>
                      </w:p>
                    </w:txbxContent>
                  </v:textbox>
                </v:shape>
                <v:shape id="Straight Arrow Connector 9" o:spid="_x0000_s1046" type="#_x0000_t32" style="position:absolute;left:20435;top:30757;width:0;height:75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" strokecolor="black [3200]" strokeweight="1.5pt">
                  <v:stroke endarrow="block" joinstyle="miter"/>
                </v:shape>
                <v:rect id="Rectangle 2" o:spid="_x0000_s1047" style="position:absolute;left:31796;top:38238;width:1109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" fillcolor="white [3201]" strokecolor="black [3213]" strokeweight="1.5pt"/>
                <v:shape id="Text Box 3" o:spid="_x0000_s1048" type="#_x0000_t202" style="position:absolute;left:33250;top:39207;width:8629;height:5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" fillcolor="white [3201]" strokeweight=".5pt">
                  <v:textbox>
                    <w:txbxContent>
                      <w:p w14:paraId="6BCF3B18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-bash</w:t>
                        </w:r>
                      </w:p>
                      <w:p w14:paraId="081AF112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293</w:t>
                        </w:r>
                      </w:p>
                    </w:txbxContent>
                  </v:textbox>
                </v:shape>
                <v:rect id="Rectangle 2" o:spid="_x0000_s1049" style="position:absolute;left:21820;top:53963;width:1181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" fillcolor="white [3201]" strokecolor="black [3213]" strokeweight="1.5pt"/>
                <v:shape id="Text Box 3" o:spid="_x0000_s1050" type="#_x0000_t202" style="position:absolute;left:22547;top:54771;width:10703;height:4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" fillcolor="white [3201]" strokeweight=".5pt">
                  <v:textbox>
                    <w:txbxContent>
                      <w:p w14:paraId="0C9F0201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Firefox-bin</w:t>
                        </w:r>
                      </w:p>
                      <w:p w14:paraId="4B1C9842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461</w:t>
                        </w:r>
                      </w:p>
                    </w:txbxContent>
                  </v:textbox>
                </v:shape>
                <v:rect id="Rectangle 2" o:spid="_x0000_s1051" style="position:absolute;left:39554;top:53963;width:11811;height:6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" fillcolor="white [3201]" strokecolor="black [3213]" strokeweight="1.5pt"/>
                <v:shape id="Text Box 3" o:spid="_x0000_s1052" type="#_x0000_t202" style="position:absolute;left:40592;top:55001;width:9690;height:4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" fillcolor="white [3201]" strokeweight=".5pt">
                  <v:textbox>
                    <w:txbxContent>
                      <w:p w14:paraId="230A0926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Aquamacs</w:t>
                        </w:r>
                      </w:p>
                      <w:p w14:paraId="530DC33B" w14:textId="77777777" w:rsidR="002652EE" w:rsidRDefault="002652EE" w:rsidP="002652EE">
                        <w:pPr>
                          <w:spacing w:after="0" w:line="240" w:lineRule="auto"/>
                          <w:jc w:val="center"/>
                        </w:pPr>
                        <w:r>
                          <w:t>PID 751</w:t>
                        </w:r>
                      </w:p>
                    </w:txbxContent>
                  </v:textbox>
                </v:shape>
                <v:shape id="Straight Arrow Connector 10" o:spid="_x0000_s1053" type="#_x0000_t32" style="position:absolute;left:25700;top:41702;width:61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10" o:spid="_x0000_s1054" type="#_x0000_t32" style="position:absolute;left:27535;top:44888;width:9652;height:90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" strokecolor="black [3200]" strokeweight="1.5pt">
                  <v:stroke endarrow="block" joinstyle="miter"/>
                </v:shape>
                <v:shape id="Straight Arrow Connector 10" o:spid="_x0000_s1055" type="#_x0000_t32" style="position:absolute;left:37199;top:44888;width:8382;height:90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" strokecolor="black [3200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A11FC43" w14:textId="77777777" w:rsidR="002652EE" w:rsidRPr="002652EE" w:rsidRDefault="002652EE" w:rsidP="002652EE">
      <w:pPr>
        <w:rPr>
          <w:b/>
          <w:bCs/>
        </w:rPr>
      </w:pPr>
      <w:r w:rsidRPr="002652EE">
        <w:rPr>
          <w:b/>
          <w:bCs/>
        </w:rPr>
        <w:t>b. Dùng ps tìm tiến trình cha theo PID</w:t>
      </w:r>
    </w:p>
    <w:p w14:paraId="7F865711" w14:textId="77777777" w:rsidR="002652EE" w:rsidRPr="002652EE" w:rsidRDefault="002652EE" w:rsidP="002652EE">
      <w:pPr>
        <w:jc w:val="center"/>
        <w:rPr>
          <w:b/>
          <w:bCs/>
        </w:rPr>
      </w:pPr>
      <w:r w:rsidRPr="002652EE">
        <w:rPr>
          <w:b/>
          <w:bCs/>
        </w:rPr>
        <w:t>ps -f -p &lt;PID&gt;</w:t>
      </w:r>
    </w:p>
    <w:p w14:paraId="5FC7249B" w14:textId="77777777" w:rsidR="002652EE" w:rsidRPr="002652EE" w:rsidRDefault="002652EE" w:rsidP="002652EE">
      <w:r w:rsidRPr="002652EE">
        <w:t>Cột PPID hiển thị PID của tiến trình cha. Ví dụ tìm cha của PID 287:</w:t>
      </w:r>
    </w:p>
    <w:p w14:paraId="75D42AD8" w14:textId="77777777" w:rsidR="002652EE" w:rsidRPr="002652EE" w:rsidRDefault="002652EE" w:rsidP="002652EE">
      <w:r w:rsidRPr="002652EE">
        <w:t>bash</w:t>
      </w:r>
    </w:p>
    <w:p w14:paraId="677C86D2" w14:textId="77777777" w:rsidR="002652EE" w:rsidRPr="002652EE" w:rsidRDefault="002652EE" w:rsidP="002652EE">
      <w:pPr>
        <w:jc w:val="center"/>
        <w:rPr>
          <w:b/>
          <w:bCs/>
        </w:rPr>
      </w:pPr>
      <w:r w:rsidRPr="002652EE">
        <w:rPr>
          <w:b/>
          <w:bCs/>
        </w:rPr>
        <w:t>ps -f -p 287</w:t>
      </w:r>
    </w:p>
    <w:p w14:paraId="2F4D04ED" w14:textId="77777777" w:rsidR="002652EE" w:rsidRPr="002652EE" w:rsidRDefault="002652EE" w:rsidP="002652EE">
      <w:r w:rsidRPr="002652EE">
        <w:t># PPID = 282 → cha là Terminal</w:t>
      </w:r>
    </w:p>
    <w:p w14:paraId="1F3E1837" w14:textId="4593EE88" w:rsidR="002652EE" w:rsidRDefault="00411D3D">
      <w:pPr>
        <w:rPr>
          <w:b/>
          <w:bCs/>
        </w:rPr>
      </w:pPr>
      <w:r w:rsidRPr="00411D3D">
        <w:rPr>
          <w:b/>
          <w:bCs/>
        </w:rPr>
        <w:lastRenderedPageBreak/>
        <w:t>c. Dùng pstree</w:t>
      </w:r>
    </w:p>
    <w:p w14:paraId="23A14EFE" w14:textId="5D164D2D" w:rsidR="00BB0E65" w:rsidRPr="00BB0E65" w:rsidRDefault="00411D3D" w:rsidP="00BB0E65">
      <w:r w:rsidRPr="00411D3D">
        <w:t>1. Cài đặt pstree</w:t>
      </w:r>
    </w:p>
    <w:p w14:paraId="537135A1" w14:textId="179AAB10" w:rsidR="00411D3D" w:rsidRDefault="00411D3D" w:rsidP="00411D3D">
      <w:pPr>
        <w:jc w:val="center"/>
        <w:rPr>
          <w:b/>
          <w:bCs/>
        </w:rPr>
      </w:pPr>
      <w:r w:rsidRPr="00411D3D">
        <w:rPr>
          <w:b/>
          <w:bCs/>
        </w:rPr>
        <w:t>sudo apt install psmisc</w:t>
      </w:r>
    </w:p>
    <w:p w14:paraId="77B67006" w14:textId="56E0ABE7" w:rsidR="00253093" w:rsidRDefault="00253093" w:rsidP="00411D3D">
      <w:pPr>
        <w:jc w:val="center"/>
        <w:rPr>
          <w:b/>
          <w:bCs/>
        </w:rPr>
      </w:pPr>
      <w:r w:rsidRPr="00253093">
        <w:rPr>
          <w:b/>
          <w:bCs/>
          <w:noProof/>
        </w:rPr>
        <w:drawing>
          <wp:inline distT="0" distB="0" distL="0" distR="0" wp14:anchorId="042F9EEE" wp14:editId="650BBAC6">
            <wp:extent cx="4557712" cy="2847109"/>
            <wp:effectExtent l="0" t="0" r="0" b="0"/>
            <wp:docPr id="5611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6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174" cy="28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C4DB" w14:textId="1A11C86D" w:rsidR="00BB0E65" w:rsidRPr="00021EF4" w:rsidRDefault="00BB0E65" w:rsidP="00BB0E65">
      <w:pPr>
        <w:rPr>
          <w:b/>
          <w:bCs/>
        </w:rPr>
      </w:pPr>
      <w:r w:rsidRPr="00021EF4">
        <w:rPr>
          <w:b/>
          <w:bCs/>
        </w:rPr>
        <w:t>2. Cách sử dụng pstree</w:t>
      </w:r>
    </w:p>
    <w:p w14:paraId="3AFE68E7" w14:textId="49F0C9E8" w:rsidR="00411D3D" w:rsidRDefault="00BB0E65" w:rsidP="00411D3D">
      <w:r w:rsidRPr="00BB0E65">
        <w:t xml:space="preserve">Tìm cha của một tiến trình theo PID (ví dụ PID </w:t>
      </w:r>
      <w:r w:rsidR="00966AED">
        <w:t>461</w:t>
      </w:r>
      <w:r w:rsidRPr="00BB0E65">
        <w:t>):</w:t>
      </w:r>
    </w:p>
    <w:p w14:paraId="7379479C" w14:textId="77777777" w:rsidR="00BB0E65" w:rsidRDefault="00BB0E65" w:rsidP="00411D3D">
      <w:r>
        <w:t xml:space="preserve">Sử dụng lệnh: </w:t>
      </w:r>
    </w:p>
    <w:p w14:paraId="54F32E7B" w14:textId="77777777" w:rsidR="003F76BE" w:rsidRDefault="003F76BE" w:rsidP="003F76BE">
      <w:pPr>
        <w:jc w:val="center"/>
        <w:rPr>
          <w:b/>
          <w:bCs/>
        </w:rPr>
      </w:pPr>
      <w:r w:rsidRPr="003F76BE">
        <w:rPr>
          <w:b/>
          <w:bCs/>
        </w:rPr>
        <w:t>pstree -p -s 461</w:t>
      </w:r>
    </w:p>
    <w:p w14:paraId="4870D556" w14:textId="5612C6EA" w:rsidR="00BB0E65" w:rsidRDefault="00BB0E65" w:rsidP="00411D3D">
      <w:r>
        <w:t>để tìm cha của 1 tiến trình</w:t>
      </w:r>
      <w:r w:rsidR="00CE6B88">
        <w:t xml:space="preserve"> (</w:t>
      </w:r>
      <w:r w:rsidR="00966AED">
        <w:t>461</w:t>
      </w:r>
      <w:r w:rsidR="00CE6B88">
        <w:t>)</w:t>
      </w:r>
      <w:r>
        <w:t xml:space="preserve"> theo PID</w:t>
      </w:r>
      <w:r w:rsidR="00966AED">
        <w:t>:</w:t>
      </w:r>
    </w:p>
    <w:p w14:paraId="4587341F" w14:textId="710C631A" w:rsidR="00966AED" w:rsidRDefault="00966AED" w:rsidP="00411D3D">
      <w:r>
        <w:t xml:space="preserve">Kết quả: </w:t>
      </w:r>
    </w:p>
    <w:p w14:paraId="330CCC9C" w14:textId="646C9CE5" w:rsidR="00966AED" w:rsidRPr="005C35D9" w:rsidRDefault="00966AED" w:rsidP="00411D3D">
      <w:pPr>
        <w:rPr>
          <w:b/>
          <w:bCs/>
        </w:rPr>
      </w:pPr>
      <w:r w:rsidRPr="005C35D9">
        <w:rPr>
          <w:b/>
          <w:bCs/>
        </w:rPr>
        <w:t>init(1)───WindowServer(86)───Terminal(282)───login(287)───bash(293)───firefox-bin(461)</w:t>
      </w:r>
    </w:p>
    <w:p w14:paraId="184DDD5F" w14:textId="458576CF" w:rsidR="00CE6B88" w:rsidRDefault="00CE6B88" w:rsidP="00411D3D">
      <w:r>
        <w:t>Cấu trúc lệnh:</w:t>
      </w:r>
    </w:p>
    <w:p w14:paraId="2492BF39" w14:textId="51AB7262" w:rsidR="00CE6B88" w:rsidRDefault="00CE6B88" w:rsidP="00CE6B88">
      <w:pPr>
        <w:jc w:val="center"/>
        <w:rPr>
          <w:b/>
          <w:bCs/>
        </w:rPr>
      </w:pPr>
      <w:r w:rsidRPr="00CE6B88">
        <w:rPr>
          <w:b/>
          <w:bCs/>
        </w:rPr>
        <w:t>pstree -p -s &lt;ID PID&gt;</w:t>
      </w:r>
    </w:p>
    <w:p w14:paraId="56FDDB4A" w14:textId="77777777" w:rsidR="005C35D9" w:rsidRDefault="005C35D9">
      <w:pPr>
        <w:rPr>
          <w:b/>
          <w:bCs/>
        </w:rPr>
      </w:pPr>
      <w:r>
        <w:rPr>
          <w:b/>
          <w:bCs/>
        </w:rPr>
        <w:br w:type="page"/>
      </w:r>
    </w:p>
    <w:p w14:paraId="303D453F" w14:textId="3FAC7B2A" w:rsidR="00966AED" w:rsidRDefault="00E453FB" w:rsidP="00966AED">
      <w:pPr>
        <w:rPr>
          <w:b/>
          <w:bCs/>
        </w:rPr>
      </w:pPr>
      <w:r w:rsidRPr="00E453FB">
        <w:rPr>
          <w:b/>
          <w:bCs/>
        </w:rPr>
        <w:lastRenderedPageBreak/>
        <w:t>Bài 2: Chương trình in ra gì?</w:t>
      </w:r>
    </w:p>
    <w:p w14:paraId="245077CC" w14:textId="21687DB2" w:rsidR="00605362" w:rsidRDefault="00605362" w:rsidP="00605362">
      <w:pPr>
        <w:jc w:val="center"/>
        <w:rPr>
          <w:b/>
          <w:bCs/>
        </w:rPr>
      </w:pPr>
      <w:r w:rsidRPr="00605362">
        <w:rPr>
          <w:b/>
          <w:bCs/>
          <w:noProof/>
        </w:rPr>
        <w:drawing>
          <wp:inline distT="0" distB="0" distL="0" distR="0" wp14:anchorId="40AAC7CB" wp14:editId="0B0D7531">
            <wp:extent cx="4322618" cy="3089564"/>
            <wp:effectExtent l="0" t="0" r="1905" b="0"/>
            <wp:docPr id="16831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637" cy="30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781C" w14:textId="273C7663" w:rsidR="00605362" w:rsidRDefault="00605362" w:rsidP="00605362">
      <w:pPr>
        <w:jc w:val="center"/>
        <w:rPr>
          <w:b/>
          <w:bCs/>
        </w:rPr>
      </w:pPr>
      <w:r w:rsidRPr="00605362">
        <w:rPr>
          <w:b/>
          <w:bCs/>
          <w:noProof/>
        </w:rPr>
        <w:drawing>
          <wp:inline distT="0" distB="0" distL="0" distR="0" wp14:anchorId="55968A82" wp14:editId="17DB4796">
            <wp:extent cx="4322445" cy="1102316"/>
            <wp:effectExtent l="0" t="0" r="1905" b="3175"/>
            <wp:docPr id="3706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6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517" cy="11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3DA6" w14:textId="77777777" w:rsidR="00E453FB" w:rsidRPr="00E453FB" w:rsidRDefault="00E453FB" w:rsidP="00E453FB">
      <w:r w:rsidRPr="00E453FB">
        <w:rPr>
          <w:b/>
          <w:bCs/>
        </w:rPr>
        <w:t>Kết quả:</w:t>
      </w:r>
      <w:r w:rsidRPr="00E453FB">
        <w:t xml:space="preserve"> I see 17 coconuts!</w:t>
      </w:r>
    </w:p>
    <w:p w14:paraId="10FAE5D8" w14:textId="77777777" w:rsidR="00E453FB" w:rsidRPr="00E453FB" w:rsidRDefault="00E453FB" w:rsidP="00E453FB">
      <w:r w:rsidRPr="00E453FB">
        <w:rPr>
          <w:b/>
          <w:bCs/>
        </w:rPr>
        <w:t>Giải thích:</w:t>
      </w:r>
    </w:p>
    <w:p w14:paraId="7E02CF58" w14:textId="431A5F91" w:rsidR="004540A7" w:rsidRPr="00E453FB" w:rsidRDefault="00E453FB" w:rsidP="009B158B">
      <w:pPr>
        <w:ind w:firstLine="720"/>
      </w:pPr>
      <w:r w:rsidRPr="00E453FB">
        <w:t xml:space="preserve">Sau fork(), tiến trình con (pid == 0) gán num_coconuts = 42 rồi exit(0). Do tiến trình cha và con có </w:t>
      </w:r>
      <w:r w:rsidRPr="00E453FB">
        <w:rPr>
          <w:b/>
          <w:bCs/>
        </w:rPr>
        <w:t>không gian địa chỉ riêng biệt</w:t>
      </w:r>
      <w:r w:rsidRPr="00E453FB">
        <w:t xml:space="preserve"> (bản sao độc lập), việc con thay đổi num_coconuts không ảnh hưởng đến cha. Cha gọi wait(NULL) chờ con kết thúc rồi in ra biến của chính nó — vẫn là 17.</w:t>
      </w:r>
    </w:p>
    <w:p w14:paraId="0932839C" w14:textId="77777777" w:rsidR="009B158B" w:rsidRPr="009B158B" w:rsidRDefault="009B158B" w:rsidP="009B158B">
      <w:pPr>
        <w:rPr>
          <w:b/>
          <w:bCs/>
        </w:rPr>
      </w:pPr>
      <w:r w:rsidRPr="009B158B">
        <w:rPr>
          <w:b/>
          <w:bCs/>
        </w:rPr>
        <w:t>Bài 3: Các hàm thay đổi thuộc tính pthread</w:t>
      </w:r>
    </w:p>
    <w:p w14:paraId="71EFA42D" w14:textId="77777777" w:rsidR="009B158B" w:rsidRPr="009B158B" w:rsidRDefault="009B158B" w:rsidP="009B158B">
      <w:r w:rsidRPr="009B158B">
        <w:t>Tất cả hàm liên quan đều có dạng pthread_attr_*. Các hàm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8"/>
        <w:gridCol w:w="5482"/>
      </w:tblGrid>
      <w:tr w:rsidR="009B158B" w:rsidRPr="009B158B" w14:paraId="732D005A" w14:textId="77777777" w:rsidTr="009B158B">
        <w:tc>
          <w:tcPr>
            <w:tcW w:w="0" w:type="auto"/>
            <w:hideMark/>
          </w:tcPr>
          <w:p w14:paraId="117A4E82" w14:textId="77777777" w:rsidR="009B158B" w:rsidRPr="009B158B" w:rsidRDefault="009B158B" w:rsidP="009B158B">
            <w:pPr>
              <w:spacing w:after="160" w:line="278" w:lineRule="auto"/>
              <w:rPr>
                <w:b/>
                <w:bCs/>
              </w:rPr>
            </w:pPr>
            <w:r w:rsidRPr="009B158B">
              <w:rPr>
                <w:b/>
                <w:bCs/>
              </w:rPr>
              <w:t>Hàm</w:t>
            </w:r>
          </w:p>
        </w:tc>
        <w:tc>
          <w:tcPr>
            <w:tcW w:w="0" w:type="auto"/>
            <w:hideMark/>
          </w:tcPr>
          <w:p w14:paraId="1C2283F5" w14:textId="77777777" w:rsidR="009B158B" w:rsidRPr="009B158B" w:rsidRDefault="009B158B" w:rsidP="009B158B">
            <w:pPr>
              <w:spacing w:after="160" w:line="278" w:lineRule="auto"/>
              <w:rPr>
                <w:b/>
                <w:bCs/>
              </w:rPr>
            </w:pPr>
            <w:r w:rsidRPr="009B158B">
              <w:rPr>
                <w:b/>
                <w:bCs/>
              </w:rPr>
              <w:t>Công dụng</w:t>
            </w:r>
          </w:p>
        </w:tc>
      </w:tr>
      <w:tr w:rsidR="009B158B" w:rsidRPr="009B158B" w14:paraId="0A2187D6" w14:textId="77777777" w:rsidTr="009B158B">
        <w:tc>
          <w:tcPr>
            <w:tcW w:w="0" w:type="auto"/>
            <w:hideMark/>
          </w:tcPr>
          <w:p w14:paraId="20737F4C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pthread_attr_init(attr)</w:t>
            </w:r>
          </w:p>
        </w:tc>
        <w:tc>
          <w:tcPr>
            <w:tcW w:w="0" w:type="auto"/>
            <w:hideMark/>
          </w:tcPr>
          <w:p w14:paraId="09E7512B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Khởi tạo đối tượng attr với giá trị mặc định</w:t>
            </w:r>
          </w:p>
        </w:tc>
      </w:tr>
      <w:tr w:rsidR="009B158B" w:rsidRPr="009B158B" w14:paraId="15BCB250" w14:textId="77777777" w:rsidTr="009B158B">
        <w:tc>
          <w:tcPr>
            <w:tcW w:w="0" w:type="auto"/>
            <w:hideMark/>
          </w:tcPr>
          <w:p w14:paraId="4364CC79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pthread_attr_destroy(attr)</w:t>
            </w:r>
          </w:p>
        </w:tc>
        <w:tc>
          <w:tcPr>
            <w:tcW w:w="0" w:type="auto"/>
            <w:hideMark/>
          </w:tcPr>
          <w:p w14:paraId="0D050C7C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Giải phóng attr</w:t>
            </w:r>
          </w:p>
        </w:tc>
      </w:tr>
      <w:tr w:rsidR="009B158B" w:rsidRPr="009B158B" w14:paraId="64B0C787" w14:textId="77777777" w:rsidTr="009B158B">
        <w:tc>
          <w:tcPr>
            <w:tcW w:w="0" w:type="auto"/>
            <w:hideMark/>
          </w:tcPr>
          <w:p w14:paraId="0311628F" w14:textId="77777777" w:rsidR="009B158B" w:rsidRPr="009B158B" w:rsidRDefault="009B158B" w:rsidP="009B158B">
            <w:pPr>
              <w:spacing w:after="160" w:line="278" w:lineRule="auto"/>
            </w:pPr>
            <w:r w:rsidRPr="009B158B">
              <w:lastRenderedPageBreak/>
              <w:t>pthread_attr_setdetachstate(attr, state)</w:t>
            </w:r>
          </w:p>
        </w:tc>
        <w:tc>
          <w:tcPr>
            <w:tcW w:w="0" w:type="auto"/>
            <w:hideMark/>
          </w:tcPr>
          <w:p w14:paraId="4CFEC3F7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Đặt trạng thái: PTHREAD_CREATE_JOINABLE hoặc PTHREAD_CREATE_DETACHED</w:t>
            </w:r>
          </w:p>
        </w:tc>
      </w:tr>
      <w:tr w:rsidR="009B158B" w:rsidRPr="009B158B" w14:paraId="07E51244" w14:textId="77777777" w:rsidTr="009B158B">
        <w:tc>
          <w:tcPr>
            <w:tcW w:w="0" w:type="auto"/>
            <w:hideMark/>
          </w:tcPr>
          <w:p w14:paraId="6CE36CFE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pthread_attr_setstacksize(attr, size)</w:t>
            </w:r>
          </w:p>
        </w:tc>
        <w:tc>
          <w:tcPr>
            <w:tcW w:w="0" w:type="auto"/>
            <w:hideMark/>
          </w:tcPr>
          <w:p w14:paraId="6BD93C24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Đặt kích thước stack (byte)</w:t>
            </w:r>
          </w:p>
        </w:tc>
      </w:tr>
      <w:tr w:rsidR="009B158B" w:rsidRPr="009B158B" w14:paraId="235C27F4" w14:textId="77777777" w:rsidTr="009B158B">
        <w:tc>
          <w:tcPr>
            <w:tcW w:w="0" w:type="auto"/>
            <w:hideMark/>
          </w:tcPr>
          <w:p w14:paraId="79FA5E71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pthread_attr_setschedpolicy(attr, policy)</w:t>
            </w:r>
          </w:p>
        </w:tc>
        <w:tc>
          <w:tcPr>
            <w:tcW w:w="0" w:type="auto"/>
            <w:hideMark/>
          </w:tcPr>
          <w:p w14:paraId="1506078B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Đặt chính sách lập lịch: SCHED_FIFO, SCHED_RR, SCHED_OTHER</w:t>
            </w:r>
          </w:p>
        </w:tc>
      </w:tr>
      <w:tr w:rsidR="009B158B" w:rsidRPr="009B158B" w14:paraId="607EDB3D" w14:textId="77777777" w:rsidTr="009B158B">
        <w:tc>
          <w:tcPr>
            <w:tcW w:w="0" w:type="auto"/>
            <w:hideMark/>
          </w:tcPr>
          <w:p w14:paraId="217587EB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pthread_attr_setschedparam(attr, &amp;param)</w:t>
            </w:r>
          </w:p>
        </w:tc>
        <w:tc>
          <w:tcPr>
            <w:tcW w:w="0" w:type="auto"/>
            <w:hideMark/>
          </w:tcPr>
          <w:p w14:paraId="34EC18C4" w14:textId="77777777" w:rsidR="009B158B" w:rsidRPr="009B158B" w:rsidRDefault="009B158B" w:rsidP="009B158B">
            <w:pPr>
              <w:spacing w:after="160" w:line="278" w:lineRule="auto"/>
            </w:pPr>
            <w:r w:rsidRPr="009B158B">
              <w:t>Đặt độ ưu tiên (pr</w:t>
            </w:r>
          </w:p>
        </w:tc>
      </w:tr>
    </w:tbl>
    <w:p w14:paraId="3901F0F0" w14:textId="287E2F48" w:rsidR="000B7119" w:rsidRDefault="00254AF4" w:rsidP="000B7119">
      <w:r w:rsidRPr="00254AF4">
        <w:t>Ví dụ minh họa detachstate:</w:t>
      </w:r>
    </w:p>
    <w:p w14:paraId="70362F65" w14:textId="3A87A9DF" w:rsidR="00254AF4" w:rsidRDefault="00254AF4" w:rsidP="00254AF4">
      <w:pPr>
        <w:jc w:val="center"/>
      </w:pPr>
      <w:r w:rsidRPr="00254AF4">
        <w:rPr>
          <w:noProof/>
        </w:rPr>
        <w:drawing>
          <wp:inline distT="0" distB="0" distL="0" distR="0" wp14:anchorId="018C9A32" wp14:editId="708B24EC">
            <wp:extent cx="4723030" cy="3782291"/>
            <wp:effectExtent l="0" t="0" r="1905" b="8890"/>
            <wp:docPr id="17342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850" cy="37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FD94" w14:textId="59371DEC" w:rsidR="00254AF4" w:rsidRDefault="00254AF4" w:rsidP="000B7119">
      <w:r w:rsidRPr="00254AF4">
        <w:rPr>
          <w:noProof/>
        </w:rPr>
        <w:drawing>
          <wp:inline distT="0" distB="0" distL="0" distR="0" wp14:anchorId="3283C8BE" wp14:editId="6D35ADE5">
            <wp:extent cx="5943600" cy="1755775"/>
            <wp:effectExtent l="0" t="0" r="0" b="0"/>
            <wp:docPr id="19305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8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9CC4" w14:textId="1A08EBDF" w:rsidR="0000675C" w:rsidRDefault="00B20B7C" w:rsidP="000B7119">
      <w:pPr>
        <w:rPr>
          <w:b/>
          <w:bCs/>
        </w:rPr>
      </w:pPr>
      <w:r w:rsidRPr="00B20B7C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542BFB" wp14:editId="1E0D4565">
            <wp:simplePos x="0" y="0"/>
            <wp:positionH relativeFrom="column">
              <wp:posOffset>0</wp:posOffset>
            </wp:positionH>
            <wp:positionV relativeFrom="page">
              <wp:posOffset>1232535</wp:posOffset>
            </wp:positionV>
            <wp:extent cx="4253230" cy="4530090"/>
            <wp:effectExtent l="0" t="0" r="0" b="3810"/>
            <wp:wrapSquare wrapText="bothSides"/>
            <wp:docPr id="11570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503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349" w:rsidRPr="00890349">
        <w:rPr>
          <w:b/>
          <w:bCs/>
        </w:rPr>
        <w:t>Bài 4: Chương trình dùng signal</w:t>
      </w:r>
    </w:p>
    <w:p w14:paraId="698D27E6" w14:textId="7EF50D37" w:rsidR="004F1753" w:rsidRDefault="004F1753" w:rsidP="000B7119">
      <w:pPr>
        <w:rPr>
          <w:b/>
          <w:bCs/>
        </w:rPr>
      </w:pPr>
    </w:p>
    <w:p w14:paraId="65D9C58D" w14:textId="6C83258B" w:rsidR="00B20B7C" w:rsidRDefault="00B20B7C" w:rsidP="000B7119">
      <w:pPr>
        <w:rPr>
          <w:b/>
          <w:bCs/>
        </w:rPr>
      </w:pPr>
      <w:r w:rsidRPr="004F175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BA6605A" wp14:editId="6F8BB79A">
            <wp:simplePos x="0" y="0"/>
            <wp:positionH relativeFrom="column">
              <wp:posOffset>-462</wp:posOffset>
            </wp:positionH>
            <wp:positionV relativeFrom="paragraph">
              <wp:posOffset>4302760</wp:posOffset>
            </wp:positionV>
            <wp:extent cx="3893820" cy="3275965"/>
            <wp:effectExtent l="0" t="0" r="0" b="635"/>
            <wp:wrapSquare wrapText="bothSides"/>
            <wp:docPr id="199421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422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2" r="8481" b="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27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8CB99" w14:textId="75F90008" w:rsidR="004F1753" w:rsidRPr="00890349" w:rsidRDefault="00B20B7C" w:rsidP="00B20B7C">
      <w:pPr>
        <w:jc w:val="center"/>
        <w:rPr>
          <w:b/>
          <w:bCs/>
        </w:rPr>
      </w:pPr>
      <w:r w:rsidRPr="00B20B7C">
        <w:rPr>
          <w:b/>
          <w:bCs/>
          <w:noProof/>
        </w:rPr>
        <w:lastRenderedPageBreak/>
        <w:drawing>
          <wp:inline distT="0" distB="0" distL="0" distR="0" wp14:anchorId="09AD9943" wp14:editId="5E2EE1F8">
            <wp:extent cx="5967397" cy="4128655"/>
            <wp:effectExtent l="0" t="0" r="0" b="5715"/>
            <wp:docPr id="21370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6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739" cy="41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753" w:rsidRPr="0089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30"/>
    <w:rsid w:val="0000675C"/>
    <w:rsid w:val="00021EF4"/>
    <w:rsid w:val="000615C7"/>
    <w:rsid w:val="000B7119"/>
    <w:rsid w:val="0014589B"/>
    <w:rsid w:val="00163FD6"/>
    <w:rsid w:val="002250E1"/>
    <w:rsid w:val="00253093"/>
    <w:rsid w:val="00254AF4"/>
    <w:rsid w:val="002652EE"/>
    <w:rsid w:val="00377909"/>
    <w:rsid w:val="003B5EB0"/>
    <w:rsid w:val="003F76BE"/>
    <w:rsid w:val="004066C0"/>
    <w:rsid w:val="00411D3D"/>
    <w:rsid w:val="0042793B"/>
    <w:rsid w:val="004540A7"/>
    <w:rsid w:val="004F1753"/>
    <w:rsid w:val="005A35EE"/>
    <w:rsid w:val="005C35D9"/>
    <w:rsid w:val="00605362"/>
    <w:rsid w:val="00890349"/>
    <w:rsid w:val="00910452"/>
    <w:rsid w:val="00966AED"/>
    <w:rsid w:val="009B158B"/>
    <w:rsid w:val="00A43C6C"/>
    <w:rsid w:val="00B20B7C"/>
    <w:rsid w:val="00BB0E65"/>
    <w:rsid w:val="00BB1357"/>
    <w:rsid w:val="00CE6B88"/>
    <w:rsid w:val="00D53D30"/>
    <w:rsid w:val="00DA097C"/>
    <w:rsid w:val="00E453FB"/>
    <w:rsid w:val="00F457AF"/>
    <w:rsid w:val="00F62D92"/>
    <w:rsid w:val="00FF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EAF8"/>
  <w15:chartTrackingRefBased/>
  <w15:docId w15:val="{46817A8A-E08A-4954-88CF-F336AE54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F5625C-D6B8-43FE-B8F9-FB9960C71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22</cp:revision>
  <dcterms:created xsi:type="dcterms:W3CDTF">2026-06-27T02:04:00Z</dcterms:created>
  <dcterms:modified xsi:type="dcterms:W3CDTF">2026-06-27T03:17:00Z</dcterms:modified>
</cp:coreProperties>
</file>