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EBB" w:rsidRPr="00397E77" w:rsidRDefault="00397E77" w:rsidP="00397E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Основы</w:t>
      </w:r>
    </w:p>
    <w:p w:rsidR="00397E77" w:rsidRDefault="00397E77" w:rsidP="00397E77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</w:t>
      </w:r>
    </w:p>
    <w:p w:rsidR="00397E77" w:rsidRDefault="00296292" w:rsidP="00397E77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2pt;height:398.7pt">
            <v:imagedata r:id="rId6" o:title="1.1"/>
          </v:shape>
        </w:pict>
      </w:r>
      <w:r>
        <w:rPr>
          <w:rFonts w:ascii="Times New Roman" w:hAnsi="Times New Roman" w:cs="Times New Roman"/>
          <w:sz w:val="28"/>
        </w:rPr>
        <w:pict>
          <v:shape id="_x0000_i1026" type="#_x0000_t75" style="width:279.85pt;height:204.45pt">
            <v:imagedata r:id="rId7" o:title="1.1"/>
          </v:shape>
        </w:pict>
      </w:r>
    </w:p>
    <w:p w:rsidR="006E7AC4" w:rsidRPr="006E7AC4" w:rsidRDefault="006E7AC4" w:rsidP="00397E77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Научился создавать </w:t>
      </w:r>
      <w:proofErr w:type="spellStart"/>
      <w:r>
        <w:rPr>
          <w:rFonts w:ascii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</w:rPr>
        <w:t xml:space="preserve"> и делать первые </w:t>
      </w:r>
      <w:proofErr w:type="spellStart"/>
      <w:r>
        <w:rPr>
          <w:rFonts w:ascii="Times New Roman" w:hAnsi="Times New Roman" w:cs="Times New Roman"/>
          <w:sz w:val="28"/>
        </w:rPr>
        <w:t>коммиты</w:t>
      </w:r>
      <w:proofErr w:type="spellEnd"/>
    </w:p>
    <w:p w:rsidR="00397E77" w:rsidRPr="006E7AC4" w:rsidRDefault="00397E77" w:rsidP="00397E77">
      <w:pPr>
        <w:pStyle w:val="a3"/>
        <w:jc w:val="both"/>
        <w:rPr>
          <w:rFonts w:ascii="Times New Roman" w:hAnsi="Times New Roman" w:cs="Times New Roman"/>
          <w:sz w:val="28"/>
        </w:rPr>
      </w:pPr>
      <w:r w:rsidRPr="006E7AC4">
        <w:rPr>
          <w:rFonts w:ascii="Times New Roman" w:hAnsi="Times New Roman" w:cs="Times New Roman"/>
          <w:sz w:val="28"/>
        </w:rPr>
        <w:br w:type="page"/>
      </w:r>
    </w:p>
    <w:p w:rsidR="00397E77" w:rsidRDefault="00397E77" w:rsidP="00397E77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1.2</w:t>
      </w:r>
    </w:p>
    <w:p w:rsidR="00397E77" w:rsidRDefault="00296292" w:rsidP="00397E77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27" type="#_x0000_t75" style="width:244.55pt;height:330.1pt">
            <v:imagedata r:id="rId8" o:title="1.2"/>
          </v:shape>
        </w:pict>
      </w:r>
      <w:r>
        <w:rPr>
          <w:rFonts w:ascii="Times New Roman" w:hAnsi="Times New Roman" w:cs="Times New Roman"/>
          <w:sz w:val="28"/>
          <w:lang w:val="en-US"/>
        </w:rPr>
        <w:pict>
          <v:shape id="_x0000_i1028" type="#_x0000_t75" style="width:235pt;height:249.3pt">
            <v:imagedata r:id="rId9" o:title="1.2"/>
          </v:shape>
        </w:pict>
      </w:r>
    </w:p>
    <w:p w:rsidR="006E7AC4" w:rsidRPr="006E7AC4" w:rsidRDefault="006E7AC4" w:rsidP="00397E77">
      <w:pPr>
        <w:pStyle w:val="a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Научился смотреть историю изменений</w:t>
      </w:r>
    </w:p>
    <w:p w:rsidR="00397E77" w:rsidRDefault="00397E77" w:rsidP="00397E77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397E77" w:rsidRPr="00397E77" w:rsidRDefault="00397E77" w:rsidP="00397E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Работа с удаленным репозиторием</w:t>
      </w:r>
    </w:p>
    <w:p w:rsidR="00397E77" w:rsidRDefault="00397E77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.1</w:t>
      </w:r>
    </w:p>
    <w:p w:rsidR="00397E77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29" type="#_x0000_t75" style="width:359.3pt;height:236.4pt">
            <v:imagedata r:id="rId10" o:title="2.1"/>
          </v:shape>
        </w:pict>
      </w:r>
    </w:p>
    <w:p w:rsidR="006E7AC4" w:rsidRPr="006E7AC4" w:rsidRDefault="006E7AC4" w:rsidP="00397E77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Научился работать 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</w:p>
    <w:p w:rsidR="00397E77" w:rsidRDefault="00397E77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397E77" w:rsidRDefault="00397E77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2.2</w:t>
      </w:r>
    </w:p>
    <w:p w:rsidR="00397E77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30" type="#_x0000_t75" style="width:277.15pt;height:327.4pt">
            <v:imagedata r:id="rId11" o:title="2.2"/>
          </v:shape>
        </w:pict>
      </w:r>
      <w:r>
        <w:rPr>
          <w:rFonts w:ascii="Times New Roman" w:hAnsi="Times New Roman" w:cs="Times New Roman"/>
          <w:sz w:val="28"/>
          <w:lang w:val="en-US"/>
        </w:rPr>
        <w:pict>
          <v:shape id="_x0000_i1031" type="#_x0000_t75" style="width:420.45pt;height:345.75pt">
            <v:imagedata r:id="rId12" o:title="2.2"/>
          </v:shape>
        </w:pict>
      </w:r>
      <w:r>
        <w:rPr>
          <w:rFonts w:ascii="Times New Roman" w:hAnsi="Times New Roman" w:cs="Times New Roman"/>
          <w:sz w:val="28"/>
          <w:lang w:val="en-US"/>
        </w:rPr>
        <w:lastRenderedPageBreak/>
        <w:pict>
          <v:shape id="_x0000_i1032" type="#_x0000_t75" style="width:467.3pt;height:205.15pt">
            <v:imagedata r:id="rId13" o:title="2.2"/>
          </v:shape>
        </w:pict>
      </w:r>
      <w:r>
        <w:rPr>
          <w:rFonts w:ascii="Times New Roman" w:hAnsi="Times New Roman" w:cs="Times New Roman"/>
          <w:sz w:val="28"/>
          <w:lang w:val="en-US"/>
        </w:rPr>
        <w:pict>
          <v:shape id="_x0000_i1033" type="#_x0000_t75" style="width:466.65pt;height:215.3pt">
            <v:imagedata r:id="rId14" o:title="Снимок экрана 2026-02-19 152433"/>
          </v:shape>
        </w:pict>
      </w:r>
    </w:p>
    <w:p w:rsidR="006E7AC4" w:rsidRPr="006E7AC4" w:rsidRDefault="006E7AC4" w:rsidP="00397E77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Научился забирать изменения из удаленного </w:t>
      </w:r>
      <w:proofErr w:type="spellStart"/>
      <w:r>
        <w:rPr>
          <w:rFonts w:ascii="Times New Roman" w:hAnsi="Times New Roman" w:cs="Times New Roman"/>
          <w:sz w:val="28"/>
        </w:rPr>
        <w:t>репозитория</w:t>
      </w:r>
      <w:proofErr w:type="spellEnd"/>
    </w:p>
    <w:p w:rsidR="00397E77" w:rsidRPr="006E7AC4" w:rsidRDefault="00397E77" w:rsidP="00397E77">
      <w:pPr>
        <w:ind w:left="360"/>
        <w:jc w:val="both"/>
        <w:rPr>
          <w:rFonts w:ascii="Times New Roman" w:hAnsi="Times New Roman" w:cs="Times New Roman"/>
          <w:sz w:val="28"/>
        </w:rPr>
      </w:pPr>
      <w:r w:rsidRPr="006E7AC4">
        <w:rPr>
          <w:rFonts w:ascii="Times New Roman" w:hAnsi="Times New Roman" w:cs="Times New Roman"/>
          <w:sz w:val="28"/>
        </w:rPr>
        <w:br w:type="page"/>
      </w:r>
    </w:p>
    <w:p w:rsidR="00397E77" w:rsidRPr="00397E77" w:rsidRDefault="00397E77" w:rsidP="00397E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Ветвление</w:t>
      </w:r>
    </w:p>
    <w:p w:rsidR="00397E77" w:rsidRDefault="00397E77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.1</w:t>
      </w:r>
    </w:p>
    <w:p w:rsidR="00397E77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34" type="#_x0000_t75" style="width:468pt;height:511.45pt">
            <v:imagedata r:id="rId15" o:title="3.1"/>
          </v:shape>
        </w:pict>
      </w:r>
    </w:p>
    <w:p w:rsidR="006E7AC4" w:rsidRPr="006E7AC4" w:rsidRDefault="006E7AC4" w:rsidP="00397E77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Научился создавать ветки для изолированной работы</w:t>
      </w:r>
    </w:p>
    <w:p w:rsidR="00397E77" w:rsidRPr="006E7AC4" w:rsidRDefault="00397E77" w:rsidP="00397E77">
      <w:pPr>
        <w:ind w:left="360"/>
        <w:jc w:val="both"/>
        <w:rPr>
          <w:rFonts w:ascii="Times New Roman" w:hAnsi="Times New Roman" w:cs="Times New Roman"/>
          <w:sz w:val="28"/>
        </w:rPr>
      </w:pPr>
      <w:r w:rsidRPr="006E7AC4">
        <w:rPr>
          <w:rFonts w:ascii="Times New Roman" w:hAnsi="Times New Roman" w:cs="Times New Roman"/>
          <w:sz w:val="28"/>
        </w:rPr>
        <w:br w:type="page"/>
      </w:r>
    </w:p>
    <w:p w:rsidR="00397E77" w:rsidRDefault="00397E77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3.2</w:t>
      </w:r>
    </w:p>
    <w:p w:rsidR="00397E77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35" type="#_x0000_t75" style="width:467.3pt;height:346.4pt">
            <v:imagedata r:id="rId16" o:title="3.3"/>
          </v:shape>
        </w:pict>
      </w:r>
      <w:r>
        <w:rPr>
          <w:rFonts w:ascii="Times New Roman" w:hAnsi="Times New Roman" w:cs="Times New Roman"/>
          <w:sz w:val="28"/>
          <w:lang w:val="en-US"/>
        </w:rPr>
        <w:pict>
          <v:shape id="_x0000_i1036" type="#_x0000_t75" style="width:467.3pt;height:147.4pt">
            <v:imagedata r:id="rId17" o:title="Снимок экрана 2026-02-19 153712"/>
          </v:shape>
        </w:pict>
      </w:r>
    </w:p>
    <w:p w:rsidR="006E7AC4" w:rsidRPr="006E7AC4" w:rsidRDefault="006E7AC4" w:rsidP="00397E77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Научился вливать изменения из одной ветки в другую</w:t>
      </w:r>
    </w:p>
    <w:p w:rsidR="00397E77" w:rsidRPr="006E7AC4" w:rsidRDefault="00397E77" w:rsidP="00397E77">
      <w:pPr>
        <w:ind w:left="360"/>
        <w:jc w:val="both"/>
        <w:rPr>
          <w:rFonts w:ascii="Times New Roman" w:hAnsi="Times New Roman" w:cs="Times New Roman"/>
          <w:sz w:val="28"/>
        </w:rPr>
      </w:pPr>
      <w:r w:rsidRPr="006E7AC4">
        <w:rPr>
          <w:rFonts w:ascii="Times New Roman" w:hAnsi="Times New Roman" w:cs="Times New Roman"/>
          <w:sz w:val="28"/>
        </w:rPr>
        <w:br w:type="page"/>
      </w:r>
    </w:p>
    <w:p w:rsidR="00397E77" w:rsidRDefault="00397E77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3.3</w:t>
      </w:r>
    </w:p>
    <w:p w:rsidR="00397E77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37" type="#_x0000_t75" style="width:467.3pt;height:535.9pt">
            <v:imagedata r:id="rId18" o:title="3.3"/>
          </v:shape>
        </w:pict>
      </w:r>
    </w:p>
    <w:p w:rsidR="00590CA8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pict>
          <v:shape id="_x0000_i1038" type="#_x0000_t75" style="width:450.35pt;height:351.85pt">
            <v:imagedata r:id="rId19" o:title="3.3"/>
          </v:shape>
        </w:pict>
      </w:r>
    </w:p>
    <w:p w:rsidR="00590CA8" w:rsidRDefault="00296292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39" type="#_x0000_t75" style="width:467.3pt;height:139.25pt">
            <v:imagedata r:id="rId20" o:title="Снимок экрана 2026-02-26 144051"/>
          </v:shape>
        </w:pict>
      </w:r>
    </w:p>
    <w:p w:rsidR="006E7AC4" w:rsidRPr="006E7AC4" w:rsidRDefault="006E7AC4" w:rsidP="00397E77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Научился решать конфликты</w:t>
      </w:r>
    </w:p>
    <w:p w:rsidR="00590CA8" w:rsidRDefault="00590CA8" w:rsidP="00397E77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590CA8" w:rsidRPr="00590CA8" w:rsidRDefault="00590CA8" w:rsidP="00590CA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Откаты и исправления</w:t>
      </w:r>
    </w:p>
    <w:p w:rsidR="00590CA8" w:rsidRDefault="00590CA8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4.1</w: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40" type="#_x0000_t75" style="width:422.5pt;height:287.3pt">
            <v:imagedata r:id="rId21" o:title="4.1"/>
          </v:shape>
        </w:pict>
      </w:r>
      <w:r>
        <w:rPr>
          <w:rFonts w:ascii="Times New Roman" w:hAnsi="Times New Roman" w:cs="Times New Roman"/>
          <w:sz w:val="28"/>
          <w:lang w:val="en-US"/>
        </w:rPr>
        <w:pict>
          <v:shape id="_x0000_i1041" type="#_x0000_t75" style="width:399.4pt;height:243.85pt">
            <v:imagedata r:id="rId22" o:title="4.1"/>
          </v:shape>
        </w:pict>
      </w:r>
    </w:p>
    <w:p w:rsidR="006E7AC4" w:rsidRPr="006E7AC4" w:rsidRDefault="006E7AC4" w:rsidP="00590CA8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Научился отменять незакоммиченные изменения</w:t>
      </w:r>
    </w:p>
    <w:p w:rsidR="00590CA8" w:rsidRDefault="00590CA8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590CA8" w:rsidRDefault="00590CA8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4.2</w: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42" type="#_x0000_t75" style="width:208.55pt;height:224.15pt">
            <v:imagedata r:id="rId23" o:title="4.2"/>
          </v:shape>
        </w:pict>
      </w:r>
      <w:r>
        <w:rPr>
          <w:rFonts w:ascii="Times New Roman" w:hAnsi="Times New Roman" w:cs="Times New Roman"/>
          <w:sz w:val="28"/>
          <w:lang w:val="en-US"/>
        </w:rPr>
        <w:pict>
          <v:shape id="_x0000_i1043" type="#_x0000_t75" style="width:317.2pt;height:262.2pt">
            <v:imagedata r:id="rId24" o:title="4.2"/>
          </v:shape>
        </w:pict>
      </w:r>
    </w:p>
    <w:p w:rsidR="006E7AC4" w:rsidRPr="00614C21" w:rsidRDefault="00614C21" w:rsidP="00590CA8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Научился использовать машину времени</w:t>
      </w:r>
    </w:p>
    <w:p w:rsidR="00590CA8" w:rsidRDefault="00590CA8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590CA8" w:rsidRDefault="00590CA8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4.3</w: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44" type="#_x0000_t75" style="width:277.15pt;height:283.9pt">
            <v:imagedata r:id="rId25" o:title="4.3"/>
          </v:shape>
        </w:pict>
      </w:r>
      <w:r w:rsidR="00614C21">
        <w:rPr>
          <w:rFonts w:ascii="Times New Roman" w:hAnsi="Times New Roman" w:cs="Times New Roman"/>
          <w:sz w:val="28"/>
          <w:lang w:val="en-US"/>
        </w:rPr>
        <w:pict>
          <v:shape id="_x0000_i1045" type="#_x0000_t75" style="width:317.2pt;height:281.9pt">
            <v:imagedata r:id="rId26" o:title="4.3"/>
          </v:shape>
        </w:pict>
      </w:r>
    </w:p>
    <w:p w:rsidR="00590CA8" w:rsidRPr="00614C21" w:rsidRDefault="00614C21" w:rsidP="00590CA8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Научился исправлять последний </w:t>
      </w:r>
      <w:proofErr w:type="spellStart"/>
      <w:r>
        <w:rPr>
          <w:rFonts w:ascii="Times New Roman" w:hAnsi="Times New Roman" w:cs="Times New Roman"/>
          <w:sz w:val="28"/>
        </w:rPr>
        <w:t>коммит</w:t>
      </w:r>
      <w:proofErr w:type="spellEnd"/>
    </w:p>
    <w:p w:rsidR="00590CA8" w:rsidRDefault="00590CA8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590CA8" w:rsidRDefault="00590CA8" w:rsidP="00590CA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Final</w: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46" type="#_x0000_t75" style="width:311.75pt;height:360.7pt">
            <v:imagedata r:id="rId27" o:title="5.1"/>
          </v:shape>
        </w:pic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47" type="#_x0000_t75" style="width:401.45pt;height:298.85pt">
            <v:imagedata r:id="rId28" o:title="5.1"/>
          </v:shape>
        </w:pic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pict>
          <v:shape id="_x0000_i1048" type="#_x0000_t75" style="width:423.85pt;height:498.55pt">
            <v:imagedata r:id="rId29" o:title="5.1"/>
          </v:shape>
        </w:pic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i1049" type="#_x0000_t75" style="width:392.6pt;height:201.05pt">
            <v:imagedata r:id="rId30" o:title="Clone"/>
          </v:shape>
        </w:pict>
      </w:r>
    </w:p>
    <w:p w:rsidR="00590CA8" w:rsidRDefault="00296292" w:rsidP="00590CA8">
      <w:pPr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pict>
          <v:shape id="_x0000_i1050" type="#_x0000_t75" style="width:467.3pt;height:124.3pt">
            <v:imagedata r:id="rId31" o:title="Снимок экрана 2026-02-26 152137"/>
          </v:shape>
        </w:pict>
      </w:r>
    </w:p>
    <w:p w:rsidR="00614C21" w:rsidRPr="00942B39" w:rsidRDefault="00942B39" w:rsidP="00590CA8">
      <w:pPr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Применил все знания для решения последнего задания.</w:t>
      </w:r>
      <w:bookmarkStart w:id="0" w:name="_GoBack"/>
      <w:bookmarkEnd w:id="0"/>
    </w:p>
    <w:sectPr w:rsidR="00614C21" w:rsidRPr="0094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44C1C"/>
    <w:multiLevelType w:val="hybridMultilevel"/>
    <w:tmpl w:val="67743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338"/>
    <w:rsid w:val="002D1B89"/>
    <w:rsid w:val="0030776B"/>
    <w:rsid w:val="00397E77"/>
    <w:rsid w:val="00590CA8"/>
    <w:rsid w:val="00614C21"/>
    <w:rsid w:val="006E7AC4"/>
    <w:rsid w:val="007C3535"/>
    <w:rsid w:val="00942B39"/>
    <w:rsid w:val="009E5EA6"/>
    <w:rsid w:val="00A23955"/>
    <w:rsid w:val="00A62345"/>
    <w:rsid w:val="00A75143"/>
    <w:rsid w:val="00F8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5:chartTrackingRefBased/>
  <w15:docId w15:val="{45EE3454-6102-409A-A463-1F64F36E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E478E-0B6B-41CB-8A4A-DF4C77AB8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2026-02-26T12:22:00Z</dcterms:created>
  <dcterms:modified xsi:type="dcterms:W3CDTF">2026-02-26T12:48:00Z</dcterms:modified>
</cp:coreProperties>
</file>