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ED0D8" w14:textId="77777777" w:rsidR="006202AD" w:rsidRDefault="006A0D0E">
      <w:r>
        <w:t>Use case document</w:t>
      </w:r>
    </w:p>
    <w:p w14:paraId="39AEC10A" w14:textId="77777777" w:rsidR="006A0D0E" w:rsidRDefault="006A0D0E">
      <w:r>
        <w:t>Overview: For work I need to know what the wifi speeds are and how the various arrays are preforming.</w:t>
      </w:r>
      <w:r w:rsidR="00DB4235">
        <w:t xml:space="preserve"> I want an app that will tell me without looking and testing that the various array.</w:t>
      </w:r>
    </w:p>
    <w:p w14:paraId="00307CEB" w14:textId="77777777" w:rsidR="006A0D0E" w:rsidRDefault="006A0D0E">
      <w:r>
        <w:t>Problem:</w:t>
      </w:r>
      <w:r w:rsidR="00DB4235">
        <w:t xml:space="preserve"> How do you know if arrays are preforming at their best</w:t>
      </w:r>
    </w:p>
    <w:p w14:paraId="5F350681" w14:textId="77777777" w:rsidR="006A0D0E" w:rsidRDefault="006A0D0E">
      <w:r>
        <w:t>Authors:</w:t>
      </w:r>
      <w:r w:rsidR="00DB4235">
        <w:t xml:space="preserve"> Chad C Hill</w:t>
      </w:r>
    </w:p>
    <w:p w14:paraId="1047797B" w14:textId="184D5CCA" w:rsidR="006A0D0E" w:rsidRDefault="006A0D0E">
      <w:r>
        <w:t>Actors:</w:t>
      </w:r>
      <w:r w:rsidR="00DB4235">
        <w:t xml:space="preserve"> Chad C Hill and Travis Williams</w:t>
      </w:r>
      <w:r w:rsidR="00D1261C">
        <w:t>; Automated system</w:t>
      </w:r>
    </w:p>
    <w:p w14:paraId="722B66EA" w14:textId="77777777" w:rsidR="00CC3497" w:rsidRDefault="006A0D0E">
      <w:r>
        <w:t>Main Flow:</w:t>
      </w:r>
      <w:r w:rsidR="00D1261C">
        <w:t xml:space="preserve"> </w:t>
      </w:r>
    </w:p>
    <w:p w14:paraId="210C13CA" w14:textId="64A920DA" w:rsidR="006A0D0E" w:rsidRDefault="00CC3497">
      <w:r>
        <w:t>1. Actor clicks on update speed</w:t>
      </w:r>
    </w:p>
    <w:p w14:paraId="54B63121" w14:textId="430F667D" w:rsidR="00CC3497" w:rsidRDefault="00CC3497">
      <w:r>
        <w:t xml:space="preserve">2. app runs a basic speed test </w:t>
      </w:r>
    </w:p>
    <w:p w14:paraId="33CFB995" w14:textId="2AB4B2F7" w:rsidR="00CC3497" w:rsidRDefault="00CC3497">
      <w:r>
        <w:t>3. app then updates database</w:t>
      </w:r>
    </w:p>
    <w:p w14:paraId="2DCCF3E0" w14:textId="5D7E8C84" w:rsidR="00CC3497" w:rsidRDefault="00CC3497">
      <w:r>
        <w:t>4. app returns the speed and the data</w:t>
      </w:r>
    </w:p>
    <w:p w14:paraId="2DC0EE31" w14:textId="77777777" w:rsidR="00CC3497" w:rsidRDefault="00CC3497">
      <w:bookmarkStart w:id="0" w:name="_GoBack"/>
      <w:bookmarkEnd w:id="0"/>
    </w:p>
    <w:sectPr w:rsidR="00CC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0E"/>
    <w:rsid w:val="006202AD"/>
    <w:rsid w:val="006A0D0E"/>
    <w:rsid w:val="00CC3497"/>
    <w:rsid w:val="00D1261C"/>
    <w:rsid w:val="00DB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DA91"/>
  <w15:chartTrackingRefBased/>
  <w15:docId w15:val="{866D3C82-05E6-47BE-8503-AB1D8753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Hill</dc:creator>
  <cp:keywords/>
  <dc:description/>
  <cp:lastModifiedBy>Chad Hill</cp:lastModifiedBy>
  <cp:revision>2</cp:revision>
  <dcterms:created xsi:type="dcterms:W3CDTF">2015-06-04T04:36:00Z</dcterms:created>
  <dcterms:modified xsi:type="dcterms:W3CDTF">2015-06-04T05:01:00Z</dcterms:modified>
</cp:coreProperties>
</file>