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1B1F0" w14:textId="744F8143" w:rsidR="005D4D95" w:rsidRDefault="005D4D95" w:rsidP="005D4D95">
      <w:pPr>
        <w:pStyle w:val="Heading1"/>
      </w:pPr>
      <w:r>
        <w:t>Phase 1 Project Report:</w:t>
      </w:r>
    </w:p>
    <w:p w14:paraId="31FB592C" w14:textId="291EE765" w:rsidR="005D4D95" w:rsidRDefault="005D4D95" w:rsidP="005D4D95">
      <w:pPr>
        <w:pStyle w:val="Heading2"/>
      </w:pPr>
      <w:r>
        <w:t>Introduction:</w:t>
      </w:r>
    </w:p>
    <w:p w14:paraId="1298AB41" w14:textId="77777777" w:rsidR="005D4D95" w:rsidRDefault="005D4D95" w:rsidP="005D4D95">
      <w:r>
        <w:t>In this report, I will be operating as the sole group member, drawing upon my extensive experience as a self-trained data scientist with over 8 years of analytics experience. My programming proficiency includes Python, R, SQL, and various other analytic tools, making me well-equipped to explore the vibrant world of live music events in San Antonio, my home city. While my professional background predominantly lies in healthcare analytics, I'm eager to apply my skillset to a project that revolves around one of my other passions - music!</w:t>
      </w:r>
    </w:p>
    <w:p w14:paraId="14B3AB1B" w14:textId="219FD181" w:rsidR="005D4D95" w:rsidRDefault="005D4D95" w:rsidP="005D4D95">
      <w:pPr>
        <w:pStyle w:val="Heading2"/>
      </w:pPr>
      <w:r>
        <w:t>Analytic Plan:</w:t>
      </w:r>
    </w:p>
    <w:p w14:paraId="46EE0107" w14:textId="77777777" w:rsidR="005D4D95" w:rsidRDefault="005D4D95" w:rsidP="005D4D95">
      <w:r>
        <w:t>My objective for this project is to harness the Jambase API, a platform designed by music enthusiasts to curate a comprehensive database of live music events worldwide. By utilizing this API, I intend to create a structured dataset that focuses on live music events</w:t>
      </w:r>
      <w:r>
        <w:t>. For the sake of conciseness, I plan to limit the dataset to only concerts in my home city of</w:t>
      </w:r>
      <w:r>
        <w:t xml:space="preserve"> San Antonio. </w:t>
      </w:r>
    </w:p>
    <w:p w14:paraId="53CB0603" w14:textId="033770D0" w:rsidR="005D4D95" w:rsidRDefault="005D4D95" w:rsidP="005D4D95">
      <w:r>
        <w:t>This dataset holds potential for diverse research inquiries into the local music scene or for development purposes such as music-related apps.</w:t>
      </w:r>
      <w:r>
        <w:t xml:space="preserve"> </w:t>
      </w:r>
      <w:r>
        <w:t xml:space="preserve">Key analyses </w:t>
      </w:r>
      <w:r>
        <w:t xml:space="preserve">that this information could be used for include </w:t>
      </w:r>
      <w:r>
        <w:t xml:space="preserve">determining the most popular music genres within the city, identifying venues that frequently host artists, and exploring the possibilities of developing a </w:t>
      </w:r>
      <w:r>
        <w:t xml:space="preserve">altert </w:t>
      </w:r>
      <w:r>
        <w:t>system for music enthusiasts using Spotify</w:t>
      </w:r>
      <w:r>
        <w:t xml:space="preserve"> or another streaming service</w:t>
      </w:r>
      <w:r>
        <w:t xml:space="preserve"> data integration. This notification system could alert users when their favorite artists are performing in </w:t>
      </w:r>
      <w:r>
        <w:t>their area</w:t>
      </w:r>
      <w:r>
        <w:t xml:space="preserve">, offering a </w:t>
      </w:r>
      <w:r>
        <w:t xml:space="preserve">more </w:t>
      </w:r>
      <w:r>
        <w:t>personalized live music experience.</w:t>
      </w:r>
    </w:p>
    <w:p w14:paraId="2EB28186" w14:textId="77777777" w:rsidR="005D4D95" w:rsidRDefault="005D4D95" w:rsidP="005D4D95">
      <w:pPr>
        <w:pStyle w:val="Heading2"/>
      </w:pPr>
      <w:r>
        <w:t>About the Data Source:</w:t>
      </w:r>
    </w:p>
    <w:p w14:paraId="4C192417" w14:textId="55A2626C" w:rsidR="005D4D95" w:rsidRDefault="005D4D95" w:rsidP="005D4D95">
      <w:r>
        <w:t>Jambase is a music-centric platform that compiles show listings for an impressive array of 65,000 artists across 50 different genres, performing in 75,000 venues worldwide.</w:t>
      </w:r>
      <w:r>
        <w:rPr>
          <w:rStyle w:val="FootnoteReference"/>
        </w:rPr>
        <w:footnoteReference w:id="1"/>
      </w:r>
      <w:r>
        <w:t xml:space="preserve"> The platform's API provides access to thousands of live concerts, festivals, music streams, artists, and venues across the globe. The data is a collaborative effort, sourced from venues, concert promoters, festivals, record labels, and ticket/entertainment companies, creating a rich repository of information on music-related events.</w:t>
      </w:r>
    </w:p>
    <w:p w14:paraId="7B8A7579" w14:textId="77777777" w:rsidR="005D4D95" w:rsidRDefault="005D4D95" w:rsidP="005D4D95">
      <w:r>
        <w:t>The data provided by Jambase is in JSON format, which offers a structured and flexible means to work with the information. JSON data can be easily parsed and manipulated to extract valuable insights.</w:t>
      </w:r>
    </w:p>
    <w:p w14:paraId="13EA773C" w14:textId="0D90DE9D" w:rsidR="005D4D95" w:rsidRDefault="005D4D95" w:rsidP="005D4D95">
      <w:r>
        <w:t>Jambase offers free access to their API, with a high limit of 3600 API calls per hour. This accessibility ensures that any dataset created from this API pull can be made available to the public. Given the dynamic nature of the live music scene, with concerts and events constantly being updated, I plan to schedule my API pull to run daily, guaranteeing the most current and up-to-date information for analysis.</w:t>
      </w:r>
    </w:p>
    <w:p w14:paraId="2F3CB618" w14:textId="77777777" w:rsidR="005D4D95" w:rsidRDefault="005D4D95" w:rsidP="005D4D95">
      <w:pPr>
        <w:pStyle w:val="Heading2"/>
      </w:pPr>
      <w:r>
        <w:t>Limitations of the Data:</w:t>
      </w:r>
    </w:p>
    <w:p w14:paraId="2129DB7C" w14:textId="09B8DDD1" w:rsidR="005D4D95" w:rsidRDefault="005D4D95" w:rsidP="005D4D95">
      <w:r>
        <w:t>Despite the wealth of information provided by Jambase, there are several limitations that necessitate attention. Firstly, the accuracy of the concert data is heavily reliant on the data provided by event organizers and artists. Although Jambase aggregates data from major event organizers, it does not encompass all artists or event organizers, leaving room for potential data gaps.</w:t>
      </w:r>
    </w:p>
    <w:p w14:paraId="71692DF3" w14:textId="142257EC" w:rsidR="005D4D95" w:rsidRDefault="005D4D95" w:rsidP="005D4D95">
      <w:r>
        <w:lastRenderedPageBreak/>
        <w:t>Secondly, the geographic coverage of the API remains somewhat ambiguous. The availability of concert listings may not be uniform on a global scale, with certain regions having more extensive coverage compared to others due to regional vendor preferences.</w:t>
      </w:r>
    </w:p>
    <w:p w14:paraId="6B14BEAF" w14:textId="581D9D34" w:rsidR="005D4D95" w:rsidRDefault="005D4D95" w:rsidP="005D4D95">
      <w:r>
        <w:t xml:space="preserve">Lastly, the API primarily focuses on upcoming concerts, which limits its usefulness for retrospective analysis of past events. As a result, it may not be the ideal source for </w:t>
      </w:r>
      <w:r>
        <w:t xml:space="preserve">later analyses that show </w:t>
      </w:r>
      <w:r>
        <w:t xml:space="preserve">the evolution of </w:t>
      </w:r>
      <w:r>
        <w:t xml:space="preserve">an area’s </w:t>
      </w:r>
      <w:r>
        <w:t>music scene</w:t>
      </w:r>
      <w:r>
        <w:t xml:space="preserve"> over time</w:t>
      </w:r>
      <w:r>
        <w:t>.</w:t>
      </w:r>
    </w:p>
    <w:p w14:paraId="6BA13E64" w14:textId="3427394A" w:rsidR="005D4D95" w:rsidRDefault="005D4D95" w:rsidP="005D4D95">
      <w:r>
        <w:t xml:space="preserve">To enhance the dataset and address these limitations, </w:t>
      </w:r>
      <w:r>
        <w:t>one could try to i</w:t>
      </w:r>
      <w:r>
        <w:t>mplement</w:t>
      </w:r>
      <w:r>
        <w:t xml:space="preserve"> </w:t>
      </w:r>
      <w:r>
        <w:t>a data verification system, potentially involving crowdsourcing or integrating data from multiple sources, such as Spotify or other similar services</w:t>
      </w:r>
      <w:r>
        <w:t xml:space="preserve"> to</w:t>
      </w:r>
      <w:r>
        <w:t xml:space="preserve"> help improve data accuracy and completeness. Additionally, historical data could be included by leveraging other sources, allowing users to explore the music scene's progression over time</w:t>
      </w:r>
      <w:r>
        <w:t>.</w:t>
      </w:r>
    </w:p>
    <w:p w14:paraId="173D087D" w14:textId="29958B51" w:rsidR="00FC4CC1" w:rsidRDefault="005D4D95" w:rsidP="005D4D95">
      <w:r>
        <w:t>In conclusion, this project presents a promising opportunity to explore and celebrate the vibrant live music scene in San Antonio</w:t>
      </w:r>
      <w:r>
        <w:t xml:space="preserve">. </w:t>
      </w:r>
    </w:p>
    <w:p w14:paraId="187FB09C" w14:textId="77777777" w:rsidR="005D4D95" w:rsidRDefault="005D4D95" w:rsidP="005D4D95"/>
    <w:p w14:paraId="6D2E369C" w14:textId="77777777" w:rsidR="005D4D95" w:rsidRDefault="005D4D95" w:rsidP="005D4D95">
      <w:r>
        <w:t>Example API Pull Result:</w:t>
      </w:r>
      <w:r>
        <w:br/>
      </w:r>
      <w:r>
        <w:t>Appendix:</w:t>
      </w:r>
    </w:p>
    <w:p w14:paraId="20F1F908"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w:t>
      </w:r>
    </w:p>
    <w:p w14:paraId="7DEB7335"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"success": true,</w:t>
      </w:r>
    </w:p>
    <w:p w14:paraId="4CAFA726"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"event": {</w:t>
      </w:r>
    </w:p>
    <w:p w14:paraId="09AC300E"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"name": "string",</w:t>
      </w:r>
    </w:p>
    <w:p w14:paraId="2DBC34FF"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"jambase:194164",</w:t>
      </w:r>
    </w:p>
    <w:p w14:paraId="2849DF0C"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"url": "http://example.com",</w:t>
      </w:r>
    </w:p>
    <w:p w14:paraId="34FEA2FB"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"image": "http://example.com",</w:t>
      </w:r>
    </w:p>
    <w:p w14:paraId="27BF45EF"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"sameAs": [</w:t>
      </w:r>
    </w:p>
    <w:p w14:paraId="6FEAB7FD"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1AA160C5"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"@type": "URL",</w:t>
      </w:r>
    </w:p>
    <w:p w14:paraId="3C0A22C9"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"officialSite",</w:t>
      </w:r>
    </w:p>
    <w:p w14:paraId="6BE53BDA"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"url": "http://example.com"</w:t>
      </w:r>
    </w:p>
    <w:p w14:paraId="54361B4C"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3AC20B40"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41366B85"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"datePublished": "2022-12-14T15:35:48Z",</w:t>
      </w:r>
    </w:p>
    <w:p w14:paraId="5FC79BEA"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"dateModified": "2022-12-14T03:41:20Z",</w:t>
      </w:r>
    </w:p>
    <w:p w14:paraId="07B54E9B"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"eventStatus": "scheduled",</w:t>
      </w:r>
    </w:p>
    <w:p w14:paraId="519547AE"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"startDate": "string",</w:t>
      </w:r>
    </w:p>
    <w:p w14:paraId="66EBC0F7"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"endDate": "string",</w:t>
      </w:r>
    </w:p>
    <w:p w14:paraId="7D56AD00"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"previousStartDate": "string",</w:t>
      </w:r>
    </w:p>
    <w:p w14:paraId="0137E113"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"doorTime": "string",</w:t>
      </w:r>
    </w:p>
    <w:p w14:paraId="57C243FB"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"location": {</w:t>
      </w:r>
    </w:p>
    <w:p w14:paraId="52B6E939"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"name": "string",</w:t>
      </w:r>
    </w:p>
    <w:p w14:paraId="4E1E0A5F"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"jambase:194164",</w:t>
      </w:r>
    </w:p>
    <w:p w14:paraId="7180B01B"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"url": "http://example.com",</w:t>
      </w:r>
    </w:p>
    <w:p w14:paraId="70F0F497"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"image": "http://example.com",</w:t>
      </w:r>
    </w:p>
    <w:p w14:paraId="66E43D90"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"sameAs": [</w:t>
      </w:r>
    </w:p>
    <w:p w14:paraId="5D1AAF21"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lastRenderedPageBreak/>
        <w:t xml:space="preserve">        {</w:t>
      </w:r>
    </w:p>
    <w:p w14:paraId="63BD5B74"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"@type": "URL",</w:t>
      </w:r>
    </w:p>
    <w:p w14:paraId="726A6281"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"officialSite",</w:t>
      </w:r>
    </w:p>
    <w:p w14:paraId="7651E83E"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"url": "http://example.com"</w:t>
      </w:r>
    </w:p>
    <w:p w14:paraId="3F479C9E"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39502A3F"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53718C5A"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"datePublished": "2022-12-14T15:35:48Z",</w:t>
      </w:r>
    </w:p>
    <w:p w14:paraId="46222DE4"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"dateModified": "2022-12-14T03:41:20Z",</w:t>
      </w:r>
    </w:p>
    <w:p w14:paraId="28474B76"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"maximumAttendeeCapacity": 20789,</w:t>
      </w:r>
    </w:p>
    <w:p w14:paraId="5226BA38"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"address": {</w:t>
      </w:r>
    </w:p>
    <w:p w14:paraId="32C2D3B5"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"@type": "PostalAddress",</w:t>
      </w:r>
    </w:p>
    <w:p w14:paraId="774086AA"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"streetAddress": "4 Pennsylvania Plaza",</w:t>
      </w:r>
    </w:p>
    <w:p w14:paraId="017B25A4"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"addressLocality": "New York",</w:t>
      </w:r>
    </w:p>
    <w:p w14:paraId="6C5FBE0C"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"postalCode": "10001",</w:t>
      </w:r>
    </w:p>
    <w:p w14:paraId="300AB86A"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"addressRegion": {</w:t>
      </w:r>
    </w:p>
    <w:p w14:paraId="265188A9"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"@type": "State",</w:t>
      </w:r>
    </w:p>
    <w:p w14:paraId="20F4802E"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"US-AZ",</w:t>
      </w:r>
    </w:p>
    <w:p w14:paraId="5EE634CF"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"name": "Arizona",</w:t>
      </w:r>
    </w:p>
    <w:p w14:paraId="4084C9B5"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"alternateName": "AZ",</w:t>
      </w:r>
    </w:p>
    <w:p w14:paraId="413AFCCB"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"country": {</w:t>
      </w:r>
    </w:p>
    <w:p w14:paraId="0F00E1FF"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"@type": "Country",</w:t>
      </w:r>
    </w:p>
    <w:p w14:paraId="2FEABCD8"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"US",</w:t>
      </w:r>
    </w:p>
    <w:p w14:paraId="5B5B6FB3"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"name": "United States",</w:t>
      </w:r>
    </w:p>
    <w:p w14:paraId="5DD91FEF"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"alternateName": "USA",</w:t>
      </w:r>
    </w:p>
    <w:p w14:paraId="6DAB01F7"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"x-numUpcomingEvents": 12</w:t>
      </w:r>
    </w:p>
    <w:p w14:paraId="54776162"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02DFC1CD"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"x-numUpcomingEvents": 12</w:t>
      </w:r>
    </w:p>
    <w:p w14:paraId="5D1A76BD"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5B4A2360"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"addressCountry": {</w:t>
      </w:r>
    </w:p>
    <w:p w14:paraId="463C0E3D"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"@type": "Country",</w:t>
      </w:r>
    </w:p>
    <w:p w14:paraId="08FB1760"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"US",</w:t>
      </w:r>
    </w:p>
    <w:p w14:paraId="23BC6FDB"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"name": "United States",</w:t>
      </w:r>
    </w:p>
    <w:p w14:paraId="0F1BDDF5"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"alternateName": "USA",</w:t>
      </w:r>
    </w:p>
    <w:p w14:paraId="3B1EB8BA"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"x-numUpcomingEvents": 12</w:t>
      </w:r>
    </w:p>
    <w:p w14:paraId="24A17E4E"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62773BCB"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"x-streetAddress2": "Second Floor",</w:t>
      </w:r>
    </w:p>
    <w:p w14:paraId="133DC333"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"x-timezone": "America/New_York",</w:t>
      </w:r>
    </w:p>
    <w:p w14:paraId="437636F2"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"x-jamBaseMetroId": 1,</w:t>
      </w:r>
    </w:p>
    <w:p w14:paraId="2926BD54"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"x-jamBaseCityId": 4223296</w:t>
      </w:r>
    </w:p>
    <w:p w14:paraId="4E3A0A12"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23A1241D"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"geo": {</w:t>
      </w:r>
    </w:p>
    <w:p w14:paraId="77F342A0"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"@type": "GeoCoordinates",</w:t>
      </w:r>
    </w:p>
    <w:p w14:paraId="4A4FE903"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"latitude": 40.7505,</w:t>
      </w:r>
    </w:p>
    <w:p w14:paraId="76AAFFB6"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"longitude": -73.9934</w:t>
      </w:r>
    </w:p>
    <w:p w14:paraId="1920F157"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1FD752C6"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"events": [</w:t>
      </w:r>
    </w:p>
    <w:p w14:paraId="228F4A4D"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6E2233AD"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"name": "string",</w:t>
      </w:r>
    </w:p>
    <w:p w14:paraId="31256D88"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lastRenderedPageBreak/>
        <w:t xml:space="preserve">          "identifier": "jambase:194164",</w:t>
      </w:r>
    </w:p>
    <w:p w14:paraId="03E7D3A6"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"url": "http://example.com",</w:t>
      </w:r>
    </w:p>
    <w:p w14:paraId="6FAF4797"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"image": "http://example.com",</w:t>
      </w:r>
    </w:p>
    <w:p w14:paraId="325A6637"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"sameAs": [</w:t>
      </w:r>
    </w:p>
    <w:p w14:paraId="51101748"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715A140C"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"@type": "URL",</w:t>
      </w:r>
    </w:p>
    <w:p w14:paraId="27C009F8"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"officialSite",</w:t>
      </w:r>
    </w:p>
    <w:p w14:paraId="0D4B4172"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"url": "http://example.com"</w:t>
      </w:r>
    </w:p>
    <w:p w14:paraId="1B1A576E"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5C98E675"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70CE0BFD"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"datePublished": "2022-12-14T15:35:48Z",</w:t>
      </w:r>
    </w:p>
    <w:p w14:paraId="2BAEE1EC"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"dateModified": "2022-12-14T03:41:20Z",</w:t>
      </w:r>
    </w:p>
    <w:p w14:paraId="6F1DDBB2"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"eventStatus": "scheduled",</w:t>
      </w:r>
    </w:p>
    <w:p w14:paraId="67822802"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"startDate": "string",</w:t>
      </w:r>
    </w:p>
    <w:p w14:paraId="0745C7BF"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"endDate": "string",</w:t>
      </w:r>
    </w:p>
    <w:p w14:paraId="1B0C96E6"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"previousStartDate": "string",</w:t>
      </w:r>
    </w:p>
    <w:p w14:paraId="4D05A4FC"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"doorTime": "string",</w:t>
      </w:r>
    </w:p>
    <w:p w14:paraId="6C97308F"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"location": {</w:t>
      </w:r>
    </w:p>
    <w:p w14:paraId="7F2ED60E"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"name": "string",</w:t>
      </w:r>
    </w:p>
    <w:p w14:paraId="42D6DDE2"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"jambase:194164",</w:t>
      </w:r>
    </w:p>
    <w:p w14:paraId="480AF840"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"url": "http://example.com",</w:t>
      </w:r>
    </w:p>
    <w:p w14:paraId="67E27E39"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"image": "http://example.com",</w:t>
      </w:r>
    </w:p>
    <w:p w14:paraId="77113BC7"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"sameAs": [</w:t>
      </w:r>
    </w:p>
    <w:p w14:paraId="6B2F30C9"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0C6F73A7"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"@type": "URL",</w:t>
      </w:r>
    </w:p>
    <w:p w14:paraId="2AB47F0C"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"officialSite",</w:t>
      </w:r>
    </w:p>
    <w:p w14:paraId="697ABDBB"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"url": "http://example.com"</w:t>
      </w:r>
    </w:p>
    <w:p w14:paraId="24CDAEFD"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01BEE3A6"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13301293"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"datePublished": "2022-12-14T15:35:48Z",</w:t>
      </w:r>
    </w:p>
    <w:p w14:paraId="36455EE2"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"dateModified": "2022-12-14T03:41:20Z",</w:t>
      </w:r>
    </w:p>
    <w:p w14:paraId="1E55C78A"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"maximumAttendeeCapacity": 20789,</w:t>
      </w:r>
    </w:p>
    <w:p w14:paraId="5BD4BEE4"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"address": {},</w:t>
      </w:r>
    </w:p>
    <w:p w14:paraId="0BAC0ECB"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"geo": {</w:t>
      </w:r>
    </w:p>
    <w:p w14:paraId="62C02CAE"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"@type": "GeoCoordinates",</w:t>
      </w:r>
    </w:p>
    <w:p w14:paraId="017EEC20"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"latitude": 40.7505,</w:t>
      </w:r>
    </w:p>
    <w:p w14:paraId="7D354417"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"longitude": -73.9934</w:t>
      </w:r>
    </w:p>
    <w:p w14:paraId="7F821698"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3CA9D4B5"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"events": [],</w:t>
      </w:r>
    </w:p>
    <w:p w14:paraId="5A51F799"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"x-isPermanentlyClosed": false,</w:t>
      </w:r>
    </w:p>
    <w:p w14:paraId="15948C3D"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"x-numUpcomingEvents": 12,</w:t>
      </w:r>
    </w:p>
    <w:p w14:paraId="7ED4C9F6"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"x-externalIdentifiers": [</w:t>
      </w:r>
    </w:p>
    <w:p w14:paraId="4454DF59"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07093247"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"source": "ticketmaster",</w:t>
      </w:r>
    </w:p>
    <w:p w14:paraId="06DA7236"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"e3asdf3ad"</w:t>
      </w:r>
    </w:p>
    <w:p w14:paraId="055C3FBD"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3F05D907"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5E63B131"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319181DD"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lastRenderedPageBreak/>
        <w:t xml:space="preserve">          "offers": [</w:t>
      </w:r>
    </w:p>
    <w:p w14:paraId="362FC5B1"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61BFD8F0"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"name": "string",</w:t>
      </w:r>
    </w:p>
    <w:p w14:paraId="17F24D86"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"jambase:194164",</w:t>
      </w:r>
    </w:p>
    <w:p w14:paraId="4594DB75"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"url": "http://example.com",</w:t>
      </w:r>
    </w:p>
    <w:p w14:paraId="7AB3DFCE"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"image": "http://example.com",</w:t>
      </w:r>
    </w:p>
    <w:p w14:paraId="619DECE7"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"sameAs": [</w:t>
      </w:r>
    </w:p>
    <w:p w14:paraId="0296388E"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580462DF"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"@type": "URL",</w:t>
      </w:r>
    </w:p>
    <w:p w14:paraId="3B51E333"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"officialSite",</w:t>
      </w:r>
    </w:p>
    <w:p w14:paraId="4F85F25E"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"url": "http://example.com"</w:t>
      </w:r>
    </w:p>
    <w:p w14:paraId="60AFEDFE"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584A0E0D"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2C09EE54"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"datePublished": "2022-12-14T15:35:48Z",</w:t>
      </w:r>
    </w:p>
    <w:p w14:paraId="1408CBAF"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"dateModified": "2022-12-14T03:41:20Z",</w:t>
      </w:r>
    </w:p>
    <w:p w14:paraId="307AB0C6"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"category": "ticketingLinkPrimary",</w:t>
      </w:r>
    </w:p>
    <w:p w14:paraId="6DDC583F"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"priceSpecification": {</w:t>
      </w:r>
    </w:p>
    <w:p w14:paraId="39324B32"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"@type": "PriceSpecification",</w:t>
      </w:r>
    </w:p>
    <w:p w14:paraId="597B7CA1"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"minPrice": 15.99,</w:t>
      </w:r>
    </w:p>
    <w:p w14:paraId="7169008E"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"maxPrice": 35.99,</w:t>
      </w:r>
    </w:p>
    <w:p w14:paraId="64474025"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"price": 35.99,</w:t>
      </w:r>
    </w:p>
    <w:p w14:paraId="1C74AF53"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"priceCurrency": "USD"</w:t>
      </w:r>
    </w:p>
    <w:p w14:paraId="4376BB80"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3D03E7C1"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"seller": {</w:t>
      </w:r>
    </w:p>
    <w:p w14:paraId="59DEB12D"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"@type": "Organization",</w:t>
      </w:r>
    </w:p>
    <w:p w14:paraId="4F3FF1ED"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"jambase:194164",</w:t>
      </w:r>
    </w:p>
    <w:p w14:paraId="6330DE1F"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"disambiguatingDescription": "eventTicketVendorPrimary",</w:t>
      </w:r>
    </w:p>
    <w:p w14:paraId="64C640F9"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"name": "string",</w:t>
      </w:r>
    </w:p>
    <w:p w14:paraId="24B77803"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"url": "http://example.com",</w:t>
      </w:r>
    </w:p>
    <w:p w14:paraId="2D83BF9E"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"image": "http://example.com",</w:t>
      </w:r>
    </w:p>
    <w:p w14:paraId="325AD08A"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"sameAs": [</w:t>
      </w:r>
    </w:p>
    <w:p w14:paraId="60FF0430"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32509F46"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"@type": "URL",</w:t>
      </w:r>
    </w:p>
    <w:p w14:paraId="59FB013E"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"officialSite",</w:t>
      </w:r>
    </w:p>
    <w:p w14:paraId="0D6B85F0"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"url": "http://example.com"</w:t>
      </w:r>
    </w:p>
    <w:p w14:paraId="70FDF691"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59E90339"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5B2D86EF"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"datePublished": "2022-12-14T15:35:48Z",</w:t>
      </w:r>
    </w:p>
    <w:p w14:paraId="7C9E67DF"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"dateModified": "2022-12-14T03:41:20Z"</w:t>
      </w:r>
    </w:p>
    <w:p w14:paraId="6403C92D"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0049A43C"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"validFrom": "2022-12-07T12:42:00"</w:t>
      </w:r>
    </w:p>
    <w:p w14:paraId="242E3FF4"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1D58494A"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5F004EFB"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"performer": [</w:t>
      </w:r>
    </w:p>
    <w:p w14:paraId="29E2EEBE"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01EDB6A9"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"name": "string",</w:t>
      </w:r>
    </w:p>
    <w:p w14:paraId="17851763"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"jambase:194164",</w:t>
      </w:r>
    </w:p>
    <w:p w14:paraId="67DEE7F6"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"url": "http://example.com",</w:t>
      </w:r>
    </w:p>
    <w:p w14:paraId="6D75C5A5"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lastRenderedPageBreak/>
        <w:t xml:space="preserve">              "image": "http://example.com",</w:t>
      </w:r>
    </w:p>
    <w:p w14:paraId="5A2C3FC1"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"sameAs": [</w:t>
      </w:r>
    </w:p>
    <w:p w14:paraId="6E96AFD8"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25E4DE6B"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"@type": "URL",</w:t>
      </w:r>
    </w:p>
    <w:p w14:paraId="5835668B"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"officialSite",</w:t>
      </w:r>
    </w:p>
    <w:p w14:paraId="13ABBAC4"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"url": "http://example.com"</w:t>
      </w:r>
    </w:p>
    <w:p w14:paraId="3E28A3A1"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381A3AB2"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614A8505"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"datePublished": "2022-12-14T15:35:48Z",</w:t>
      </w:r>
    </w:p>
    <w:p w14:paraId="02DE002A"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"dateModified": "2022-12-14T03:41:20Z",</w:t>
      </w:r>
    </w:p>
    <w:p w14:paraId="19B8FB97"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"@type": "MusicGroup",</w:t>
      </w:r>
    </w:p>
    <w:p w14:paraId="68988967"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"member": [</w:t>
      </w:r>
    </w:p>
    <w:p w14:paraId="3EDC1214"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1BAE650E"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"type": "MusicGroup",</w:t>
      </w:r>
    </w:p>
    <w:p w14:paraId="0C67911F"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"name": "string",</w:t>
      </w:r>
    </w:p>
    <w:p w14:paraId="7C370D3A"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"jambase:12345",</w:t>
      </w:r>
    </w:p>
    <w:p w14:paraId="67036866"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"image": "http://example.com",</w:t>
      </w:r>
    </w:p>
    <w:p w14:paraId="08C8F47D"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"url": "http://example.com"</w:t>
      </w:r>
    </w:p>
    <w:p w14:paraId="20581450"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6E0FFDAD"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7683D406"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"memberOf": [</w:t>
      </w:r>
    </w:p>
    <w:p w14:paraId="3A69E5E3"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0BA50B1D"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"@type": "MusicGroup",</w:t>
      </w:r>
    </w:p>
    <w:p w14:paraId="55A7FC40"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"name": "string",</w:t>
      </w:r>
    </w:p>
    <w:p w14:paraId="2884FD3E"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"jambase:98765",</w:t>
      </w:r>
    </w:p>
    <w:p w14:paraId="10F3ECC6"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"image": "http://example.com",</w:t>
      </w:r>
    </w:p>
    <w:p w14:paraId="78CF12B6"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"url": "http://example.com"</w:t>
      </w:r>
    </w:p>
    <w:p w14:paraId="3B0DC575"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1A5CDE5E"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77CB6CD9"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"foundingLocation": {</w:t>
      </w:r>
    </w:p>
    <w:p w14:paraId="521BC395"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"@type": "Place",</w:t>
      </w:r>
    </w:p>
    <w:p w14:paraId="0E2B039F"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"name": "Chicago, IL"</w:t>
      </w:r>
    </w:p>
    <w:p w14:paraId="2336B218"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045B1991"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"foundingDate": "1983",</w:t>
      </w:r>
    </w:p>
    <w:p w14:paraId="35F070CC"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"genre": [</w:t>
      </w:r>
    </w:p>
    <w:p w14:paraId="64240086"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"bluegrass"</w:t>
      </w:r>
    </w:p>
    <w:p w14:paraId="5434FA48"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0F7281B0"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"events": [</w:t>
      </w:r>
    </w:p>
    <w:p w14:paraId="36E5F522"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2EF9FC09"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"name": "string",</w:t>
      </w:r>
    </w:p>
    <w:p w14:paraId="4746A136"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"jambase:194164",</w:t>
      </w:r>
    </w:p>
    <w:p w14:paraId="7BA37A71"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"url": "http://example.com",</w:t>
      </w:r>
    </w:p>
    <w:p w14:paraId="499D3B7C"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"image": "http://example.com",</w:t>
      </w:r>
    </w:p>
    <w:p w14:paraId="2FFFD665"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"sameAs": [</w:t>
      </w:r>
    </w:p>
    <w:p w14:paraId="04D0AC13"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5465FE09"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"@type": "URL",</w:t>
      </w:r>
    </w:p>
    <w:p w14:paraId="67CF94C1"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"officialSite",</w:t>
      </w:r>
    </w:p>
    <w:p w14:paraId="218AA920"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"url": "http://example.com"</w:t>
      </w:r>
    </w:p>
    <w:p w14:paraId="5F86F183"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lastRenderedPageBreak/>
        <w:t xml:space="preserve">                    }</w:t>
      </w:r>
    </w:p>
    <w:p w14:paraId="56EC13F7"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39C6E1B8"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"datePublished": "2022-12-14T15:35:48Z",</w:t>
      </w:r>
    </w:p>
    <w:p w14:paraId="1DCE1468"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"dateModified": "2022-12-14T03:41:20Z",</w:t>
      </w:r>
    </w:p>
    <w:p w14:paraId="05F194FA"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"eventStatus": "scheduled",</w:t>
      </w:r>
    </w:p>
    <w:p w14:paraId="1FED0155"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"startDate": "string",</w:t>
      </w:r>
    </w:p>
    <w:p w14:paraId="6258CA6E"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"endDate": "string",</w:t>
      </w:r>
    </w:p>
    <w:p w14:paraId="035AD2C7"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"previousStartDate": "string",</w:t>
      </w:r>
    </w:p>
    <w:p w14:paraId="4E54D696"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"doorTime": "string",</w:t>
      </w:r>
    </w:p>
    <w:p w14:paraId="27B91E79"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"location": {</w:t>
      </w:r>
    </w:p>
    <w:p w14:paraId="03D2C39B"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"name": "string",</w:t>
      </w:r>
    </w:p>
    <w:p w14:paraId="47A6B4E6"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"jambase:194164",</w:t>
      </w:r>
    </w:p>
    <w:p w14:paraId="6176C01B"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"url": "http://example.com",</w:t>
      </w:r>
    </w:p>
    <w:p w14:paraId="23B4C2DF"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"image": "http://example.com",</w:t>
      </w:r>
    </w:p>
    <w:p w14:paraId="68A4B08A"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"sameAs": [</w:t>
      </w:r>
    </w:p>
    <w:p w14:paraId="11157B92"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003256ED"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"@type": "URL",</w:t>
      </w:r>
    </w:p>
    <w:p w14:paraId="263D6F22"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"officialSite",</w:t>
      </w:r>
    </w:p>
    <w:p w14:paraId="1DDD2533"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"url": "http://example.com"</w:t>
      </w:r>
    </w:p>
    <w:p w14:paraId="47E8E015"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4BE95534"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517681FC"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"datePublished": "2022-12-14T15:35:48Z",</w:t>
      </w:r>
    </w:p>
    <w:p w14:paraId="4A656F12"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"dateModified": "2022-12-14T03:41:20Z",</w:t>
      </w:r>
    </w:p>
    <w:p w14:paraId="3062ED2B"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"maximumAttendeeCapacity": 20789,</w:t>
      </w:r>
    </w:p>
    <w:p w14:paraId="5E31461D"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"address": {},</w:t>
      </w:r>
    </w:p>
    <w:p w14:paraId="235BA8EB"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"geo": {</w:t>
      </w:r>
    </w:p>
    <w:p w14:paraId="0E6C05CF"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"@type": "GeoCoordinates",</w:t>
      </w:r>
    </w:p>
    <w:p w14:paraId="61277FC8"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"latitude": 40.7505,</w:t>
      </w:r>
    </w:p>
    <w:p w14:paraId="435E1497"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"longitude": -73.9934</w:t>
      </w:r>
    </w:p>
    <w:p w14:paraId="0B48C524"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01BFB938"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"events": [],</w:t>
      </w:r>
    </w:p>
    <w:p w14:paraId="3331433B"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"x-isPermanentlyClosed": false,</w:t>
      </w:r>
    </w:p>
    <w:p w14:paraId="03ECF685"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"x-numUpcomingEvents": 12,</w:t>
      </w:r>
    </w:p>
    <w:p w14:paraId="34BA0CC1"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"x-externalIdentifiers": [</w:t>
      </w:r>
    </w:p>
    <w:p w14:paraId="60882A0B"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62C1D158"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"source": "ticketmaster",</w:t>
      </w:r>
    </w:p>
    <w:p w14:paraId="408905A5"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"e3asdf3ad"</w:t>
      </w:r>
    </w:p>
    <w:p w14:paraId="63AA5B43"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197C0EC1"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474ECDCA"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3539A9C2"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"offers": [],</w:t>
      </w:r>
    </w:p>
    <w:p w14:paraId="0032361F"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"performer": [],</w:t>
      </w:r>
    </w:p>
    <w:p w14:paraId="2152F10C"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"eventAttendanceMode": "offline",</w:t>
      </w:r>
    </w:p>
    <w:p w14:paraId="05F60C2B"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"isAccessibleForFree": false,</w:t>
      </w:r>
    </w:p>
    <w:p w14:paraId="4B3D6EF7"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"x-promoImage": "http://example.com",</w:t>
      </w:r>
    </w:p>
    <w:p w14:paraId="0ED6CD0E"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"type": "Concert",</w:t>
      </w:r>
    </w:p>
    <w:p w14:paraId="618544F6"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"x-externalIdentifiers": [</w:t>
      </w:r>
    </w:p>
    <w:p w14:paraId="50B37805"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10102BD0"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lastRenderedPageBreak/>
        <w:t xml:space="preserve">                      "source": "ticketmaster",</w:t>
      </w:r>
    </w:p>
    <w:p w14:paraId="576D95CA"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"e3asdf3ad"</w:t>
      </w:r>
    </w:p>
    <w:p w14:paraId="22184E4F"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19810411"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0585D214"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"x-customTitle": "string",</w:t>
      </w:r>
    </w:p>
    <w:p w14:paraId="79D8EAD5"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"x-subtitle": "string",</w:t>
      </w:r>
    </w:p>
    <w:p w14:paraId="11B5D59B"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"x-headlinerInSupport": false,</w:t>
      </w:r>
    </w:p>
    <w:p w14:paraId="07D06844"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"x-streamIds": [</w:t>
      </w:r>
    </w:p>
    <w:p w14:paraId="613C9AB8"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"jambase:12345"</w:t>
      </w:r>
    </w:p>
    <w:p w14:paraId="6D087083"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77D15277"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34558941"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507F5D5A"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"x-bandOrMusician": "band",</w:t>
      </w:r>
    </w:p>
    <w:p w14:paraId="412D1E43"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"x-numUpcomingEvents": 12,</w:t>
      </w:r>
    </w:p>
    <w:p w14:paraId="7AEEBEA3"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"x-externalIdentifiers": [</w:t>
      </w:r>
    </w:p>
    <w:p w14:paraId="34146C4D"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0E8B8DD5"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"source": "ticketmaster",</w:t>
      </w:r>
    </w:p>
    <w:p w14:paraId="1ACCDF46"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"e3asdf3ad"</w:t>
      </w:r>
    </w:p>
    <w:p w14:paraId="409E516D"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14A6AA00"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58D48EF3"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"x-performanceDate": "string",</w:t>
      </w:r>
    </w:p>
    <w:p w14:paraId="6D7CEF05"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"x-performanceRank": 0,</w:t>
      </w:r>
    </w:p>
    <w:p w14:paraId="6CEA7E7C"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"x-isHeadliner": false,</w:t>
      </w:r>
    </w:p>
    <w:p w14:paraId="7B035BFF"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"x-dateIsConfirmed": false</w:t>
      </w:r>
    </w:p>
    <w:p w14:paraId="4AED36B4"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095874FB"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218C6FA4"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"eventAttendanceMode": "offline",</w:t>
      </w:r>
    </w:p>
    <w:p w14:paraId="23A3B1BC"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"isAccessibleForFree": false,</w:t>
      </w:r>
    </w:p>
    <w:p w14:paraId="59E633E4"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"x-promoImage": "http://example.com",</w:t>
      </w:r>
    </w:p>
    <w:p w14:paraId="6F618D50"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"type": "Concert",</w:t>
      </w:r>
    </w:p>
    <w:p w14:paraId="0C772DF4"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"x-externalIdentifiers": [</w:t>
      </w:r>
    </w:p>
    <w:p w14:paraId="532A8EBB"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22B27267"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"source": "ticketmaster",</w:t>
      </w:r>
    </w:p>
    <w:p w14:paraId="32DBA46C"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"e3asdf3ad"</w:t>
      </w:r>
    </w:p>
    <w:p w14:paraId="2F3F9642"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35741F58"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42E343BE"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"x-customTitle": "string",</w:t>
      </w:r>
    </w:p>
    <w:p w14:paraId="23AAA286"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"x-subtitle": "string",</w:t>
      </w:r>
    </w:p>
    <w:p w14:paraId="6429A1A1"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"x-headlinerInSupport": false,</w:t>
      </w:r>
    </w:p>
    <w:p w14:paraId="2C2A8B1C"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"x-streamIds": [</w:t>
      </w:r>
    </w:p>
    <w:p w14:paraId="7727810B"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"jambase:12345"</w:t>
      </w:r>
    </w:p>
    <w:p w14:paraId="418E74F6"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1129E5D9"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0F637F91"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772186F5"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"x-isPermanentlyClosed": false,</w:t>
      </w:r>
    </w:p>
    <w:p w14:paraId="5C43686D"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"x-numUpcomingEvents": 12,</w:t>
      </w:r>
    </w:p>
    <w:p w14:paraId="210A0E84"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"x-externalIdentifiers": [</w:t>
      </w:r>
    </w:p>
    <w:p w14:paraId="19DBAD88"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1B9CEA23"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lastRenderedPageBreak/>
        <w:t xml:space="preserve">          "source": "ticketmaster",</w:t>
      </w:r>
    </w:p>
    <w:p w14:paraId="6DCF0F3D"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"e3asdf3ad"</w:t>
      </w:r>
    </w:p>
    <w:p w14:paraId="3B887EC9"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7E74C6F3"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610141A0"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083F7FF4"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"offers": [],</w:t>
      </w:r>
    </w:p>
    <w:p w14:paraId="071C6B8A"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"performer": [],</w:t>
      </w:r>
    </w:p>
    <w:p w14:paraId="685653F0"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"eventAttendanceMode": "offline",</w:t>
      </w:r>
    </w:p>
    <w:p w14:paraId="52DF10FA"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"isAccessibleForFree": false,</w:t>
      </w:r>
    </w:p>
    <w:p w14:paraId="529B2B26"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"x-promoImage": "http://example.com",</w:t>
      </w:r>
    </w:p>
    <w:p w14:paraId="25D332F6"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"type": "Concert",</w:t>
      </w:r>
    </w:p>
    <w:p w14:paraId="3256DF42"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"x-externalIdentifiers": [</w:t>
      </w:r>
    </w:p>
    <w:p w14:paraId="49BFC34A"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5CB3BF54"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"source": "ticketmaster",</w:t>
      </w:r>
    </w:p>
    <w:p w14:paraId="76BFE45C"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"identifier": "e3asdf3ad"</w:t>
      </w:r>
    </w:p>
    <w:p w14:paraId="3AA89E60"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71D09393"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69BA7246"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"x-customTitle": "string",</w:t>
      </w:r>
    </w:p>
    <w:p w14:paraId="30BEDBA5"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"x-subtitle": "string",</w:t>
      </w:r>
    </w:p>
    <w:p w14:paraId="24FD1838"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"x-headlinerInSupport": false,</w:t>
      </w:r>
    </w:p>
    <w:p w14:paraId="1C96D691"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"x-streamIds": [</w:t>
      </w:r>
    </w:p>
    <w:p w14:paraId="61B23152"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"jambase:12345"</w:t>
      </w:r>
    </w:p>
    <w:p w14:paraId="0C1AFCEB"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02658CF4" w14:textId="77777777" w:rsidR="005D4D95" w:rsidRPr="00D54ACE" w:rsidRDefault="005D4D95" w:rsidP="005D4D95">
      <w:pPr>
        <w:spacing w:after="0" w:line="240" w:lineRule="auto"/>
        <w:rPr>
          <w:rFonts w:ascii="Segoe UI" w:eastAsia="Times New Roman" w:hAnsi="Segoe UI" w:cs="Segoe UI"/>
          <w:color w:val="262626"/>
          <w:kern w:val="0"/>
          <w:sz w:val="20"/>
          <w:szCs w:val="20"/>
          <w14:ligatures w14:val="none"/>
        </w:rPr>
      </w:pPr>
      <w:r w:rsidRPr="00D54ACE">
        <w:rPr>
          <w:rFonts w:ascii="Segoe UI" w:eastAsia="Times New Roman" w:hAnsi="Segoe UI" w:cs="Segoe UI"/>
          <w:color w:val="262626"/>
          <w:kern w:val="0"/>
          <w:sz w:val="20"/>
          <w:szCs w:val="20"/>
          <w14:ligatures w14:val="none"/>
        </w:rPr>
        <w:t xml:space="preserve">  }</w:t>
      </w:r>
    </w:p>
    <w:p w14:paraId="0CDD2E5B" w14:textId="77777777" w:rsidR="005D4D95" w:rsidRDefault="005D4D95" w:rsidP="005D4D95">
      <w:r w:rsidRPr="00D54ACE">
        <w:rPr>
          <w:rFonts w:ascii="Segoe UI" w:eastAsia="Times New Roman" w:hAnsi="Segoe UI" w:cs="Segoe UI"/>
          <w:color w:val="262626"/>
          <w:kern w:val="0"/>
          <w:sz w:val="20"/>
          <w:szCs w:val="20"/>
          <w14:ligatures w14:val="none"/>
        </w:rPr>
        <w:t>}</w:t>
      </w:r>
    </w:p>
    <w:p w14:paraId="23A1B41E" w14:textId="1C481801" w:rsidR="005D4D95" w:rsidRDefault="005D4D95" w:rsidP="005D4D95"/>
    <w:sectPr w:rsidR="005D4D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841D8" w14:textId="77777777" w:rsidR="00215DE2" w:rsidRDefault="00215DE2" w:rsidP="005D4D95">
      <w:pPr>
        <w:spacing w:after="0" w:line="240" w:lineRule="auto"/>
      </w:pPr>
      <w:r>
        <w:separator/>
      </w:r>
    </w:p>
  </w:endnote>
  <w:endnote w:type="continuationSeparator" w:id="0">
    <w:p w14:paraId="5E96F3D9" w14:textId="77777777" w:rsidR="00215DE2" w:rsidRDefault="00215DE2" w:rsidP="005D4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F223A" w14:textId="77777777" w:rsidR="00215DE2" w:rsidRDefault="00215DE2" w:rsidP="005D4D95">
      <w:pPr>
        <w:spacing w:after="0" w:line="240" w:lineRule="auto"/>
      </w:pPr>
      <w:r>
        <w:separator/>
      </w:r>
    </w:p>
  </w:footnote>
  <w:footnote w:type="continuationSeparator" w:id="0">
    <w:p w14:paraId="6DBE227A" w14:textId="77777777" w:rsidR="00215DE2" w:rsidRDefault="00215DE2" w:rsidP="005D4D95">
      <w:pPr>
        <w:spacing w:after="0" w:line="240" w:lineRule="auto"/>
      </w:pPr>
      <w:r>
        <w:continuationSeparator/>
      </w:r>
    </w:p>
  </w:footnote>
  <w:footnote w:id="1">
    <w:p w14:paraId="60DBC6F8" w14:textId="4E5BE4A0" w:rsidR="005D4D95" w:rsidRDefault="005D4D95">
      <w:pPr>
        <w:pStyle w:val="FootnoteText"/>
      </w:pPr>
      <w:r>
        <w:rPr>
          <w:rStyle w:val="FootnoteReference"/>
        </w:rPr>
        <w:footnoteRef/>
      </w:r>
      <w:r>
        <w:t xml:space="preserve"> </w:t>
      </w:r>
      <w:r>
        <w:t xml:space="preserve">Jambase, “About”, </w:t>
      </w:r>
      <w:hyperlink r:id="rId1" w:history="1">
        <w:r w:rsidRPr="00A54D0F">
          <w:rPr>
            <w:rStyle w:val="Hyperlink"/>
          </w:rPr>
          <w:t>https://www.jambase.com/about</w:t>
        </w:r>
      </w:hyperlink>
      <w:r>
        <w:t>, Access 10/27/2023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95"/>
    <w:rsid w:val="00215DE2"/>
    <w:rsid w:val="005D4D95"/>
    <w:rsid w:val="00FC4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2E1D"/>
  <w15:chartTrackingRefBased/>
  <w15:docId w15:val="{F8DA6C9D-AAA7-491C-A565-EB340DF0F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D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4D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D4D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4D95"/>
    <w:rPr>
      <w:sz w:val="20"/>
      <w:szCs w:val="20"/>
    </w:rPr>
  </w:style>
  <w:style w:type="character" w:styleId="FootnoteReference">
    <w:name w:val="footnote reference"/>
    <w:basedOn w:val="DefaultParagraphFont"/>
    <w:uiPriority w:val="99"/>
    <w:semiHidden/>
    <w:unhideWhenUsed/>
    <w:rsid w:val="005D4D95"/>
    <w:rPr>
      <w:vertAlign w:val="superscript"/>
    </w:rPr>
  </w:style>
  <w:style w:type="character" w:styleId="Hyperlink">
    <w:name w:val="Hyperlink"/>
    <w:basedOn w:val="DefaultParagraphFont"/>
    <w:uiPriority w:val="99"/>
    <w:unhideWhenUsed/>
    <w:rsid w:val="005D4D95"/>
    <w:rPr>
      <w:color w:val="0563C1" w:themeColor="hyperlink"/>
      <w:u w:val="single"/>
    </w:rPr>
  </w:style>
  <w:style w:type="character" w:customStyle="1" w:styleId="Heading2Char">
    <w:name w:val="Heading 2 Char"/>
    <w:basedOn w:val="DefaultParagraphFont"/>
    <w:link w:val="Heading2"/>
    <w:uiPriority w:val="9"/>
    <w:rsid w:val="005D4D9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D4D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jambase.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18E16-8D26-4712-925B-F115EB07C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2270</Words>
  <Characters>12944</Characters>
  <Application>Microsoft Office Word</Application>
  <DocSecurity>0</DocSecurity>
  <Lines>107</Lines>
  <Paragraphs>30</Paragraphs>
  <ScaleCrop>false</ScaleCrop>
  <Company/>
  <LinksUpToDate>false</LinksUpToDate>
  <CharactersWithSpaces>15184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Hill</dc:creator>
  <cp:keywords/>
  <dc:description/>
  <cp:lastModifiedBy>Luke Hill</cp:lastModifiedBy>
  <cp:revision>1</cp:revision>
  <dcterms:created xsi:type="dcterms:W3CDTF">2023-10-28T00:42:00Z</dcterms:created>
  <dcterms:modified xsi:type="dcterms:W3CDTF">2023-10-28T00:51:00Z</dcterms:modified>
</cp:coreProperties>
</file>