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67698" w14:textId="77777777" w:rsidR="00212335" w:rsidRDefault="00212335"/>
    <w:p w14:paraId="35658D66" w14:textId="77AF16CF" w:rsidR="00212335" w:rsidRDefault="00F90F06">
      <w:pPr>
        <w:rPr>
          <w:rFonts w:hint="eastAsia"/>
        </w:rPr>
      </w:pPr>
      <w:r>
        <w:rPr>
          <w:rFonts w:hint="eastAsia"/>
        </w:rPr>
        <w:t>通讯录这里，获取单位地址的接口重写了逻辑，前端这里应该要进行调整</w:t>
      </w:r>
      <w:r w:rsidR="002E3B6B">
        <w:rPr>
          <w:rFonts w:hint="eastAsia"/>
        </w:rPr>
        <w:t>，接口明明返回了数据，但是</w:t>
      </w:r>
      <w:r w:rsidR="002E3B6B">
        <w:rPr>
          <w:rFonts w:hint="eastAsia"/>
        </w:rPr>
        <w:t>U</w:t>
      </w:r>
      <w:r w:rsidR="002E3B6B">
        <w:t>I</w:t>
      </w:r>
      <w:r w:rsidR="002E3B6B">
        <w:rPr>
          <w:rFonts w:hint="eastAsia"/>
        </w:rPr>
        <w:t>上面提示您的部门下暂无有效部门信息。这里不应该这么提示，而是直接展示树形结构。</w:t>
      </w:r>
    </w:p>
    <w:p w14:paraId="6916E8A1" w14:textId="52CD3C05" w:rsidR="00F90F06" w:rsidRPr="00F90F06" w:rsidRDefault="00F90F06">
      <w:pPr>
        <w:rPr>
          <w:rFonts w:hint="eastAsia"/>
          <w:color w:val="000000" w:themeColor="text1"/>
        </w:rPr>
      </w:pPr>
      <w:r w:rsidRPr="00F90F06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接口地址</w:t>
      </w:r>
      <w:r w:rsidRPr="00F90F06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/api/bridgeService/Connectioninfo/unitList</w:t>
      </w:r>
    </w:p>
    <w:p w14:paraId="150169B2" w14:textId="74B09589" w:rsidR="00EA1B7F" w:rsidRDefault="00212335">
      <w:r>
        <w:rPr>
          <w:noProof/>
        </w:rPr>
        <w:drawing>
          <wp:inline distT="0" distB="0" distL="0" distR="0" wp14:anchorId="0D5B739A" wp14:editId="6D00E554">
            <wp:extent cx="5486400" cy="23799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B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3F1"/>
    <w:rsid w:val="00212335"/>
    <w:rsid w:val="002E3B6B"/>
    <w:rsid w:val="003F33F1"/>
    <w:rsid w:val="00EA1B7F"/>
    <w:rsid w:val="00F9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9F7A6"/>
  <w15:chartTrackingRefBased/>
  <w15:docId w15:val="{2D92B72B-B016-4194-9AFA-5975F0471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QB5896</dc:creator>
  <cp:keywords/>
  <dc:description/>
  <cp:lastModifiedBy>QB5896</cp:lastModifiedBy>
  <cp:revision>4</cp:revision>
  <dcterms:created xsi:type="dcterms:W3CDTF">2022-03-06T17:07:00Z</dcterms:created>
  <dcterms:modified xsi:type="dcterms:W3CDTF">2022-03-06T17:10:00Z</dcterms:modified>
</cp:coreProperties>
</file>