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0267527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</w:t>
      </w:r>
      <w:r w:rsidR="00E1057A">
        <w:rPr>
          <w:b/>
          <w:bCs/>
          <w:color w:val="000000"/>
          <w:sz w:val="24"/>
          <w:szCs w:val="24"/>
        </w:rPr>
        <w:t>H</w:t>
      </w:r>
      <w:r w:rsidR="00E1057A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  <w:lang w:eastAsia="zh-CN"/>
        </w:rPr>
        <w:t>ill</w:t>
      </w:r>
      <w:r>
        <w:rPr>
          <w:b/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3A502DAC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</w:t>
      </w:r>
      <w:r w:rsidR="008A57C6">
        <w:rPr>
          <w:b/>
          <w:bCs/>
          <w:color w:val="000000"/>
          <w:sz w:val="24"/>
          <w:szCs w:val="24"/>
        </w:rPr>
        <w:t>Bill</w:t>
      </w:r>
      <w:r>
        <w:rPr>
          <w:b/>
          <w:bCs/>
          <w:color w:val="000000"/>
          <w:sz w:val="24"/>
          <w:szCs w:val="24"/>
        </w:rPr>
        <w:t>_____________________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7DAB0363" w:rsidR="00811DB8" w:rsidRPr="00154DA1" w:rsidRDefault="008A57C6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90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1FA2FA86" w:rsidR="00811DB8" w:rsidRPr="00154DA1" w:rsidRDefault="008A57C6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90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05D463F2" w:rsidR="00811DB8" w:rsidRPr="00154DA1" w:rsidRDefault="007E2EB2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7</w:t>
            </w:r>
            <w:r w:rsidR="008A57C6">
              <w:rPr>
                <w:rFonts w:eastAsiaTheme="minorEastAsia"/>
                <w:sz w:val="24"/>
                <w:szCs w:val="24"/>
                <w:lang w:eastAsia="zh-CN"/>
              </w:rPr>
              <w:t>5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41E1DB3" w:rsidR="00811DB8" w:rsidRPr="00154DA1" w:rsidRDefault="008A57C6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80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01D7FDAE" w:rsidR="00A95895" w:rsidRPr="00877226" w:rsidRDefault="007E2EB2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52663438" w:rsidR="00A95895" w:rsidRPr="008A57C6" w:rsidRDefault="008A57C6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35EE1A2B" w:rsidR="00A95895" w:rsidRPr="008A57C6" w:rsidRDefault="008A57C6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51ACD479" w:rsidR="006915CF" w:rsidRPr="00877226" w:rsidRDefault="008A57C6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5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14202788" w:rsidR="00877226" w:rsidRDefault="008A57C6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83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01FB155D" w:rsidR="006B6F05" w:rsidRPr="008A57C6" w:rsidRDefault="008A57C6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5D7ABBB9" w:rsidR="006B6F05" w:rsidRPr="00877226" w:rsidRDefault="003B5A76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30993E62" w:rsidR="006B6F05" w:rsidRPr="008A57C6" w:rsidRDefault="008A57C6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77777777" w:rsidR="006B6F05" w:rsidRPr="00877226" w:rsidRDefault="006B6F05" w:rsidP="006B6F05">
            <w:pPr>
              <w:rPr>
                <w:sz w:val="24"/>
                <w:szCs w:val="24"/>
                <w:lang w:eastAsia="zh-CN"/>
              </w:rPr>
            </w:pP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0063C6F7" w:rsidR="006B6F05" w:rsidRPr="00877226" w:rsidRDefault="008A57C6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3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0F374F67" w:rsidR="006B6F05" w:rsidRPr="00877226" w:rsidRDefault="008A57C6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7</w:t>
            </w:r>
            <w:r w:rsidR="003B5A7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0DA3A3D8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540811F1" w14:textId="4B79FA72" w:rsidR="007E2EB2" w:rsidRPr="008A57C6" w:rsidRDefault="008A57C6" w:rsidP="003B5A76">
      <w:pPr>
        <w:rPr>
          <w:rFonts w:hint="eastAsia"/>
          <w:sz w:val="24"/>
          <w:szCs w:val="24"/>
        </w:rPr>
      </w:pPr>
      <w:r w:rsidRPr="008A57C6">
        <w:rPr>
          <w:sz w:val="24"/>
          <w:szCs w:val="24"/>
        </w:rPr>
        <w:t>The content is comprehensive.</w:t>
      </w:r>
      <w:r w:rsidRPr="008A57C6">
        <w:rPr>
          <w:sz w:val="24"/>
          <w:szCs w:val="24"/>
        </w:rPr>
        <w:t xml:space="preserve"> But </w:t>
      </w:r>
      <w:r>
        <w:rPr>
          <w:sz w:val="24"/>
          <w:szCs w:val="24"/>
        </w:rPr>
        <w:t>not beautiful in design, and a little bit normol.</w:t>
      </w:r>
      <w:bookmarkStart w:id="0" w:name="_GoBack"/>
      <w:bookmarkEnd w:id="0"/>
    </w:p>
    <w:sectPr w:rsidR="007E2EB2" w:rsidRPr="008A57C6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5B9E9" w14:textId="77777777" w:rsidR="00765223" w:rsidRDefault="00765223" w:rsidP="00811DB8">
      <w:r>
        <w:separator/>
      </w:r>
    </w:p>
  </w:endnote>
  <w:endnote w:type="continuationSeparator" w:id="0">
    <w:p w14:paraId="4E85434B" w14:textId="77777777" w:rsidR="00765223" w:rsidRDefault="00765223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2C52F" w14:textId="77777777" w:rsidR="00765223" w:rsidRDefault="00765223" w:rsidP="00811DB8">
      <w:r>
        <w:separator/>
      </w:r>
    </w:p>
  </w:footnote>
  <w:footnote w:type="continuationSeparator" w:id="0">
    <w:p w14:paraId="2F442483" w14:textId="77777777" w:rsidR="00765223" w:rsidRDefault="00765223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140758"/>
    <w:rsid w:val="00152D58"/>
    <w:rsid w:val="00154DA1"/>
    <w:rsid w:val="00163422"/>
    <w:rsid w:val="0025383B"/>
    <w:rsid w:val="003B5A76"/>
    <w:rsid w:val="006915CF"/>
    <w:rsid w:val="006B6F05"/>
    <w:rsid w:val="00765223"/>
    <w:rsid w:val="00770B16"/>
    <w:rsid w:val="00771E58"/>
    <w:rsid w:val="007E2EB2"/>
    <w:rsid w:val="00811DB8"/>
    <w:rsid w:val="00877226"/>
    <w:rsid w:val="00880A9C"/>
    <w:rsid w:val="008A57C6"/>
    <w:rsid w:val="009D32F5"/>
    <w:rsid w:val="00A142B4"/>
    <w:rsid w:val="00A6293E"/>
    <w:rsid w:val="00A95895"/>
    <w:rsid w:val="00AB2D75"/>
    <w:rsid w:val="00B36F59"/>
    <w:rsid w:val="00BB2810"/>
    <w:rsid w:val="00BC6EAD"/>
    <w:rsid w:val="00C50810"/>
    <w:rsid w:val="00C66E89"/>
    <w:rsid w:val="00E1057A"/>
    <w:rsid w:val="00EA6085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auus</cp:lastModifiedBy>
  <cp:revision>2</cp:revision>
  <dcterms:created xsi:type="dcterms:W3CDTF">2018-04-29T09:06:00Z</dcterms:created>
  <dcterms:modified xsi:type="dcterms:W3CDTF">2018-04-29T09:06:00Z</dcterms:modified>
</cp:coreProperties>
</file>