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30267527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</w:t>
      </w:r>
      <w:r w:rsidR="00E1057A">
        <w:rPr>
          <w:b/>
          <w:bCs/>
          <w:color w:val="000000"/>
          <w:sz w:val="24"/>
          <w:szCs w:val="24"/>
        </w:rPr>
        <w:t>H</w:t>
      </w:r>
      <w:r w:rsidR="00E1057A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  <w:lang w:eastAsia="zh-CN"/>
        </w:rPr>
        <w:t>ill</w:t>
      </w:r>
      <w:r>
        <w:rPr>
          <w:b/>
          <w:bCs/>
          <w:color w:val="000000"/>
          <w:sz w:val="24"/>
          <w:szCs w:val="24"/>
        </w:rPr>
        <w:t>_____________________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52CEAE1A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</w:t>
      </w:r>
      <w:r w:rsidR="00A142B4">
        <w:rPr>
          <w:b/>
          <w:bCs/>
          <w:color w:val="000000"/>
          <w:sz w:val="24"/>
          <w:szCs w:val="24"/>
        </w:rPr>
        <w:t>Aeslie</w:t>
      </w:r>
      <w:r>
        <w:rPr>
          <w:b/>
          <w:bCs/>
          <w:color w:val="000000"/>
          <w:sz w:val="24"/>
          <w:szCs w:val="24"/>
        </w:rPr>
        <w:t>_____________________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52C83037" w:rsidR="00811DB8" w:rsidRPr="00154DA1" w:rsidRDefault="007E2EB2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60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5F88385C" w:rsidR="00811DB8" w:rsidRPr="00154DA1" w:rsidRDefault="007E2EB2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60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3BB69269" w:rsidR="00811DB8" w:rsidRPr="00154DA1" w:rsidRDefault="007E2EB2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70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458AEB4A" w:rsidR="00811DB8" w:rsidRPr="00154DA1" w:rsidRDefault="007E2EB2" w:rsidP="00811DB8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70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01D7FDAE" w:rsidR="00A95895" w:rsidRPr="00877226" w:rsidRDefault="007E2EB2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2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77777777" w:rsidR="00A95895" w:rsidRPr="00877226" w:rsidRDefault="00A95895" w:rsidP="006915CF">
            <w:pPr>
              <w:rPr>
                <w:sz w:val="24"/>
                <w:szCs w:val="24"/>
              </w:rPr>
            </w:pP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77777777" w:rsidR="00A95895" w:rsidRPr="00877226" w:rsidRDefault="00A95895" w:rsidP="006915CF">
            <w:pPr>
              <w:rPr>
                <w:sz w:val="24"/>
                <w:szCs w:val="24"/>
              </w:rPr>
            </w:pP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66643493" w:rsidR="006915CF" w:rsidRPr="00877226" w:rsidRDefault="007E2EB2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2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5007DB93" w:rsidR="00877226" w:rsidRDefault="007E2EB2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33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48DED558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5D7ABBB9" w:rsidR="006B6F05" w:rsidRPr="00877226" w:rsidRDefault="003B5A76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77777777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77777777" w:rsidR="006B6F05" w:rsidRPr="00877226" w:rsidRDefault="006B6F05" w:rsidP="006B6F05">
            <w:pPr>
              <w:rPr>
                <w:sz w:val="24"/>
                <w:szCs w:val="24"/>
                <w:lang w:eastAsia="zh-CN"/>
              </w:rPr>
            </w:pP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74085192" w:rsidR="006B6F05" w:rsidRPr="00877226" w:rsidRDefault="003B5A76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1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32A4DB08" w:rsidR="006B6F05" w:rsidRPr="00877226" w:rsidRDefault="003B5A76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25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0DA3A3D8" w:rsid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p w14:paraId="525D65E2" w14:textId="62C637D3" w:rsidR="003B5A76" w:rsidRDefault="007E2EB2" w:rsidP="003B5A76">
      <w:pPr>
        <w:rPr>
          <w:sz w:val="24"/>
          <w:szCs w:val="24"/>
        </w:rPr>
      </w:pPr>
      <w:r>
        <w:rPr>
          <w:sz w:val="24"/>
          <w:szCs w:val="24"/>
        </w:rPr>
        <w:t>Don’t have the work.</w:t>
      </w:r>
    </w:p>
    <w:p w14:paraId="695893B6" w14:textId="383B3FB7" w:rsidR="007E2EB2" w:rsidRDefault="007E2EB2" w:rsidP="003B5A76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T</w:t>
      </w:r>
      <w:r>
        <w:rPr>
          <w:rFonts w:eastAsiaTheme="minorEastAsia"/>
          <w:sz w:val="24"/>
          <w:szCs w:val="24"/>
          <w:lang w:eastAsia="zh-CN"/>
        </w:rPr>
        <w:t>oo simple.</w:t>
      </w:r>
    </w:p>
    <w:p w14:paraId="540811F1" w14:textId="77777777" w:rsidR="007E2EB2" w:rsidRPr="007E2EB2" w:rsidRDefault="007E2EB2" w:rsidP="003B5A76">
      <w:pPr>
        <w:rPr>
          <w:rFonts w:eastAsiaTheme="minorEastAsia" w:hint="eastAsia"/>
          <w:sz w:val="24"/>
          <w:szCs w:val="24"/>
          <w:lang w:eastAsia="zh-CN"/>
        </w:rPr>
      </w:pPr>
      <w:bookmarkStart w:id="0" w:name="_GoBack"/>
      <w:bookmarkEnd w:id="0"/>
    </w:p>
    <w:sectPr w:rsidR="007E2EB2" w:rsidRPr="007E2EB2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C2D08" w14:textId="77777777" w:rsidR="005C5080" w:rsidRDefault="005C5080" w:rsidP="00811DB8">
      <w:r>
        <w:separator/>
      </w:r>
    </w:p>
  </w:endnote>
  <w:endnote w:type="continuationSeparator" w:id="0">
    <w:p w14:paraId="5F05AEFF" w14:textId="77777777" w:rsidR="005C5080" w:rsidRDefault="005C5080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6DEDE" w14:textId="77777777" w:rsidR="005C5080" w:rsidRDefault="005C5080" w:rsidP="00811DB8">
      <w:r>
        <w:separator/>
      </w:r>
    </w:p>
  </w:footnote>
  <w:footnote w:type="continuationSeparator" w:id="0">
    <w:p w14:paraId="67609DCA" w14:textId="77777777" w:rsidR="005C5080" w:rsidRDefault="005C5080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1A"/>
    <w:rsid w:val="000614CE"/>
    <w:rsid w:val="00140758"/>
    <w:rsid w:val="00152D58"/>
    <w:rsid w:val="00154DA1"/>
    <w:rsid w:val="0025383B"/>
    <w:rsid w:val="003B5A76"/>
    <w:rsid w:val="005C5080"/>
    <w:rsid w:val="006915CF"/>
    <w:rsid w:val="006B6F05"/>
    <w:rsid w:val="00770B16"/>
    <w:rsid w:val="00771E58"/>
    <w:rsid w:val="007E2EB2"/>
    <w:rsid w:val="00811DB8"/>
    <w:rsid w:val="00877226"/>
    <w:rsid w:val="00880A9C"/>
    <w:rsid w:val="009D32F5"/>
    <w:rsid w:val="00A142B4"/>
    <w:rsid w:val="00A6293E"/>
    <w:rsid w:val="00A95895"/>
    <w:rsid w:val="00AB2D75"/>
    <w:rsid w:val="00B36F59"/>
    <w:rsid w:val="00BB2810"/>
    <w:rsid w:val="00BC6EAD"/>
    <w:rsid w:val="00C50810"/>
    <w:rsid w:val="00C66E89"/>
    <w:rsid w:val="00E1057A"/>
    <w:rsid w:val="00EA6085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auus</cp:lastModifiedBy>
  <cp:revision>3</cp:revision>
  <dcterms:created xsi:type="dcterms:W3CDTF">2018-04-29T08:55:00Z</dcterms:created>
  <dcterms:modified xsi:type="dcterms:W3CDTF">2018-04-29T08:59:00Z</dcterms:modified>
</cp:coreProperties>
</file>