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0267527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</w:t>
      </w:r>
      <w:r w:rsidR="00E1057A">
        <w:rPr>
          <w:b/>
          <w:bCs/>
          <w:color w:val="000000"/>
          <w:sz w:val="24"/>
          <w:szCs w:val="24"/>
        </w:rPr>
        <w:t>H</w:t>
      </w:r>
      <w:r w:rsidR="00E1057A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  <w:lang w:eastAsia="zh-CN"/>
        </w:rPr>
        <w:t>ill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D34A709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</w:t>
      </w:r>
      <w:r w:rsidR="009B3AD2">
        <w:rPr>
          <w:b/>
          <w:bCs/>
          <w:color w:val="000000"/>
          <w:sz w:val="24"/>
          <w:szCs w:val="24"/>
        </w:rPr>
        <w:t>Hogan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2860A096" w:rsidR="00811DB8" w:rsidRPr="00154DA1" w:rsidRDefault="009B3AD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FA25917" w:rsidR="00811DB8" w:rsidRPr="00154DA1" w:rsidRDefault="0060698D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6C44371B" w:rsidR="00811DB8" w:rsidRPr="00154DA1" w:rsidRDefault="00D93F8F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85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</w:t>
            </w: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交互不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1EFC727B" w:rsidR="00811DB8" w:rsidRPr="00154DA1" w:rsidRDefault="0060698D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60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2C2BAEB4" w:rsidR="00A95895" w:rsidRPr="00877226" w:rsidRDefault="0060698D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1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44108186" w:rsidR="00A95895" w:rsidRPr="00D93F8F" w:rsidRDefault="00D93F8F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22D9F800" w:rsidR="00A95895" w:rsidRPr="00D93F8F" w:rsidRDefault="00A95895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22983859" w:rsidR="006915CF" w:rsidRPr="00877226" w:rsidRDefault="0060698D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4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4803C4F9" w:rsidR="00877226" w:rsidRPr="0060698D" w:rsidRDefault="0060698D" w:rsidP="00877226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6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8DED558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D7ABBB9" w:rsidR="006B6F05" w:rsidRPr="00877226" w:rsidRDefault="003B5A76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42CEE8D" w:rsidR="006B6F05" w:rsidRPr="00D93F8F" w:rsidRDefault="00D93F8F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5AC889C9" w:rsidR="006B6F05" w:rsidRPr="00D93F8F" w:rsidRDefault="00D93F8F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6A62A25A" w:rsidR="006B6F05" w:rsidRPr="00877226" w:rsidRDefault="00D93F8F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3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8CBAC88" w:rsidR="006B6F05" w:rsidRPr="00877226" w:rsidRDefault="00D93F8F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7</w:t>
            </w:r>
            <w:r w:rsidR="003B5A7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0DA3A3D8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2C3B7994" w14:textId="23AE4CEB" w:rsidR="00D93F8F" w:rsidRPr="007E2EB2" w:rsidRDefault="0060698D" w:rsidP="003B5A76">
      <w:pPr>
        <w:rPr>
          <w:rFonts w:eastAsiaTheme="minorEastAsia" w:hint="eastAsia"/>
          <w:sz w:val="24"/>
          <w:szCs w:val="24"/>
          <w:lang w:eastAsia="zh-CN"/>
        </w:rPr>
      </w:pPr>
      <w:r w:rsidRPr="0060698D">
        <w:rPr>
          <w:rFonts w:eastAsiaTheme="minorEastAsia"/>
          <w:sz w:val="24"/>
          <w:szCs w:val="24"/>
          <w:lang w:eastAsia="zh-CN"/>
        </w:rPr>
        <w:t>The interaction is a little bad</w:t>
      </w:r>
      <w:r>
        <w:rPr>
          <w:rFonts w:eastAsiaTheme="minorEastAsia"/>
          <w:sz w:val="24"/>
          <w:szCs w:val="24"/>
          <w:lang w:eastAsia="zh-CN"/>
        </w:rPr>
        <w:t>, can’t find his aim.</w:t>
      </w:r>
      <w:bookmarkStart w:id="0" w:name="_GoBack"/>
      <w:bookmarkEnd w:id="0"/>
    </w:p>
    <w:sectPr w:rsidR="00D93F8F" w:rsidRPr="007E2EB2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FAB1" w14:textId="77777777" w:rsidR="00FA4C42" w:rsidRDefault="00FA4C42" w:rsidP="00811DB8">
      <w:r>
        <w:separator/>
      </w:r>
    </w:p>
  </w:endnote>
  <w:endnote w:type="continuationSeparator" w:id="0">
    <w:p w14:paraId="3851048F" w14:textId="77777777" w:rsidR="00FA4C42" w:rsidRDefault="00FA4C42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66606" w14:textId="77777777" w:rsidR="00FA4C42" w:rsidRDefault="00FA4C42" w:rsidP="00811DB8">
      <w:r>
        <w:separator/>
      </w:r>
    </w:p>
  </w:footnote>
  <w:footnote w:type="continuationSeparator" w:id="0">
    <w:p w14:paraId="34EBB10F" w14:textId="77777777" w:rsidR="00FA4C42" w:rsidRDefault="00FA4C42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154DA1"/>
    <w:rsid w:val="0025383B"/>
    <w:rsid w:val="003B5A76"/>
    <w:rsid w:val="005C5080"/>
    <w:rsid w:val="0060698D"/>
    <w:rsid w:val="006915CF"/>
    <w:rsid w:val="006B6F05"/>
    <w:rsid w:val="00770B16"/>
    <w:rsid w:val="00771E58"/>
    <w:rsid w:val="007E2EB2"/>
    <w:rsid w:val="00811DB8"/>
    <w:rsid w:val="00877226"/>
    <w:rsid w:val="00880A9C"/>
    <w:rsid w:val="009B3AD2"/>
    <w:rsid w:val="009D32F5"/>
    <w:rsid w:val="00A142B4"/>
    <w:rsid w:val="00A6293E"/>
    <w:rsid w:val="00A95895"/>
    <w:rsid w:val="00AB2D75"/>
    <w:rsid w:val="00B36F59"/>
    <w:rsid w:val="00BB2810"/>
    <w:rsid w:val="00BC6EAD"/>
    <w:rsid w:val="00C50810"/>
    <w:rsid w:val="00C66E89"/>
    <w:rsid w:val="00D93F8F"/>
    <w:rsid w:val="00E1057A"/>
    <w:rsid w:val="00E26FCD"/>
    <w:rsid w:val="00EA6085"/>
    <w:rsid w:val="00F3281A"/>
    <w:rsid w:val="00F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auus</cp:lastModifiedBy>
  <cp:revision>2</cp:revision>
  <dcterms:created xsi:type="dcterms:W3CDTF">2018-05-03T15:12:00Z</dcterms:created>
  <dcterms:modified xsi:type="dcterms:W3CDTF">2018-05-03T15:12:00Z</dcterms:modified>
</cp:coreProperties>
</file>